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Лансир оставалось без сна: Санруо всё это время провёл в медитации и приведении себя в порядок. Узнав, что тот самый Государственный Наставник, который, по слухам, находился на другом конце света, ради встречи с ним уже спешно вернулся обратно, он тут же привёл себя в надлежащий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перед выходом граф Фес, прикованный к постели из-за паралича, невесть как услышавший эту новость, едва не подорвался в смертной лихорадке и, стоная, потребовал взять его с собой вместе с Санруо.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заявлял, что должен собственными глазами увидеть, как былое величие семьи Лансир возродится благодаря Санруо, и утверждал, что его не остановит не то что паралич — даже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Присланный из особняка Государственного Наставника управляющий отнёсся к Санруо крайне учтиво, а на требование графа Феса ничуть не рассердился и с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Говорят, прошлая проверка прервалась на середине, и Государственный Наставник желает провести повторное тестирование таланта юного мастера Санруо Лансир. Сопровождение родных вполне естественно. Кто знает, быть может, талант юного мастера Санруо — невиданное доселе чудо за всю историю Королевства Серых Голубей. Нет ничего лучше, чем встретить столь славный миг плечом к плечу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Фес едва не расплакался от счастья, прерывающимся голосом благодаря предков 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велел уложить графа Феса в экипаж, а затем ещё приветливее улыбнулся Санруо: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юный мастер Санруо, садитесь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Резиденцию Государственного Наставника можно было смело назвать вторым королевским дворцом Королевства Серых Голубей. Внутри неё в изобилии росли и содержались диковинные растения и удивительные животные, собранные искателями приключений со всех уголков королевства. И хотя аристократия страстно желала взглянуть на это великолепие, наведываться в гости к Государственному Наставнику никто не осмеливался: в противном случае из-за неосторожности можно было запросто угодить в качестве корма или удобрения для здешней не слишком-то дружелюбной флоры и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сопровождавшего экипажа Санруо благополучно миновал ворота главного особняка и вскоре предстал перед ожидавшим его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седовласый старец выглядел на редкость доброжелательным и совсем не походил на мрачный, злобный образ мага, запечатлевшийся в прежних представлениях Санруо.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Санруо Лансир?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кивнул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Везшийся следом за ним граф Фес тоже попытался взволнованно поприветствовать старика, с трудом преодолевая немощность.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не стал терять времени на лишние разговоры и сразу перешёл к сути, увлекая Санруо в дом для повторного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и хрустальные шары, и визжащие камни здесь, в королевстве, — вещи дешевые и низкосортные, — пояснил Государственный Наставник. — Возвращаясь обратно, я специально попросил у друга в долг более точный и чувствительный хрустальный шар. Ну же, просто положи на него руку. Слышал, вчера твоё испытание так и не достигло предела; если твоя истинная духовная сила перешагнёт за тридцать, это станет поистине грандиозным сюрпризом. И хотя успехи мага зависят далеко не от одного лишь таланта, обладание им всегда позволяет сократить число окольных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хрустальный шар на ладони, Государственный Наставник легко качнул рукой, и тот невесомо завис прямо перед Санруо.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прозрачный шар беззвучно парил в воздухе, а граф Фес, снедаемый сильнейшим волнением, в упор вглядывался в Санруо, едва ли не желая собственной рукой прижать его ладонь к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взглядами, полными ожидания, Санруо на мгновение замер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Санруо коснуться поверхности шара, как внутри него вспыхнуло ослепительное сияние, напоминавшее взрыв. Казалось, этот свет готов был выжечь всю комнату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знали, что талант Санруо поразителен, от увиденного Государственный Наставник невольно опешил. Однако в следующий же миг раздалось несколько резких звуков: тр-р-рах! — и внутри хрустального шара мгновенно проступила паутина ледяных трещин, разбежавшихся по всей сфере и заалевших зловещим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Государственный Наставник замер, и его лицо стремительно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шар под рукой Санруо продолжал меняться, Наставник внезапно велел остановиться, чем изрядно смутил наблюдавших со стороны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отнял руку. Сияние угасло, и цифра в самом центре замерла на отметке тридцать два, но покрывавшие весь шар кроваво-красные трещины никуда не делись, змеиным узором оплетая сферу. Казалось, еще мгновение — и она разлетится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с гримасой душевной боли посмотрел на артефакт, после чего с досадой и сожалением покачал головой, глядя на Санруо: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путь мага заказан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замер, а граф Фес и вовсе выглядел так, будто ослышался. Даже прислуга и управляющий Государственного Наставника ошарашенно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Санруо.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невозмутимость на лице юноши, Государственный Наставник мысленно одобрительно кивнул, но оттого ему стало еще сильнее жаль паренька. Тяжко вздохнув, он пояснил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нецельна.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Нецельна…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Санруо промелькнули обрывки воспоминаний о том, как у него раз за разом вырывали сердце и кромсали грудь, и в душе забрезчило смутное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не скрывал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не поверил, если бы не столкнулся лично. Как правило, даже если человек погибает от смертельной раны, его душа остается целой и отправляется в Реку Душ, чтобы начать новое странствие. Трудно представить, чтобы кто-то выжил с настолько поврежденной душой, если только над ним годами не изощрялся какой-нибудь мастер магии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Государственного Наставника, заметив недоумение господина, поспешил добавить пояснение о прошлом Санруо: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юный мастер Санруо в прошлом подавал большие надежды в Рыцарской академии, но из-за зависти соученика пал жертвой подлого нападения с использованием зачарованного оружия, уничтожившего его Море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молчал. Если рассуждать так, как говорил Государственный Наставник, и следовать законам круговорота душ, то в своем прежнем мире он должен был скончаться еще в самый первый раз, когда его внутренности были выпотрошены, после чего его душа переродилась бы. Однако под присмотром тех людей он возвращался к жизни снова и снова — не имея возможности умереть 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мерить мерками обычного перерождения, то после каждой смерти от разрезанного сердца и распоротой печени он за ту жизнь растратил невесть 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душа после этого оказалась искалеченной, выглядело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Фес с немым ужасом переводил взгляд с Государственного Наставника на Санруо, его тело опасно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граф! — подоспевший управляющий Трейд вовремя поддержал падающего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 всех присутствующих лишь сам виновник происходящего, Санруо,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неужели я действительно не смогу ступить на путь мага? Но ведь я способен использовать духовную силу и зачарованное оружие. Разве в Мире Магов не существует способа исцелить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проникся к Санруо большой симпатией. Хоть тот и заставил его совершить лишнюю поездку да еще чуть не расколол одолженный высокоточный хрустальный шар, но увидев, с каким стоицизмом юноша переносит столь жестокие удары судьбы, старик решил проявить снисходительность к таланту и дал более подробное разъяснение: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собственная духовная сила, должно быть, тоже высока — она полностью соответствует требованиям для Ученика мага, но вряд ли настолько, как сейчас. Нынешний уровень твоего разума держится лишь за счет осколков души и пробивающегося сквозь трещины сияния. Каждое применение заклинания будет пожирать твою душевную и жизненную силу. Так что тебе лучше и вовсе не стуступать на тропу мага: если же пойдёшь наперекор судьбе, твоя душа сгорит дотла еще до того, как ты успеешь стать полноценным магом. И самое страшное — это не просто смерть, а полное стирание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способов восстановления… — на этом моменте Государственный Наставник покачал головой. — Они, конечно, существуют, но ценность их столь невероятна, что даже мне они недоступны, не говоря уже о таком ребенке, как ты, не сумевшем вступить на магический путь. Ладно, ступайте. Впредь старайся как можно реже пользоваться зачарованным оружием, иначе твоя жизнь оборвется раньше, чем пройдет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и благоволил Санруо, возиться с врожденным калекой сверх меры он не собирался — пары слов напутствия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повисший на руках управляющего граф Фес в тот самый момент, когда Государственный Наставник отдал приказ гостям на выход, выглядел приговоренным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жизненная искра будто бы разом покинула его тело в предсмертной судороге. Лицо графа побелело настолько, что казалось, будто он может в любой момент испустить дух и замерть мертвецом. Он лишь беспрерывно шептал: «Как такое возможно» и «Этого не может быть», погрузившись в пучину собственного отчаяния, откуда уже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Трейд едва удерживал 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безграничной скорбью в глазах Трейд посмотрел на Санруо: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мастер,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бросил взгляд на него и на графа Феса: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Санруо передалось Трейду: охваченный секунду назад таким же отчаянием, как и граф Фес, он вдруг вспомнил, что хуже, чем в тот день, когда старший молодой мастер лежал при смерти после тяжелых ранений, уже наверняка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Лансир просто вернулась к своему исходному положению, хуже-то некуда,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Государственного Наставника молча дождался, пока троица придет в себя, и велел отправить их обратно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этого человека к Санруо уже не было столь восторженным, однако он не позволял себе и намека на пренебрежение, а по прибытии в Поместье Лансир даже утешил их дежурными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возвращения в Поместье Лансир полностью убитый горем граф Фес продолжал бормотать о том, что «этого не может быть» и «как такое возможно», впав в глубокую отрешенность и не воспринимая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Санруо какое-то время просидел в задумчивости, после чего вновь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ступить на путь мага — решенный вопрос, однако подобные перемены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задуманного Санруо не собирался: он сыт по горло днями, когда был бессильной игрушкой в чужих руках. Даже если в этом мире никому не взбредет в голову целенаправленно причинять ему вред, Санруо не мог позволить себе и дальше жить в слабости и беспомощности, отдавая право на свободное существование на милость слепой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дорожка к Государственному Наставнику оказалась перекрыта, Санруо начал обдумывать иной вариант — общий набор в магические академии, что должен был состояться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встал главный вопрос: как за оставшееся время залечить свою душу настолько, чтобы суметь всех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медитировать, Санруо незаметно для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сновидении, он, как и прежде, обнаружил себя в собственной комнате, на собственной постели, с Кольцом Темно-Синей Топи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Санруо встал и подошел к зеркалу: пока сновидение младшего кузена Ори не накладывалось на реальность, в отражении он видел привычного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перед зеркалом одежду, Санруо медленно опустил палец, прижав ногти к коже ниже ключицы… и плавно провел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 — плоть под его пальцами разошлась, словно ткань, однако ни капли крови не проступило.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демонстрировало его собственную грудную клетку, постепенно обнажая внутреннюю полость тела — пустую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подтвердилось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засунул руку в пустую грудную полость и пошарил внутри: сердца, печени, селезенки, легких и почек в его душе не осталось вовсе — виднелись лишь обрывки сосудов, соединявших некогда эти органы, и казалось, что кровеносные жилы даже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изъятие внутренних органов и их последующее искусственное выращивание нанесут удар не только по его рассудку, но и по самой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раз в душе отсутствуют внутренности? Интересно, если во сне вырезать внутренние органы у кого-нибудь другого и пересадить себе, приживутся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менять тело, так теперь еще и о внутренностях голову ломать, — от этих мыслей Санруо невольно почувствовал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вопль прорезал тишину комнаты: это был голос младшего кузена Ори, донесшийся откуда-то издалека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замер, застегнул одежду, распахнул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http://bllate.org/book/25474/3036735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