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Пробуждение Кровной Линии Небесного Бога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синяя световая пелена разделила Санруо и Фильда, однако Маркиз Фильд, несшийся напролом, даже не замедлил шаг — напротив, его боевая ци вспыхнула с ещё большей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Сгинь! — Красное сияние вокруг Маркиза Фильда резко взметнулось вверх. Он взмахнул огромным мечом, словно охваченным пламенем, и, применив какое-то мощное умение, рассек надвое водяной пузырь глубокого синего цвета, пытавшийся поглотить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синий водяной пузырь лопнул и распался на две лужицы грязной воды, брызнув в разные стороны. Из-за последовавшего за этим провала заклинания Санруо внезапно содрогнулся от обратного удара, изо рта у него хлынула кровь, а лицо побледнело настолько, что стало практически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Санруо, у которого уже не осталось сил на уклонение, Маркиз Фильд оскалился в кровожадной усмешке, вскинул меч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Санруо резким движением отломил кончик своего меча, проеденный глубоким синим сиянием и испачканный заклинанием. Обломок со свистом взмыл в воздух и полетел прямо на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Фильд на миг отвлекся, и этой доли секунды Санруо хватило, чтобы зафиксировать на противнике свой духовный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Маркиза Фильда мгновенно сузились. Его ловкость, в двенадцать раз превосходящая человеческую, сыграла свою роль: находясь на самом близком расстоянии, он чудом увернулся от стремительно приближающегося луча синего света, избежав почти смертельного удара Санруо.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Маркизу Фильду вырваться из опасной зоны, как Санруо уже бросился прямо на него и одним молниеносным ударом пронзил маркизу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Санруо, источавшие глубокое синие свечение, вошли в защищенное боевой ци тело Маркиза Фильда, словно в мягкий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удар, Санруo закашлялся кровью и, оттолкнувшись, мгновенно отскочил назад. Несмотря на защиту духовной силы, все пять пальцев Санруo разъело так сильно, что едва не виднелись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Маркиза Фильда за считанные мгновения было полностью источено синим свечением на кончиках пальцев Санруо. Прижав руку к огромной дыре в груди, маркиз отступил назад; его кровь стремительно остывала, а синий свет, подобно чуме, расползался по внутренним органам. Руки Маркиза Фильда задрожали, у него не осталось сил даже для того, чтобы держать меч — оружие с грохотом рухнуло на землю, и неотвратимо приближалась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Маркиза Фильда промелькнуло растерянное выражение, но тут он вспомнил про кровь бездонного пиявца Закайи, что была у него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Он не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крохи боевой ци, Маркиз Фильд раздавил в ладони маленький каменный кувшинчик. Осколки впились в кожу, и холодная жидкость хлынула прямо в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— Маркиз Фильд, у которого уже не должно было остаться сил, вдруг издал ужасающий крик. Его рука изогнулась, словно у моллюска, а вокруг тела начал медленно формироваться магнитный пул в виде ряби, под воздействием которого с ним происходили какие-то неведомые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собственные раны, Санруo перехватил оброненное Фильдом оружие и со всей силы снизу вверх полоснул им по воздуху. Раздался резкий звук, и трансформирующаяся рука Фильда была отрублена под корень, с глухим стуком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 ужасом и отчаянием завопил Маркиз Фильд, глядя на лежащую на полу конечность, которая продолжала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отрубленная рука Маркиза Фильда словно и впрямь услышала его зов: она подпрыгнула, как какая-то гусеница, и поползла прямо к культе на плече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невероятным, но Санруо, который заранее опасался любых непредвиденных осложнений, действовал с молниеносной быстротой и тут же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вонзил меч в извивающуюся в полувоздухе чудовищную руку и, навалившись всем весом на рукоять, пригвоздил ее к земле. Обладающая чудовищной силой конечность отчаянно пыталась вырваться, и Санруо пришлось вложить все силы в удержание оружия, чтобы кое-как ее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отрубленной руки больше не осталось сил на сопротивление, а Маркизу Фильду, всё еще уповавшему на чудо, оставалось лишь бессильно наблюдать, как только что хлынувшие жизненные силы иссякают до последней капли. Широко раскрыв глаза, он с тяжелым стоном рухнул лицом вниз — бездыханный и полный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рука наконец замерла. И в этот самый момент из ее обрубка молниеносно выстрелил зеленый луч, метнувшееся прямо в глаза Санруо. Тот инстинктивно вскинул руку для защиты — и тут же вспомнил, что на его ладони тоже есть 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кровь моментально впиталась в плоть, и пытаться отряхнуть ее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Нахлынувшая следом жуткая боль заставила тело Санруо затрястись. От невыносимых мук казалось, что вся его плоть и кости дробятся и собираются заново, и Санруо полностью утратил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издал глухой стон, чувствуя, будто его мозг размешивают раскаленным докрасна прутом, а всё тело в плавильной печи обращается в жидкую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сознании Санруo то и дело всплывал странный силуэт — он возникал и пропадал со статичными помехами, точно барахлящий телевизионный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проклинаю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Санруo чувствовал, что призрачный образ в его голове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Санруo прошиб леденящий холод. Помимо мучительных изменений в крови, из пустоты надвигалось нечто куда более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проклинаю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Смутная человеческая фигура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[Пик! Обнаружено аномальное состояние субъекта: вторжение ДНК неизвестного существа, идет заражение хромосом носителя, структура ДНК претерпевает изменения. Внимание, устанавливается связь с аномальным источником духовной энергии, приближается неизвестное воздействие…]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 в голове Санруo издал пронзительный предупреждающий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 в голове подбирался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перешла границы дозволенного, и Санруo вдруг почувствовал, что его голова словно взрывается: казалось, будто зарождается вселенная, расширяясь из одной точки, и миры пылью кружатся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трех метров вокруг Санруо в пещере все предметы зависли в воздухе. Под воздействием аномальных магнитных помех трупы, стрелы, камни и пыль — всё парило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[Пик! Активированы духовные факторы Кровной Линии Небесного Бога носителя; пик! Активированы духовные факторы родословной № 2760315 носителя, исходные духовные факторы крови начинают обратное заражение плоти носителя.]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[Загрузка: вторгшаяся родословная разрывается на части…]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[Загрузка: активные факторы чужеродной родословной расщепляются…]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Санруo вроде бы начал чувствовать свое тело, но теперь ощущал лишь боль — каждая клеточка кожи, каждый мускул, костный мозг и даже кровь казались охваченными взрывной агонией.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Санруo забилось в судорогах, а парившие вокруг трупы и обломок меча яростно завибрировали в воздухе. В тот момент, когда Санруо был уже близок к потере сознания от боли, раздался оглушительный грохот: всё висевшее вокруг него в воздухе обратилось в пыль, а вокруг его фигуры закрутился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[Пик, вторгшаяся родословная полностью поглощена, степень пробуждения Кровной Линии Небесного Бога: первая ступень.]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Вихрь, напоминающий зарождающуюся галактику, рассеялся. Притянутая пыль опустилась на землю, и необычное волнение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осталось ни тела Маркиза Фильда, ни его меча — всё это доказывало, что произошедшее не было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Санруо прояснилось окончательно. Хотя тело еще немного онемело от пережитой боли, он чувствовал, что организм полностью вернулся в норму и никаких странных изменений не произошло: он оставался прежним обычным человеком, не превратившись ни в пиявку, ни в какое-либо другое чудище.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стене и опустившись на пол, Санруo уже собирался проверить свое состояние, как чип снова издал резкий пронзительный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проклинаю тебя…}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голове отозвалась новой волной галлюцинаций: перед глазами Санруo вновь возник маг, окутанный аурой ужаса. Этот колдун казался абсолютно реальным, словно он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фантом, что непрестанно мелькал в голове Санруо во время вторжения крови пиявца. Только что он выглядел как призрачная проекция, но теперь явился перед Санруо во плоти, а его жуткое лицо, едва различимое под капюшоном, почти соприкасалось с лицом самого Санруo.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Санруo резко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{Маленький воришка, укравший мое сокровище, именем мага Бастерблина я проклинаю тебя: день и ночь тебя будут преследовать мстительные души, ты станешь жертвой бесчисленных иллюзий собственной смерти, и покой не придет к тебе ни на миг… Настанет день, когда ты явишься передо мною и вернешь то, что принадлежит мне!} Голос фантома прозвучал прямо в голове отступающего Санруo.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Аномальный источник духовной энергии успешно установил принудительную связь!]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Неизвестная энергия макрокосма под воздействием собирается воедино!]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Неизвестно…]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череда тревожных сигналов, куда более пронзительных, чем при вторжении крови пиявца, зазвучала в голове Санруо. У него не было времени обращать на них внимание: ему показалось, что зловещий маг сделал еще один шаг вперед и протянул сухую руку, словно желая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маг надвигался, Санруо пятерками шагов 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{Тебе не убежать…}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голос в голове неотступно следовал за Санруо, словно присосавшийся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[Неизвестная духовная печать ведет поиск носителя на дальнем расстоянии — пик, заблокировать печать?]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Санруo на мгновение замер и тут же мысленно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 — блокировка успешна, израсходовано 89.7% духовной энергии носителя.]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пробудивший родословную и переполненный силами Санруо ощутил внезапную пустоту в голове. Вместе с тем маг, который находился на расстоянии вытянутой руки и едва не касался его тела, вдруг снова расплылся, дважды мигнул помехами и с ненавистью и досадой уставился на Санруo, прежде чем окончательно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Санруo осел на землю, прижимая руки к раскалывающейся от боли голове,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от этой крови пиявца он еще толком не успел получить никакой выгоды, а уже нажил себе угрозу в виде мага, который в любой момент может явиться по его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предок Лансир жил аж двести лет назад! Неужели маг, проводивший над ним эксперименты с кровью два века назад, до сих пор жив? И мало того — способен проклясть его и отследить?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Санруо с трудом поднялся на ноги и подошел к Чату Фильду, убитому обломком меча, после чего подобрал оброненный им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[ХХ месяц: Я приказал подручным отрубить Лансиру руку. Он поглотил жизненную силу примерно тридцати человек (больше половины), на восстановление ушел один час, тридцать обычных людей утратили боеспособность, но их жизни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ХХ месяц: Я приказал отрубить Лансиру ногу. Он вцепился зубами в противника и высосал всю кровь досуха, на восстановление ушло около получаса, атакованный враг скончался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ХХ месяц: Я приказал загнать его в окружение элитных рыцарей. Рыцари защищались от его способностей с помощью боевой ци, и после ранений Лансир уже не мог исцелиться сам, так что ему пришлось позорно бежать. (Примечание: в моих расчетах кроется изъян — кровь бездонного пиявца не способна напрямую поглощать боевую ци, не знаю, как это исправить.)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ХХ месяц: Я наконец-то нашел способ прорвать оборону и напрямую поглощать рыцарскую ци! Это доказывает жизнеспособность моей первоначальной гипотезы. Я заблокировал метку наставника и решил продолжить эти изыскания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наставник рассердился!]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 последней странице обрывалась на этой фразе. Почерк был неровным и неразборчивым, словно в нем отражались страх и растерянность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эта тетрадь попала в руки Маркиза Фильда, прежний владелец, судя по всему, был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когда он вывел фразу о разгневанном наставнике…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наставник с наибольшей вероятностью и был тем самым старым магом, который наслал на него проклятие на расстоянии через кровь пиявца. Глядя на пустые страницы в конце блокнота, Санруо ощутил, как в груди поднимается липкая волна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http://bllate.org/book/25474/3036733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