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ли, пока они выйдут, чтобы перебить всех разом, или спуститься на дно и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взглянул на водную гладь на дне колодца. На поверхности воды мерцал круглый красный свет, словно широко раскрытый глаз, наблюдавший за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затычку в виде ловушки наверху и ждать возвращения добычи, несомненно, было безопаснее, но Маркиз Фильд искал вовсе не зачарованное оружие, и Санруо немного опасался каких-нибудь непредвиденных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магов таили в себе опасность, особенно легендарная почти абсолютная неуязвимость Кровавого Графа. Санруо не был уверен, сработает ли его ловушка наверняка, а если из-за магических ловушек чародея не удастся прикончить Графа Феса, дальше Санруо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достается тем, кто рискует.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и установив на дне колодца еще три рунных ловушки, Санруо восстановил энергию Каменного Кольца в медитации со скрещенными ногами, после чего решительно ухватился за веревку и прыгнул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Оскользнувшись мимо водной глади на дне, Санруо попытался направить духовную силу прямо в отражение в виде двери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словно пронзила преграду и перенеслась в иное пространство. Перед глазами Санруо посветлело, и он увидел одного из тех пятерых, что только что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просканировал цель с помощью Чипа и мгновенно получил ответ: 8-й ранг Великого Рыцаря, телосложение: 8.7, ловкость: 6.3, сила: 9.1.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нужно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на поясе со скрипом натянулась, и Санруо, подобно свирепому тигру, бросающемуся на зайца, впрыгнул в пространственные врата, в тот же миг активируя Кольцо Темно-Синей Топи.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Великого Рыцаря была молниеносной: едва почувствовав смертельную угрозу, он со взмахом огромного меча попытался разрубить Санруо пополам. Однако в тот самый миг, когда Санруо едва не оказался разрезан надвое, мертвенно-синее сияние Темно-Синей Топи уже окутало этого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рыцарь понял, что это было за заклинание, с помощью которого Санруо ранее в мгновение ока расправился с Великим Рыцарем Томом. На его лице промелькнул ужас, и он попытался отскочить назад, но целиком растворился в синем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потратил несколько минут на медитацию, чтобы полностью восстановить израсходованную треть энергии, а затем двинулся по проходу вслед за ними и вскоре обнаружил следы Маркиза Фильда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казалась жилым помещением, вырубленным глубоко под землей. Стены из песчаника были обработаны каким-то заклинанием, отражавшим алый свет, падавший с водной глади, и заливавшим всё помещение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донесся пронзительный крик. Санруо тут же бесшумно приблизился и, прижавшись к стене у поворота, вытянул вперед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находилась только что отпертая лаборатория. Все четверо оставшихся сподвижников Маркиза Фильда находились внутри, и один из них, сжимавший в руках каменный кувшин из лаборатории, истошно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отчаянно извивался, пытаясь отбросить сосуд, но тот словно прирос к его рукам и никак не отцеплялся.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кувшина плескалась зловещая зеленая жидкость, которая, пульсируя, сжималась и расширялась, точь-в-точь как сердце живого существа, и издавала странное булькающее чмоканье при глотании.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звуки буль-буль подчиненный Маркиза Фильда в ужасе испустил вопль, а его кожа на глазах начала сморщиваться и сохнуть, плотно обтягивая жуткие кости. Не прошло и пяти секунд, как его высосали до состояния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 панике отступили назад, пока их несчастный товарищ барахтался в надежде на спасение. Даже когда скелет бедолаги лишился последней влаги, а кожа полностью истлела под тяжестью тела и опала на землю, эти трое не осмеливались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кувшин, только что зажатый в руках, теперь валялся в горе жутких костей, а те несколько капель жидкости внутри, насытившись, словно ненасытное чудовище, вновь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это за чертовщина?! Ведь Дери был Великим Рыцарем 9-го ранга! — невероятно громко заорал другой подчиненный Маркиза Фильда.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Санруо, прятавшийся в тени за углом, мысленно подсчитал потери в отряде Маркиза Фильда.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с замиранием сердца вздохнул: — И впрямь, вещи магов даются не так-то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эта штука столь опасна,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тоже выглядел озабоченным. Он достал из поясной сумки потрепанную на вид тетрадь и тут же принялся ее перелистывать.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воспользовался моментом, чтобы просканировать Чипом троих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Фильд — [Уровень: Рыцарь 3-го ранга, телосложение: 2, ловкость: 2.1, сила: 1.7, оценка: слабак]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подчиненный Маркиза Фильда — [Уровень: Великий Рыцарь 9-го ранга, телосложение: 10, ловкость: 8.3, сила: 10.5, оценка: опасно]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самого Маркиза Фильда, Санруо, хоть и был готов, все же испытал легкий шок: [Уровень: Рыцарь Земли 10-го ранга, телосложение: 16.8, ловкость: 12.3, сила: 18, оценка: чрезвычайно опасно]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колебался, не отступить ли ему сейчас, вернуться к выходу из колодца и разобраться с ними с помощью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всех тех, кто сторожил вход, он уже убрал. Стоило ему отступить, как Маркиз Фильд непременно всё обнаружил бы, и тогда внезапность была бы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продолжал изучать блокнот в своих руках. Санруо протянул туда духовную силу и понял, что это была лабораторная тетрадь; почерк на ее страницах сохранился довольно разборчиво, казалось, от них исходил слабый остаточный след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XXX году Сияющей эры я отыскал подопытного моего наставника. Сейчас он выглядит прекрасно: родословная глубоководной бездонной пиявки, судя по всему, полностью слилась с его телом. Он обрел способность поглощать кровь или чужие жизненные силы и энергию, восстанавливая собственную боевую ци и исцеляя раны. Скорость восстановления средняя, степень восстановления крайне высокая. (Примечание: предполагается, что после слияния с кровью мага возможно возникновение способности поглощать духовную силу противника и рассеянную в воздухе магию для восстановления собственных сил).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Хх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Санруo попытался заглянуть в содержимое записей глубже, он внезапно почувствовал неладное в ауре Маркиза Фильда и молниеносно втянул свою духовную силу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Маркиз Фильд подозрительно огляделся по сторонам, но Санруо отступил слишком быстро, так что маркиз ничего не обнаружил, решив, что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спрятал тетрадь, и его взгляд снова пал на очередного подчиненного: — Хук,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Хука исказилось от ужаса: — Ваша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Фильд: — Пустяки. Судя по записям, этот каменный кувшин уже поглотил чужую жизненную силу, и теперь к нему можно прикасаться. Живо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такая мелость, почему бы тебе самому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Хук скривился от отчаяния и вдруг рванул к выходу, но Маркиз Фильд, похоже, заранее ожидал подобного маневра. Одним стремительным рыцарским броском он перегородил Хуку путь и нанес рубящий удар мечом. В последовавшем коротком столкновении разница в рангах заставила Хука извергнуть кровь и отлететь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Хук приземлиться, как Маркиз Фильд настиг его во второй раз и снова полоснул клинком. Хук в ужасе перекувырнулся и бросился в другую сторону, собираясь взять в заложники Чата. Это окончательно вывело Фильда из себя: он метнул меч, и огромный клинок со свистом вонзился в спину Хука, пробив его насквозь под непрекращающиеся крики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пнул еще не до конца испустившего дух подчиненного в сторону каменного кувшина на земле. Красный свет вспыхнул вновь, жидкость в сосуде снова запульсировала, и Хук испустил крик, в сотню раз более жуткий, чем при ударе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блокнот, Маркиз Фильд удовлетворенно произнес: — Два рыцаря. На этот раз этого должно хватить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Фильд сглотнул слюну: — Отец, а эти записи вообще надежные?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Фильд: — Мы же добрались сюда по записям и эмблеме,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алый свет померк, и присосавшегося к каменному кувшину рыцаря Хука отпустило. На этот раз Хук выглядел куда лучше предыдущего высосанного досуха рыцаря — по крайней мере, от него осталось человеческое подобие, хотя дышать он уже явно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обрадовался: — Видишь,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Санруо снова мысленно поставил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Фильд: — Отец, а как применять эту жидкость? Ее просто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осторожно коснулся каменного кувшина и, убедившись, что нападения больше нет, с облегчением выдохнул: — Пить ее не нужно. Говорят, это продукт третьей очистки того мага. Достаточно лишь оцарапать мизинец, чтобы кровь впиталась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засомневался: — Точно не будет проблем? Может, испробуем на ком-нибудь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решительно отказался: — Ни в коем случае. Крови бездонной пиявки здесь всего три капли, если проводить опыты на ком-то еще, концентрация слившейся родословной станет слабее. Лучше отдать всё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завернул каменный кувшин и велел Чату еще раз обыскать лабораторию, чтобы убедиться, что ничего ценного не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Санруо решил не рисковать и отступил к выходу из колодца, чтобы подстеречь Маркиза Фильда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Санруо уже собирался двинуться с места, как вдруг его пробрала до мозга костей жуткая волна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меч сорвался с места, словно нацелившись прямо на него. Санруо даже не успел прочитать заклинание: едва успев отклониться от смертельного удара, он ощутил глухой удар, и его плечо пронзило насквозь. Клинок пригвоздил его к стене, увлекая за собой, а странная ци яростно принялась разрушать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Харт? — Маркиз Фильд давным-давно заметил лазутчика, но поначалу принял его за оставленного у входа в тайник дозорного. Поскольку вначале он не мог точно определить местоположение Санруо, а также опасаясь, что тот объединится с Хуком, Маркиз Фильд не поднимал шума раньше времени. Как только Санруо шевельнулся, Фильд вычислил его позицию и немедленно атаковал, никак не ожидая увидеть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следом Чат, едва взглянув на Санруо, в ужасе закричал: — Отец, это же Санруо Лансир!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Фильд, собиравшийся подойти и покончить с Санруо, услышав это имя, похолодел внутри: «Плохо!»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Фильд ринулся вперед, но опоздал на полсекунды: темно-синий барьер уже поднялся из-под его ног, безмолвно отхватив маркизу одну ногу и оставив ее в этой топи.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взревел Маркиз Фильд от боли, но страдание лишь распалило его свирепость. Ожесточившись сердцем, он сделал резкий рывок и бросился на Санруо.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http://bllate.org/book/25474/3036732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