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Нападение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получено донесение: Фес Лансир сегодня выехал из дома на карете в сторону района Королевской академии. Сейчас он уже покинул академию и движется по проспекту Фильда III. Однако ситуация изменилась: Санруо Лансир выехал вместе с ним и сейчас тоже находится в карете семьи Лансир.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 нахмурился:</w:t>
      </w:r>
    </w:p>
    <w:p w:rsidR="00BB20FC" w:rsidRPr="00357A74" w:rsidRDefault="00357A74" w:rsidP="00BB20FC">
      <w:pPr>
        <w:jc w:val="left"/>
        <w:rPr>
          <w:sz w:val="28"/>
          <w:lang w:val="en-US"/>
        </w:rPr>
      </w:pPr>
      <w:r w:rsidRPr="00357A74">
        <w:rPr>
          <w:sz w:val="28"/>
          <w:lang w:val="en-US"/>
        </w:rPr>
        <w:t>— Зачем они снова поехали в район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они собирались в Рыцарскую академию, но герцог Инан перегородил им путь у входа. Вероятно, чтобы сохранить лицо, они в итоге заехали в пункт тестирования магического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будем действовать? Раз уж Санруо Лансир тоже в карете, в ходе нападения мы можем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 отрезал:</w:t>
      </w:r>
    </w:p>
    <w:p w:rsidR="00BB20FC" w:rsidRPr="00357A74" w:rsidRDefault="00357A74" w:rsidP="00BB20FC">
      <w:pPr>
        <w:jc w:val="left"/>
        <w:rPr>
          <w:sz w:val="28"/>
          <w:lang w:val="en-US"/>
        </w:rPr>
      </w:pPr>
      <w:r w:rsidRPr="00357A74">
        <w:rPr>
          <w:sz w:val="28"/>
          <w:lang w:val="en-US"/>
        </w:rPr>
        <w:t>— Действуйте! Раз они вместе, значит, это просто не повезло Санруо Лансиру. Убейте обоих, оставьте в живых только шестилетнего мальчишку — для моего плана это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был старший сын семьи Виолетта, да? Он действительно сказал, что завтра приедет в наше Поместье Лансир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внук того самого серебряного принца Таити? Он тоже выразил нам столько симпатии и даже пригласил на вечер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семья Оли, семья Феланк,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Фес без умолку перечислял знатные аристократические семьи, которые только что выказали ему своё расположение, а также все полученные приглашения. Фамилии, которые Фес когда-то учил лишь в стенах аристократической академии, вдруг начали контактировать с ними, причем в такой смиренной и заискивающей манере, что Граф Фес чувствовал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у которого от болтовни Графа Феса начала болеть голова, постучал по маленькому столику в карете и спросил:</w:t>
      </w:r>
    </w:p>
    <w:p w:rsidR="00BB20FC" w:rsidRPr="00357A74" w:rsidRDefault="00357A74" w:rsidP="00BB20FC">
      <w:pPr>
        <w:jc w:val="left"/>
        <w:rPr>
          <w:sz w:val="28"/>
          <w:lang w:val="en-US"/>
        </w:rPr>
      </w:pPr>
      <w:r w:rsidRPr="00357A74">
        <w:rPr>
          <w:sz w:val="28"/>
          <w:lang w:val="en-US"/>
        </w:rPr>
        <w:t>— Можно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производимый Графом Фесом, мгновенно прекратился. Он с видом нежной заботы спросил:</w:t>
      </w:r>
    </w:p>
    <w:p w:rsidR="00BB20FC" w:rsidRPr="00357A74" w:rsidRDefault="00357A74" w:rsidP="00BB20FC">
      <w:pPr>
        <w:jc w:val="left"/>
        <w:rPr>
          <w:sz w:val="28"/>
          <w:lang w:val="en-US"/>
        </w:rPr>
      </w:pPr>
      <w:r w:rsidRPr="00357A74">
        <w:rPr>
          <w:sz w:val="28"/>
          <w:lang w:val="en-US"/>
        </w:rPr>
        <w:t>— Потише? О да, мой дорогой сын, ты ведь только что прошел тест, это утомительное испытание наверняка отняло у тебя много сил. Хорошо, будет тихо. Отец не будет тебя беспокоить, отдыхай. Хочешь прилечь,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сухо ответил: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Граф Фес — настоящий мастер лицемерия, возведший снобизм в абсолют.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не хотел больше видеть подобострастное лицо Графа Феса и только собрался закрыть глаза, чтобы прийти в себя, как снаружи раздалось ржание лошадей и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Уйдите с дороги! Но, пошли! — старый кучер закричал от ужаса, и карету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мысль промелькнула в голове у Санруо, как карету с силой тряхнуло. Раздался оглушительный грохот, и под аккомпанемент криков и ржания экипаж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проклятье! — Граф Фес с силой ударился о стенку кареты. Санруо же, благодаря тренировкам последних дней и усвоенным боевым навыкам своего предшественника, быстро перекатился и стабилизировал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понять, что происходит, как карета опрокинулась. Граф Фес, сидевший у окна, с визгом вылетел наружу, а Санруо воспользовался моментом, выбил другое окно и выпрыгнул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Санруо оказался снаружи, он увидел, что с Графом Фесом, вывалившимся из экипажа, приключилась беда. Обезумевшая лошадь, перевернувшая карету семьи Лансир, с силой наступила на поясницу не успевшего увернуться Графа Феса. Раздался отчетливый и пугающий хруст костей.</w:t>
      </w:r>
    </w:p>
    <w:p w:rsidR="00BB20FC" w:rsidRPr="00357A74" w:rsidRDefault="00357A74" w:rsidP="00BB20FC">
      <w:pPr>
        <w:jc w:val="left"/>
        <w:rPr>
          <w:sz w:val="28"/>
          <w:lang w:val="en-US"/>
        </w:rPr>
      </w:pPr>
      <w:r w:rsidRPr="00357A74">
        <w:rPr>
          <w:sz w:val="28"/>
          <w:lang w:val="en-US"/>
        </w:rPr>
        <w:t>— А-а-а-а! — Граф Фес издал пронзительный вопль, его вырвало кровью, и он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на лошади выглядел крайне испуганным и изо всех сил тянул поводья, пытаясь укротить животное:</w:t>
      </w:r>
    </w:p>
    <w:p w:rsidR="00BB20FC" w:rsidRPr="00357A74" w:rsidRDefault="00357A74" w:rsidP="00BB20FC">
      <w:pPr>
        <w:jc w:val="left"/>
        <w:rPr>
          <w:sz w:val="28"/>
          <w:lang w:val="en-US"/>
        </w:rPr>
      </w:pPr>
      <w:r w:rsidRPr="00357A74">
        <w:rPr>
          <w:sz w:val="28"/>
          <w:lang w:val="en-US"/>
        </w:rPr>
        <w:t>— Ох, ты, проклятая бешеная скотина, посмотри, что ты натворила! Остановись! Остановись же,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всадник очень правдоподобно играл роль, Санруо, ставший в последнее время крайне чувствительным к эмоциям, понял, что это лишь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лошадь снова заржала и, казалось, полностью игнорируя попытки наездника, забилась, запрыгала и еще несколько раз прошлась копытами по спине Графа Феса. Бедняге, лежавшему под копытами и захлебывавшемуся кровью от невыносимой боли, было уже не до слов.</w:t>
      </w:r>
    </w:p>
    <w:p w:rsidR="00BB20FC" w:rsidRPr="00357A74" w:rsidRDefault="00357A74" w:rsidP="00BB20FC">
      <w:pPr>
        <w:jc w:val="left"/>
        <w:rPr>
          <w:sz w:val="28"/>
          <w:lang w:val="en-US"/>
        </w:rPr>
      </w:pPr>
      <w:r w:rsidRPr="00357A74">
        <w:rPr>
          <w:sz w:val="28"/>
          <w:lang w:val="en-US"/>
        </w:rPr>
        <w:t>— Спаси… меня… — в отчаянии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внезапно закричал от ужаса старый кучер, наблюдая, как бешеная лошадь снова подняла копыта и, дико заржав, с силой опустила их прямо на голову Графа Феса.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удар достигнет цели, череп Графа Феса будет раздроблен, словно спелый арбуз. Прохожие на улице вскрикнули, некоторые отвернулись, закрывая глаза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схватил осколок стальной пластины, отлетевший от разбитого колеса кареты, и с силой метнул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подобно стреле, со свистом рассекла воздух и с легким звуком вонзилась точно в глаз бешеной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И-и-и-а-а-а! — животное от боли рефлекторно отпрянуло. Санруо воспользовался заминкой, перепрыгнул через обломки кареты и с размаху ударил ногой. Поднятые копыта прошли мимо головы Графа Феса, а саму лошадь отшвырнуло в сторону так, что она едва не взлетела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не ожидавший, что Санруо, который, по слухам, был тяжело ранен и лишен сил, способен на такое, в панике попытался использовать боевую Ци, чтобы удержать падающую лошадь. Его мастерство контроля выдало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всадника промелькнуло раздражение, которое тут же сменилось мрачной решимостью. Стабилизировав лошадь, он незаметно нажал на ее спину, выпустив импульс Ци. Успокоившееся животное снова встало на дыбы, но теперь, проигнорировав Графа Феса, бросилось прямо на Санруо.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остановись! Бешеная лошадь, остановись! — кричал всадник, делая вид, что он в еще большем замешательстве, чем окружающие, однако под его управлением лошадь неслась только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мог легко увернуться, но как только он попытался это сделать, на него обрушилось странное давление, исходящее от всадника. Оно было таким тяжелым, что Санруо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воспоминания предшественника о Великих Рыцарях, и сердце Санруо сжалось. Чип подтвердил его догадки:</w:t>
      </w:r>
    </w:p>
    <w:p w:rsidR="00BB20FC" w:rsidRPr="00357A74" w:rsidRDefault="00357A74" w:rsidP="00BB20FC">
      <w:pPr>
        <w:jc w:val="left"/>
        <w:rPr>
          <w:sz w:val="28"/>
          <w:lang w:val="en-US"/>
        </w:rPr>
      </w:pPr>
      <w:r w:rsidRPr="00357A74">
        <w:rPr>
          <w:sz w:val="28"/>
          <w:lang w:val="en-US"/>
        </w:rPr>
        <w:t>[Зафиксирована атака энергией Ци. Цель: Великий Рыцарь 7-го уровня. Телосложение: 8.3, Ловкость: 6.6, Сила: 7.2. Рекомендуется немедленное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уже была вплотную.</w:t>
      </w:r>
    </w:p>
    <w:p w:rsidR="00BB20FC" w:rsidRPr="00357A74" w:rsidRDefault="00357A74" w:rsidP="00BB20FC">
      <w:pPr>
        <w:jc w:val="left"/>
        <w:rPr>
          <w:sz w:val="28"/>
          <w:lang w:val="en-US"/>
        </w:rPr>
      </w:pPr>
      <w:r w:rsidRPr="00357A74">
        <w:rPr>
          <w:sz w:val="28"/>
          <w:lang w:val="en-US"/>
        </w:rPr>
        <w:t>— А-а! — по улице пронеслись новые крики ужаса, когда стало ясно, что Санруо вот-вот будет сбит.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грани жизни и смерти сознание Санруо стало кристально чистым. Каменное Кольцо на его пальце засияло синим светом, будто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Анстелло…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Перед Санруо внезапно возник барьер из глубокого синего света, напоминающий прозрачную водную завесу. Он принял форму полукруга. Голова бешеной лошади, коснувшись этой синевы, мгновенно растворилась, словно комок кровавой грязи, брошенный в чистое озеро. Синее сияние, породив лишь легкое дуновение ветра, поглотило монстра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крик всадника из притворного стал по-настоящему испуганным. Он попытался натянуть поводья, чтобы отступить, но было поздно. Всадник прыгнул, демонстрируя технику Великого Рыцаря, но и это не помогло. Синий водяной пузырь с глухим звуком отрезал ему путь к отступлению, окутав и рыцаря, и частично растворенную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рука всадника, вытянутая за пределы пузыря, безжизненно упала на мостовую, а его тело, оставшееся внутри, вместе с лошадью превратилось в лужу вязкой синей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Санруо снял заклинание, пузырь превратился в зловонную липкую массу, которая начала капать на землю, разъедая её и оставляя маленькие ямки.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костей, ни металла сбруи, ни кожи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шокирующим. Люди на улице онемели от ужаса, глядя на столь странный исход событий. От вида руки всадника, судорожно сжимавшейся на земле, многих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которого все считали обреченным, стоял на месте, холодный и отстраненный, как божество, — ни царапины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Магия! О боги, это магия!</w:t>
      </w:r>
    </w:p>
    <w:p w:rsidR="00BB20FC" w:rsidRPr="00357A74" w:rsidRDefault="00357A74" w:rsidP="00BB20FC">
      <w:pPr>
        <w:jc w:val="left"/>
        <w:rPr>
          <w:sz w:val="28"/>
          <w:lang w:val="en-US"/>
        </w:rPr>
      </w:pPr>
      <w:r w:rsidRPr="00357A74">
        <w:rPr>
          <w:sz w:val="28"/>
          <w:lang w:val="en-US"/>
        </w:rPr>
        <w:t>— Неужели он — Маг?</w:t>
      </w:r>
    </w:p>
    <w:p w:rsidR="00BB20FC" w:rsidRPr="00357A74" w:rsidRDefault="00357A74" w:rsidP="00BB20FC">
      <w:pPr>
        <w:jc w:val="left"/>
        <w:rPr>
          <w:sz w:val="28"/>
          <w:lang w:val="en-US"/>
        </w:rPr>
      </w:pPr>
      <w:r w:rsidRPr="00357A74">
        <w:rPr>
          <w:sz w:val="28"/>
          <w:lang w:val="en-US"/>
        </w:rPr>
        <w:t>— Какая жуткая магия, и рыцарь, и лошадь исчезли в одно мгновение, словно их проглотило чудовище.</w:t>
      </w:r>
    </w:p>
    <w:p w:rsidR="00BB20FC" w:rsidRPr="00357A74" w:rsidRDefault="00357A74" w:rsidP="00BB20FC">
      <w:pPr>
        <w:jc w:val="left"/>
        <w:rPr>
          <w:sz w:val="28"/>
          <w:lang w:val="en-US"/>
        </w:rPr>
      </w:pPr>
      <w:r w:rsidRPr="00357A74">
        <w:rPr>
          <w:sz w:val="28"/>
          <w:lang w:val="en-US"/>
        </w:rPr>
        <w:t>— Неужели все Маги такие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смертью рыцаря исчезло и давящее ощущение. Санруо слегка поморщился: чрезмерное использование силы Каменного Кольца вызвало неприятные ощущения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Граф Фес лежал на земле, едва дыша. В тенях за углами мелькали подозрительные люди, которые с тревогой и недоверием наблюдали за ним. Издалека послышался топот городской стражи. Соглядатаи, поняв, что момент упущен, и опасаясь странной силы Санруо, поспешно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опасность миновала, Санруо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 вскрикнул:</w:t>
      </w:r>
    </w:p>
    <w:p w:rsidR="00BB20FC" w:rsidRPr="00357A74" w:rsidRDefault="00357A74" w:rsidP="00BB20FC">
      <w:pPr>
        <w:jc w:val="left"/>
        <w:rPr>
          <w:sz w:val="28"/>
          <w:lang w:val="en-US"/>
        </w:rPr>
      </w:pPr>
      <w:r w:rsidRPr="00357A74">
        <w:rPr>
          <w:sz w:val="28"/>
          <w:lang w:val="en-US"/>
        </w:rPr>
        <w:t>— Что?! Санруо Лансир использовал магию, чтобы убить Тома? У него что, зачарованное оружие? Но постойте, разве его Море Ци не разрушено?! Как он мог использовать зачарованное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дело плохо! Выяснилось, что у Санруо Лансира есть магический дар, его ментальная сила достигла невероятных 23.1! Это в 23 раза больше, чем у обычного человека! Весть уже разнеслась по всей Имперской столице, говорят, даже Главный астролог был встревожен и приказал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23 раза? Главный астролог… — Маркиз Фильд тяжело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почувствовал, как огромный груз давит ему на грудь, не давая дышать.</w:t>
      </w:r>
    </w:p>
    <w:p w:rsidR="00BB20FC" w:rsidRPr="00357A74" w:rsidRDefault="00357A74" w:rsidP="00BB20FC">
      <w:pPr>
        <w:jc w:val="left"/>
        <w:rPr>
          <w:sz w:val="28"/>
          <w:lang w:val="en-US"/>
        </w:rPr>
      </w:pPr>
      <w:r w:rsidRPr="00357A74">
        <w:rPr>
          <w:sz w:val="28"/>
          <w:lang w:val="en-US"/>
        </w:rPr>
        <w:t>— Никчемные! Бестолочи! Как вы собирали информацию, если даже не знали, что у Санруо Лансира есть магический дар?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выслушав порцию брани, набрался смелости спросить:</w:t>
      </w:r>
    </w:p>
    <w:p w:rsidR="00BB20FC" w:rsidRPr="00357A74" w:rsidRDefault="00357A74" w:rsidP="00BB20FC">
      <w:pPr>
        <w:jc w:val="left"/>
        <w:rPr>
          <w:sz w:val="28"/>
          <w:lang w:val="en-US"/>
        </w:rPr>
      </w:pPr>
      <w:r w:rsidRPr="00357A74">
        <w:rPr>
          <w:sz w:val="28"/>
          <w:lang w:val="en-US"/>
        </w:rPr>
        <w:t>— Господин,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 внезапно встрепенулся:</w:t>
      </w:r>
    </w:p>
    <w:p w:rsidR="00BB20FC" w:rsidRPr="00357A74" w:rsidRDefault="00357A74" w:rsidP="00BB20FC">
      <w:pPr>
        <w:jc w:val="left"/>
        <w:rPr>
          <w:sz w:val="28"/>
          <w:lang w:val="en-US"/>
        </w:rPr>
      </w:pPr>
      <w:r w:rsidRPr="00357A74">
        <w:rPr>
          <w:sz w:val="28"/>
          <w:lang w:val="en-US"/>
        </w:rPr>
        <w:t>— Нет, наша цель сейчас не так заметна. Его магический дар так высок, что даже Главный астролог обратил на него внимание, а значит, у него наверняка найдутся враги. Кто-то может выйти на нас через Тома, но ведь Том вышел из-под контроля, а теперь и мертв — концы в воду. Мы можем заявить, что его лошадь была под чьим-то тайным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Мудрое решение, господин! Но Главный астролог…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Фильда побледнело. Точно. Его жалкое оправдание обманет простых людей, но не настоящего Мага. Стоит этому господину произнести одно заклинание, как он выболтает всё, даже цвет своих подштанников.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маркиза промелькнула жестокость:</w:t>
      </w:r>
    </w:p>
    <w:p w:rsidR="00BB20FC" w:rsidRPr="00357A74" w:rsidRDefault="00357A74" w:rsidP="00BB20FC">
      <w:pPr>
        <w:jc w:val="left"/>
        <w:rPr>
          <w:sz w:val="28"/>
          <w:lang w:val="en-US"/>
        </w:rPr>
      </w:pPr>
      <w:r w:rsidRPr="00357A74">
        <w:rPr>
          <w:sz w:val="28"/>
          <w:lang w:val="en-US"/>
        </w:rPr>
        <w:t>— Раз так, воспользуемся тем, что Главный астролог ещё не вернулся, и начнем эвакуацию. Передай всем: перед уходом мы обязательно должны заполучить ту вещь из семьи Лансир!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http://bllate.org/book/25474/3036729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