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хрустального шара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испытательном пункте магов — неважно, будешь ты проходить проверку или нет, стоило лишь переступить порог, как приходилось выкладывать один золотой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Граф Фес изнывал от нетерпения, ему пришлось ждать снаружи: он лишь оплатил Санруо сбор за тестирование, чтобы тот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голубь — сумма немалая, простому простонародному семейству её с лихвой хватает на целый год жизни. Даже для некоторых мелких аристократов это была весомая часть карманных денег. Выложить золотой голубь ради забавы — тут у многих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баснословно богатый Герцог Инан мог вести себя столь безрассудно: он не только полностью покрыл плату за вход всех своих шестерок и прихвостней, но и бросил косой взгляд на Граф Фес, а затем небрежным взмахом руки оплатил и его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 смущенно поблагодарил его, но от финансовой помощи в итоге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просторного зала испытатель уже проводил Санруо к центру тестирования. Тот стоял на каменной платформе, исчерченной странными рунами, над которой парил круглый хрустальный шар зловеще-зеленого цвета. Шар вращался в воздухе, и в его глубине то и дело мелькали лица каких-то людей, казалось, испускавших беззвучные вопли. Всё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зеваки, последовавшие внутрь следом, тут же принялись тыкать пальцами 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Санруо и вправду собирается проходить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травма... После того как в детстве мой результат признали негодным, я до сих пор не решаюсь пройти проверку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тоже... Как же это жутко. Быть может, у Санруo и впрямь невероятно выросла сила духа, иначе с чего бы ему снова идти на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возраст, тем меньше пошлина за тест. Обычно состоятельные люди приводили детей в возрасте от восьми до десяти лет, чтобы проверить их природный дар к силе духа. Тогда сбор составлял примерно один серебряный голубь, что было в сотню раз дешевле нынешнего, и такую сумму могли осилить даже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духа развивалась постепенно и окончательно стабилизировалась лишь к совершеннолетию, у обычных людей диапазон роста был весьма ограничен. Если в восемь лет обнаруживалась слишком слабая база — например, при первичном тестировании в восьмилетнем возрасте показатель был ниже двойки, — то до совершеннолетия практически не оставалось шансов достичь троекратного превосходства силы духа, необходимого для статуса Ученик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у Герцог Инан в восемь лет результат составлял 2.1, а теперь вырос разве что до 2.5 — и было очевидно, что надежды у него нет. Что уж говорить о прежнем владельце тела Санруо, у которого в восемь лет показатель равнялся 0.6? Легко представить, как трудно дается рост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хрустальный шар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послушно исполнил указание. Стоило его пальцам коснуться зловеще-зеленого хрустального шара, как воющие человеческие лица внутри него закружились клубящимися облаками и устремились к кончикам его пальцев, словно оживая.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 рядом тихо затянул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Марита, Марита, открой свои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Марита, Марита, открой свои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низкий голос испытателя воздух в огромном зале начал холодеть. Из хрустального шара один за другим стали выплывать призрачные силуэты и, клубясь дымкой, окружили Санруо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зеваки, столпившиеся у входа, при виде этой пугающей картины из детских кошмаров ззябко обхватили себя за плечи. Шестерки Герцог Инан и вовсе испуганно спрятались за его спину. Лишь Граф Фес, не отрывая глаз, вперился в собственного сына, тяжело и взволнованно дыша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испытатель с громким треском раздавил в руке камень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парившие туманной дымкой вокруг Санруо, внезапно издали пронзительные, готовые разорвать сердце вопли, точь-в-точь как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даже те, кто заблаговременно приготовился и зажал уши, не смогли защититься от этой проникающей в мозг демонической звуковой волны, которая царапала барабанные перепонки мириадами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Герцог Инан, чья сила духа уже достигала 2.5 и который невозмутимо оставался на месте, все остальные присутствующие побледнели. Граф Фес выглядел и вовсе жалко — его уже трясло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самом эпицентре атаки Санруо стоял на каменной платформе среди кольца бесчисленных призраков с абсолютно невозмутимым, спокойным видом, словно ничего не слышал. В эпицентре нападения злобных духов его выражение лица ничуть не изменилось, что резко контрастировало с побледневшими лицами зевак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испытателя блеснул, и он взмахнул волшебной палочкой. В следующее мгновение визг мгновенно взлетел вдвое выше, взрывной волной ударив от Санруо во все стороны. Хотя зрители стояли как можно ближе к выходу, от удара у них мгновенно закружилась голова, 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еще мог стоять прямо, оставался Герцог Инан, хотя и его лицо слегка побелело. А когда он увидел, что цифра на хрустальном шаре в ладони Санруо достигла 2.3, выражение лица Герцога сделалось поистине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и вспомнив, что эти люди всё-таки выложили по золотому голубю за вход, испытатель постучал волшебной палочкой по каменной платформе. Он резко ограничил вопли призраков пределами самого помоста, уменьшив их распространение наружу на девять десятых, и лишь тогда едва не потерявшие сознание подростки смогли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за спиной Герцог Инан прихвостни, а также пришедшие в себя юноши и девушки наконец набрались сил, чтобы снова обратить внимание на Санруо. Однако цифры на хрустальном шаре в его руке уже подскочили до 2.7, перегнав результат Герцог Инан. При этом лицо Санруо по-прежнему не выражало ни малейших изменений — казалось, подобная степень нагрузки всё еще не способна на него повлиять. Это зрелище повергло всех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слышал, раньше у Санруо результаты проверки силы духа были ничтожно малы, хуже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Обливающийся потом Граф Фес расплылся в напряженной и восторженной улыбке. Не отрывая глаз от хрустального шара под ладонью сына, он крепко сжал кулаки, мысленно подгоняя цифры и подбадривая его поскорее перешагнуть отметку в три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Герцог Инан осторожно покосились на его лицо. Хотя герцог изо всех сил старался делать вид, что ему всё равно, прихвостни прекрасно уловили обратное. Один из них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быть может, это предел Санруо? Он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Инан едва начало разглаживаться, как цифры под рукой Санруо снова подпрыгнули, превратившись в 2.8. Выражение лица герцога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Прихвостни продолжили оправдываться. — Требование к силе духа Ученика мага — это непреодолимый барьер. Сколько гениев споткнулось о порог в 2.9! А Санруо, у которого отродясь не было природного дара, разве может он запросто его преодолеть? Наверняка он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накаркав своими дурными предсказаниями, они замолкли: едва лицо Герцога Инан чуть расслабилось, как показатель 2.9 под рукой Санруо мгновенно щелкнул и превратился в 3.0. От этого зрелища лицо Герцога сделалось свинцово-серым.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У него тройка!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выполнил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праздные зеваки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Граф Фес возбужденно вскинул руку и с силой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силе духа достичь тройки — и всё кардинально меняется. Это означало, что Санруо удовлетворил минимальным требованиям для Ученика мага и получил шанс стать легендарным Магом. Еще более невероятным казалось то, что Санруо по-прежнему держался непринужденно и спокойно, его выражение лица от начала до конца оставалось неизменным, будто предел его возможностей находился где-то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Скверное выражение лица Герцога Инан слегка смягчилось по сравнению с тем, что было только что, но настроение его по-прежнему оставалось откровенно скверным, что для столь строго воспитанного высшего аристократа было большой редкостью. Шестерки теперь тоже молча стояли за спиной герцога,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цифра в центре хрустального шара достигла трех, его цвет сменился с зеленого на серебристый. Видя, что Санруо по-прежнему легко справляется с нагрузкой, испытатель пришел в крайнее возбуждение. Если обнаружится гений, чья сила духа далеко превосходит стандарт Ученика мага, это станет событием масштаба всего Королевства Серых Голубей. Сам Главный астролог может лично явиться сюда, и тогда ему обеспе щена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испытатель немедленно повысил уровень сложности. Вопли призраков мгновенно перешагнули через несколько циклов и перешли в режим многослойного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визг, пройдя сквозь слои ослабления, донесся до пределов каменной платформы, и толпа, только что пришедшая в себя, снова нахмурилась. К счастью, звуковые волны снаружи теперь глушились вдесятеро, иначе сейчас в зале, кроме Герцога Инан и испытателя, все остальные попадали бы в обморок от тошноты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цифры на хрустальном шаре под рукой Санруо постепенно ползут вверх — 3.1, 3.2, 3.3... — и вскоре добираются до 4.0, люди, еще мгновение назад не верившие своим глазам от удивления, онемели от потрясения. Даже сам испытатель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казалось, что и это не предел Санруо. Находящийся в центре каменной платформы юноша всё так же уверенно стоял на месте, сжимая хрустальный шар, и бушующая буря призрачных криков не оказывала на него ни малейшего влияния. В этот момент Санруо походил вовсе не на простолюдина, пришедшего на проверку, а на легендарного истинного Мага, повелевающего призраками и распоряжающегося чужими жизнями, в то время как воющие вокруг него духи казались лишь послушными марионетками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пришедшие сюда лишь ради того, чтобы поглазеть на чужой позор, теперь смотрели на него во все глаза со стеклянным выражением. Что уж говорить о прихвостнях, которые до этого без конца острили и унижали Санруо, пытаясь угодить Герцогу Инан, — те теперь дрожали всем телом, смертельно боясь, что Санруо затаил на них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— возбужденно повторял испытатель, взмахивая палочкой, чтобы еще больше поднять уровень теста. Однако в этот момент проверяемые духи пришли в ярость от поведения Санруо. Пока испытатель настраивал прибор, внезапно поднялся ледяной вихрь, и вопли призраков взметнулись с невероятной силой — от последовавшей волны даже стоявшего рядом испытателя мгновенно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взвыли с дикой яростью, каменная платформа под ногами Санруо, покрытая рунами, покрылась трещинами, а осколки разлетелись во все стороны. Все присутствующие мучительно зажали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остановите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погибнем,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Фес, еще секунду назад охваченный восторгом, рухнул без чувств. Побледневший Герцог Инан немедленно активировал зачарованное защитное оружие на своем теле: полукруглый прозрачный щит заслонил его от бури. Герцог расширил радиус купола, укрывая за ним своих прихвостней и остальных учеников, и даже бесчувственного Графа Фес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испытатель рухнул на пол, выплюнул пару сгустков крови и с трудом поднялся на ноги. Взглянув на цифры на шаре Санруо, он замер в абсолютном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цифры продолжали стремительно расти, в мгновение ока перешагнув за отметку 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сила духа, в 20 раз превосходящая норму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словами Графа Феса, это означало, что если у обычного человека на плечах одна голова, то обладателю двадцатикратной силы духа понадобилось бы целых двадцать голов, чтобы её вместить!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каменной платформе брови Санруо тоже слегка сошлись на переносице — очевидно, ему уже не удавалось сохранять прежнюю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Двадцатикратный вой призраков бушевал по всему залу, напоминая песчаную бурю весом в десятки тысяч тонн, которая безумно колотила по колоннам и стенам помещения. Находящиеся у входа за спиной Герцога Инан люди были смертельно испуганы. Особенно когда они увидели, как один из зевак, не успевший вовремя увернуться и оказавшийся за пределами защитного купола, в тот же миг истек кровью из семи отверстий на лице, их сердца едва не выпрыгнули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Герцога Инан становится всё бледнее, а спасительный купол под ударами ужасных звуковых волн трещит по швам, все вокруг охватило отчаяние — каждый из них отдал бы всё на свете, лишь бы Герцог немедленно унес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продолжать дальше нельзя, испытатель бросился к центру платформы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довольно! Немедленно прекратите! Отпустите хрустальный шар, отпустите его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Санруо разжал пальцы и отступил назад. Разъяренные духи, что вихрем кружились вокруг него, с пронзительным визгом были затянуты за хвосты обратно в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Наполнивший всё пространство жуткий, подобный лезвиям ножниц вой исчез так же бесследно, как вода, ушедшая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Санруо посмотрел на сиявший ярче солнца хрустальный шар и смутно разглядел на его поверхности трещины, похожие на ледяные узоры. В самом центре этого ослепительного света застыло число: 23.1.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еще долго колотилось сердце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мог, что простая прогулка ради зрелища едва не обернется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перед Герцогом Инан рассеялся. Его прямая спина качнулась, и если бы один из прихвостней вовремя не подхватил его под локоть, герцог, пожалуй, опозорился бы на месте. Впрочем, в этот момент все вокруг были бледными, обливались холодным потом и еле держались на ногах, так что чужой позор никто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испытатель подошел ближе и, увидев зафиксированный Санруо результат,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тест вышел из-под контроля: очевидно, сила духа Санруо оказалась настолько высокой, что подпитала заключенных в хрустальном шаре духов избыточной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постепенно угасал. Когда Санруо взглянул на него снова, он заметил, что трещины, только что покрывавшие стекло, исчезли. Шар стал чистым и прозрачным, словно чистейшая вода, и казалось, будто те трещины были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перевел взгляд на остолбеневшего испытателя: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тестирования в хрустальном шаре могут возникать какие-то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Аномалии? — испытатель опомнился и посмотрел на шар. До этого яркость сияния была столь высока, что он следил лишь за цифрами и совсем не обращал внимания на побочные эффекты. — Если сила духа достигает восьмерки и выше, при прохождении теста действительно может проявиться феномен материализации таланта. Однако обычно проявление дара отражается в пустом пространстве вокруг тебя, а вовсе не внутри самого хрустального шара...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 решил, что Санруо просто показалось, и, слегка пояснив это,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Санруо Лансир? Поздравляю! Твой природный дар к силе духа не имеет равных не только в Королевстве Серых Голубей, но даже на всем Восточном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испытатель подозвал других сотрудников и велел им немедленно передать результаты проверки Санруо Его Величеству Королю и Главному астрологу.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Инан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Санруо,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бросил взгляд на Графа Фес, которого всё еще поддерживали после пережитого шока, и тоже кивнул, принимая его добрые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Герцога Инан, заметив дурное настроение своего господина, тут же встряли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— это лишь первый порог. Говорят, чтобы отправиться на Континент Магов, через полгода придется сдавать официальный экзамен в Порте Лунной Луны. Вот уж где отбор идет из сотни один, сколько гениев там срезают, еще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с раздражением оборвал их Герцог Инан. Походоку, он чувствовал себя не в своей тарелке; сжав губы в тонкую линию и помрачнев лицом,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Герцог Инан уходит, и лишившись покровительства высшего аристократа королевства, прихвостни под холодным взглядом Санруо заледенели от макушки до пят. В этот момент они наконец вспомнили, что перед ними монстр, чья сила духа в двадцать три раза превосходит показатели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Санруо станет Магом, кто поручится, что он не решится наслать проклятие или яд на тех, кто когда-то осмеивал и высмеивал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них всё заледенело, и прихвостни поспешно натянули на лица неловкие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экзамен магов и сложен, мы верим, что такой гений, как господин Лансир, непременно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Лансир благословлен самими небесами, мы... мы тут же возвращаемся, чтобы подготовить щедрые дары и выразить свое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выразить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Расточив изрядную порцию лести, прихвостни под презрительными и брезгливыми взглядами окружающих больше не вынесли напряжения, поспешно раскланялись и бросились догонять уходящего Герцога Инан.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праздные ученики тут же бросились вперед, обступив Санруо со всех сторон и наперебой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Пришедшего в себя после обморока Графа Фес тоже окружили многие знакомые, расточая комплименты и заискивая перед ним, отчего граф почувствовал себя так, будто угодил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Лансир на этот раз и впрямь собиралась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