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Фес Лансир не мог ждать ни единой лишней секунды и в крайнем волнении увёз Санруо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семьи Лансир катила в сторону пункта тестирования на квалификацию ученика мага. Правда, в неё была запряжена старая кляча, а правил ею пожилой дворецкий семьи Лансир, совмещавший множество обязанностей. И хотя граф Фес сгорал от нетерпения и готов был приделать собственной повозке крылья, ему приходилось вот так, неторопливо, плестись вслед за стуком старых конских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тестирования учеников мага располагался прямо напротив Рыцарской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центральный академический район имперской столицы, средоточие элитных учебных заведений. Помимо Рыцарской академии, здесь находились такие места, как Высшая академия фармации, Высшая академия алхимии, а также Академия знати, Академия благородных девиц и Коммерческая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десяти часов утра — время перерыва во всех академиях.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разных учебных заведений высыпали на улицу, чтобы у уличных лотков или в лавках, предназначенных исключительно для знатных господ и барышень, перекусить сладостями и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мешал учебе юных господ и барышень академического района, в обычное время проход для простолюдинов здесь был запрещен. Поэтому, когда эта повозка с фамильным гербом семьи Лансир — кроваво-красной луной над озером — въехала в этот район, она тут же привлекла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лошадь тянула ветхую повозку, небыстро и немедленно проезжая мимо академии за академией, направляясь прямиком к Рыцарской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на обочине удивленно косились по сторонам:</w:t>
      </w:r>
    </w:p>
    <w:p w:rsidR="00BB20FC" w:rsidRPr="00357A74" w:rsidRDefault="00357A74" w:rsidP="00BB20FC">
      <w:pPr>
        <w:jc w:val="left"/>
        <w:rPr>
          <w:sz w:val="28"/>
          <w:lang w:val="en-US"/>
        </w:rPr>
      </w:pPr>
      <w:r w:rsidRPr="00357A74">
        <w:rPr>
          <w:sz w:val="28"/>
          <w:lang w:val="en-US"/>
        </w:rPr>
        <w:t>— Эй, кажется, это повозка Санруо Лансира? Неужели он вернулся?</w:t>
      </w:r>
    </w:p>
    <w:p w:rsidR="00BB20FC" w:rsidRPr="00357A74" w:rsidRDefault="00357A74" w:rsidP="00BB20FC">
      <w:pPr>
        <w:jc w:val="left"/>
        <w:rPr>
          <w:sz w:val="28"/>
          <w:lang w:val="en-US"/>
        </w:rPr>
      </w:pPr>
      <w:r w:rsidRPr="00357A74">
        <w:rPr>
          <w:sz w:val="28"/>
          <w:lang w:val="en-US"/>
        </w:rPr>
        <w:t>— Да быть не может! Разве его Море Ци не разрушили? Теперь-то он больше не лучший ученик третьего курса Рыцарской академии, и какая польза от возвращения какого-то калеки?</w:t>
      </w:r>
    </w:p>
    <w:p w:rsidR="00BB20FC" w:rsidRPr="00357A74" w:rsidRDefault="00357A74" w:rsidP="00BB20FC">
      <w:pPr>
        <w:jc w:val="left"/>
        <w:rPr>
          <w:sz w:val="28"/>
          <w:lang w:val="en-US"/>
        </w:rPr>
      </w:pPr>
      <w:r w:rsidRPr="00357A74">
        <w:rPr>
          <w:sz w:val="28"/>
          <w:lang w:val="en-US"/>
        </w:rPr>
        <w:t>— Не будь таким язвенным, его ведь подставили. Кто знает, откуда этот Девин Кэннон раздобыл зачарованное оружие? Говорят, здесь не обошлось без закулисных пакостей великого аристократа Инана. Впрочем, ладно бы у него было отличное владение боевыми искусствами, так он еще и красавец невероятный — сколько благородных девиц потеряли от него голову, а многие барышни под предлогом визита в академию к своим женихам тайком заглядывались на него. Слышал, его искалечили, так мой младший брат чуть в слезах не утонул в уборной.</w:t>
      </w:r>
    </w:p>
    <w:p w:rsidR="00BB20FC" w:rsidRPr="00357A74" w:rsidRDefault="00357A74" w:rsidP="00BB20FC">
      <w:pPr>
        <w:jc w:val="left"/>
        <w:rPr>
          <w:sz w:val="28"/>
          <w:lang w:val="en-US"/>
        </w:rPr>
      </w:pPr>
      <w:r w:rsidRPr="00357A74">
        <w:rPr>
          <w:sz w:val="28"/>
          <w:lang w:val="en-US"/>
        </w:rPr>
        <w:t>— …Младший брат? С чего бы твоему младшему брату тонуть в слезах в уборной?</w:t>
      </w:r>
    </w:p>
    <w:p w:rsidR="00BB20FC" w:rsidRPr="00357A74" w:rsidRDefault="00357A74" w:rsidP="00BB20FC">
      <w:pPr>
        <w:jc w:val="left"/>
        <w:rPr>
          <w:sz w:val="28"/>
          <w:lang w:val="en-US"/>
        </w:rPr>
      </w:pPr>
      <w:r w:rsidRPr="00357A74">
        <w:rPr>
          <w:sz w:val="28"/>
          <w:lang w:val="en-US"/>
        </w:rPr>
        <w:t>— Э-э, ты расслышал, не было у меня такого позорящего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Лансир издавна слыл настоящим кумиром. И хотя его семья пришла в упадок, это всё же был древний знатный род с богатой историей. Обладая мягким нравом, выдающейся внешностью, природным талантом и прилежностью в учебе, он был мечтой бесчисленных юных девушек и заклятым соперником множества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падение привлекало столь пристальное внимание — пожалуй, это была главная сенсация академического района за последнее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семьи Лансир быстро вызла небольшой переполох.</w:t>
      </w:r>
    </w:p>
    <w:p w:rsidR="00BB20FC" w:rsidRPr="00357A74" w:rsidRDefault="00357A74" w:rsidP="00BB20FC">
      <w:pPr>
        <w:jc w:val="left"/>
        <w:rPr>
          <w:sz w:val="28"/>
          <w:lang w:val="en-US"/>
        </w:rPr>
      </w:pPr>
      <w:r w:rsidRPr="00357A74">
        <w:rPr>
          <w:sz w:val="28"/>
          <w:lang w:val="en-US"/>
        </w:rPr>
        <w:t>Санруо Лансир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разнеслась подобно ветру, и еще до того, как повозка семьи Лансир добралась до ворот Рыцарской академии, старые товарищи Санруо по учебе уже знали о его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 — старая лошадь наконец остановилась, припарковавшись неподалеку от главных ворот Рыцарской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вышел из повозки, и стоило ему показаться на глаза, как толпа ожидавших у входа в Рыцарскую академию студентов тотчас шумно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он.</w:t>
      </w:r>
    </w:p>
    <w:p w:rsidR="00BB20FC" w:rsidRPr="00357A74" w:rsidRDefault="00357A74" w:rsidP="00BB20FC">
      <w:pPr>
        <w:jc w:val="left"/>
        <w:rPr>
          <w:sz w:val="28"/>
          <w:lang w:val="en-US"/>
        </w:rPr>
      </w:pPr>
      <w:r w:rsidRPr="00357A74">
        <w:rPr>
          <w:sz w:val="28"/>
          <w:lang w:val="en-US"/>
        </w:rPr>
        <w:t>— Он и правда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Столпившаяся у школьных ворот зеваки шумно зашушукались, гадая, зачем же Санруо пожаловал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раздалось несколько властных окриков:</w:t>
      </w:r>
    </w:p>
    <w:p w:rsidR="00BB20FC" w:rsidRPr="00357A74" w:rsidRDefault="00357A74" w:rsidP="00BB20FC">
      <w:pPr>
        <w:jc w:val="left"/>
        <w:rPr>
          <w:sz w:val="28"/>
          <w:lang w:val="en-US"/>
        </w:rPr>
      </w:pPr>
      <w:r w:rsidRPr="00357A74">
        <w:rPr>
          <w:sz w:val="28"/>
          <w:lang w:val="en-US"/>
        </w:rPr>
        <w:t>— А ну расступились!</w:t>
      </w:r>
    </w:p>
    <w:p w:rsidR="00BB20FC" w:rsidRPr="00357A74" w:rsidRDefault="00357A74" w:rsidP="00BB20FC">
      <w:pPr>
        <w:jc w:val="left"/>
        <w:rPr>
          <w:sz w:val="28"/>
          <w:lang w:val="en-US"/>
        </w:rPr>
      </w:pPr>
      <w:r w:rsidRPr="00357A74">
        <w:rPr>
          <w:sz w:val="28"/>
          <w:lang w:val="en-US"/>
        </w:rPr>
        <w:t>— Всем убираться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Орава прихвостней разогнала толпившихся у ворот зевак и нагло проложила проход, почтительно приветствуя следовавшего за ними Инана Хадлод.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сперва выражавшие недовольство, при виде этого человека мгновенно изменились в лице и поспешно отскочили в сторону,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Инан Хадлод был единственным ребенком недавно скончавшегося герцога Хадлода, а также родным племянником Ее Величества Императрицы. Хадлод трижды вызывал Санруо Лансира на поединок, но каждый раз терпел поражение от его меча. Хотя сам Инан никогда открыто не выражал по этому поводу недовольства, его прихвостни, очевидно, прекрасно всё понимали и любили досаждать Санруо.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укрепляло всех во мнении, что Инан недолюбливает Санруо.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великий герцог Хадлод скончался и Инан вернулся в родовые земли, чтобы унаследовать отцовский титул герцога, внезапно объявился Девин Кэннон, который с зачарованным оружием в руках совершил подлое нападение на Санруо. Невольно напрашивалась мысль о причастности Инана.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подозревали, что именно Инан подговорил Девина Кэннона — в конце концов, даже в Академии знати не так уж много людей, способных раздобыть зачарованное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Инан вышел вперед из толпы и, глядя на спускающегося с повозки Санруо с ухмылкой произнес:</w:t>
      </w:r>
    </w:p>
    <w:p w:rsidR="00BB20FC" w:rsidRPr="00357A74" w:rsidRDefault="00357A74" w:rsidP="00BB20FC">
      <w:pPr>
        <w:jc w:val="left"/>
        <w:rPr>
          <w:sz w:val="28"/>
          <w:lang w:val="en-US"/>
        </w:rPr>
      </w:pPr>
      <w:r w:rsidRPr="00357A74">
        <w:rPr>
          <w:sz w:val="28"/>
          <w:lang w:val="en-US"/>
        </w:rPr>
        <w:t>— Вернулся? Слышал, Санруо, твое Море Ци разрушено. Тебе нужна моя помощь, чтобы замолвить за тебя словечко перед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герцога Инана была копна дерзких волос цвета индиго и утонченные черты лица. Хотя он и уступал Санруо во внешности, присущая ему аура высшей аристократии выделяла его среди толпы, словно журавля среди стаи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герцог Инан закончил говорить, как его прихвостни тут же, с полуслова поняв хозяина, закричали Санруо:</w:t>
      </w:r>
    </w:p>
    <w:p w:rsidR="00BB20FC" w:rsidRPr="00357A74" w:rsidRDefault="00357A74" w:rsidP="00BB20FC">
      <w:pPr>
        <w:jc w:val="left"/>
        <w:rPr>
          <w:sz w:val="28"/>
          <w:lang w:val="en-US"/>
        </w:rPr>
      </w:pPr>
      <w:r w:rsidRPr="00357A74">
        <w:rPr>
          <w:sz w:val="28"/>
          <w:lang w:val="en-US"/>
        </w:rPr>
        <w:t>— Верно, Санруо Лансир! Теперь-то ты больше не первый ученик третьего курса. Быстро умоляй милостивого герцога о помощи, а не то сегодня ты, пожалуй, даже в наши ворота не войдешь.</w:t>
      </w:r>
    </w:p>
    <w:p w:rsidR="00BB20FC" w:rsidRPr="00357A74" w:rsidRDefault="00357A74" w:rsidP="00BB20FC">
      <w:pPr>
        <w:jc w:val="left"/>
        <w:rPr>
          <w:sz w:val="28"/>
          <w:lang w:val="en-US"/>
        </w:rPr>
      </w:pPr>
      <w:r w:rsidRPr="00357A74">
        <w:rPr>
          <w:sz w:val="28"/>
          <w:lang w:val="en-US"/>
        </w:rPr>
        <w:t>— Тц, подумать только, великий первый ученик скатился до такого жалобного состояния — просто жаль смотреть. Хорошо еще, что господин герцог помнит о товарищеских узах. Санруо, чего ты стоишь? Чего же ты еще не идешь сюда и не бьешь челом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Инана выкрикивали оскорбления, заливаясь глумливым смехом. Сам же герцог Инан не пытался их остановить — он лишь молча смотрел на Санруо, словно молчаливо одобряя выходки своих лакеев.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особенно девушки, вполголоса возмущались несправедливости к Санруо. Они никак не могли взять в толк, почему герцог Инан, обладавший столь элегантными манерами, взъелся именно на Санруо. Даже если герцог Инан трижды проиграл Санруо, то ведь тот победил его в честном бою, опираясь лишь на собственную силу. Мелочно таить обиду и так унижать человека в момент его падения — это шло вразрез с благородным рыцарским кодексом.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Санруо, почему ты все еще не идешь сюда? Если как следует не взмолишься о милости к господину герцогу, сегодня тебе ни за что не переступить порог Рыцарской академии! — видя, что Санруо не двигается с места, прихвостни герцога Инана заносчиво принялись его подгонять, едва ли не силой желая пригнуть голову Санруо к земле, чтобы тот принес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не обращал внимания на этих странных лакеев и лишь ответил герцогу Инану, который, казалось, предложил ему мнимую помощь:</w:t>
      </w:r>
    </w:p>
    <w:p w:rsidR="00BB20FC" w:rsidRPr="00357A74" w:rsidRDefault="00357A74" w:rsidP="00BB20FC">
      <w:pPr>
        <w:jc w:val="left"/>
        <w:rPr>
          <w:sz w:val="28"/>
          <w:lang w:val="en-US"/>
        </w:rPr>
      </w:pPr>
      <w:r w:rsidRPr="00357A74">
        <w:rPr>
          <w:sz w:val="28"/>
          <w:lang w:val="en-US"/>
        </w:rPr>
        <w:t>— Благодарю, не нужно. Я не собираюсь возвращаться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Инан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тут же поспешили отчитать Санруо от лица Инана:</w:t>
      </w:r>
    </w:p>
    <w:p w:rsidR="00BB20FC" w:rsidRPr="00357A74" w:rsidRDefault="00357A74" w:rsidP="00BB20FC">
      <w:pPr>
        <w:jc w:val="left"/>
        <w:rPr>
          <w:sz w:val="28"/>
          <w:lang w:val="en-US"/>
        </w:rPr>
      </w:pPr>
      <w:r w:rsidRPr="00357A74">
        <w:rPr>
          <w:sz w:val="28"/>
          <w:lang w:val="en-US"/>
        </w:rPr>
        <w:t>— Раз уж добрался до школьных ворот, сейчас не время хорохориться!</w:t>
      </w:r>
    </w:p>
    <w:p w:rsidR="00BB20FC" w:rsidRPr="00357A74" w:rsidRDefault="00357A74" w:rsidP="00BB20FC">
      <w:pPr>
        <w:jc w:val="left"/>
        <w:rPr>
          <w:sz w:val="28"/>
          <w:lang w:val="en-US"/>
        </w:rPr>
      </w:pPr>
      <w:r w:rsidRPr="00357A74">
        <w:rPr>
          <w:sz w:val="28"/>
          <w:lang w:val="en-US"/>
        </w:rPr>
        <w:t>— Раз уж сам герцог здесь, неужели ты думаешь, что тебе будет выпадать столь прекрасный шанс каждый раз, когда ты сюда 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последовавший за Санруо из повозки, был ошеломлен грандиозным зрелищем у ворот Рыцарской академии. Хотя он и знал, что сын пользуется в академии большой популярностью и является заметной фигурой, он никак не ожидал, что одно лишь его появление привлечет столько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превыше всего. Опасаясь, что Санруо слишком сильно унизят, и он, не выдержав, ввяжется в перепалку, граф Фес торопливо дернул его за рукав и, указав на противоположную сторону улицы, тихо проговорил:</w:t>
      </w:r>
    </w:p>
    <w:p w:rsidR="00BB20FC" w:rsidRPr="00357A74" w:rsidRDefault="00357A74" w:rsidP="00BB20FC">
      <w:pPr>
        <w:jc w:val="left"/>
        <w:rPr>
          <w:sz w:val="28"/>
          <w:lang w:val="en-US"/>
        </w:rPr>
      </w:pPr>
      <w:r w:rsidRPr="00357A74">
        <w:rPr>
          <w:sz w:val="28"/>
          <w:lang w:val="en-US"/>
        </w:rPr>
        <w:t>— Нам туда, вон туда, не перепутай.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коротко бросил в ответ «угу» и, больше не желая препираться с этими пустыми людьми, направился прямо к зданию тестирования магов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немедленно последовал за ним, прижимая руки к груди с выражением ожидания и восторга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герцог Инан окликнул его:</w:t>
      </w:r>
    </w:p>
    <w:p w:rsidR="00BB20FC" w:rsidRPr="00357A74" w:rsidRDefault="00357A74" w:rsidP="00BB20FC">
      <w:pPr>
        <w:jc w:val="left"/>
        <w:rPr>
          <w:sz w:val="28"/>
          <w:lang w:val="en-US"/>
        </w:rPr>
      </w:pPr>
      <w:r w:rsidRPr="00357A74">
        <w:rPr>
          <w:sz w:val="28"/>
          <w:lang w:val="en-US"/>
        </w:rPr>
        <w:t>— Санруо, неужели ты пришел сюда, чтобы пройти тест на магический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гордо ответил за сына:</w:t>
      </w:r>
    </w:p>
    <w:p w:rsidR="00BB20FC" w:rsidRPr="00357A74" w:rsidRDefault="00357A74" w:rsidP="00BB20FC">
      <w:pPr>
        <w:jc w:val="left"/>
        <w:rPr>
          <w:sz w:val="28"/>
          <w:lang w:val="en-US"/>
        </w:rPr>
      </w:pPr>
      <w:r w:rsidRPr="00357A74">
        <w:rPr>
          <w:sz w:val="28"/>
          <w:lang w:val="en-US"/>
        </w:rPr>
        <w:t>— Отвечаю вашему сиятельству, на сей раз мой сын обрел благословение в несчастье. Пережив смертельную угрозу, он, напротив, стимулировал всплеск своего духовного потенциала, а потому пожелал пройти тестирование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Санруо тоже кивком поддержал слова графа Феса.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подтверждение, зеваки невольно усмехнулись — до чего же это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презрительно фыркнул, озвучив общее мнение:</w:t>
      </w:r>
    </w:p>
    <w:p w:rsidR="00BB20FC" w:rsidRPr="00357A74" w:rsidRDefault="00357A74" w:rsidP="00BB20FC">
      <w:pPr>
        <w:jc w:val="left"/>
        <w:rPr>
          <w:sz w:val="28"/>
          <w:lang w:val="en-US"/>
        </w:rPr>
      </w:pPr>
      <w:r w:rsidRPr="00357A74">
        <w:rPr>
          <w:sz w:val="28"/>
          <w:lang w:val="en-US"/>
        </w:rPr>
        <w:t>— Да он просто сошел с ума от отчаяния. Раз не смог стать рыцарем, так теперь вздумал податься в маги? Неужели возомнил себя любимчиком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Санруо действительно направляется к противоположному пункту тестирования на магический талант с самым серьезным видом, зрители вновь засомневались.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герцога Инана, заметив, что их господин хмуро смотрит на спину Санруо, с удвоенным усердием принялись громко издеваться над ним, привлекая внимание остальных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Санруо Лансир, ты часом не помешался рассудком? Или сегодня не выспался?</w:t>
      </w:r>
    </w:p>
    <w:p w:rsidR="00BB20FC" w:rsidRPr="00357A74" w:rsidRDefault="00357A74" w:rsidP="00BB20FC">
      <w:pPr>
        <w:jc w:val="left"/>
        <w:rPr>
          <w:sz w:val="28"/>
          <w:lang w:val="en-US"/>
        </w:rPr>
      </w:pPr>
      <w:r w:rsidRPr="00357A74">
        <w:rPr>
          <w:sz w:val="28"/>
          <w:lang w:val="en-US"/>
        </w:rPr>
        <w:t>— Наверное, ты просто хочешь спрятаться на той стороне? А когда мы разойдемся и буря утихнет, выскочишь и тайком проберешься в академию к кому-нибудь за заступничеством?</w:t>
      </w:r>
    </w:p>
    <w:p w:rsidR="00BB20FC" w:rsidRPr="00357A74" w:rsidRDefault="00357A74" w:rsidP="00BB20FC">
      <w:pPr>
        <w:jc w:val="left"/>
        <w:rPr>
          <w:sz w:val="28"/>
          <w:lang w:val="en-US"/>
        </w:rPr>
      </w:pPr>
      <w:r w:rsidRPr="00357A74">
        <w:rPr>
          <w:sz w:val="28"/>
          <w:lang w:val="en-US"/>
        </w:rPr>
        <w:t>— Ха, какая неблагодарность! Наш господин герцог собственной персоной стоит здесь, а он к нему не обращается — кого же тогда искать для заступничества? К тому же, учитывая нищету семьи Лансир, этот тест стоит совсем недёшево. Санруо, не спеши уходить! Может, одолжить тебе немного денег для виду? Вдруг не хватит серебра и тебя с позором вытолкают из тестового пункта? Вот стыд-то будет.</w:t>
      </w:r>
    </w:p>
    <w:p w:rsidR="00BB20FC" w:rsidRPr="00357A74" w:rsidRDefault="00357A74" w:rsidP="00BB20FC">
      <w:pPr>
        <w:jc w:val="left"/>
        <w:rPr>
          <w:sz w:val="28"/>
          <w:lang w:val="en-US"/>
        </w:rPr>
      </w:pPr>
      <w:r w:rsidRPr="00357A74">
        <w:rPr>
          <w:sz w:val="28"/>
          <w:lang w:val="en-US"/>
        </w:rPr>
        <w:t>— Как-никак, а потомственный аристократ. Уж один золотой голубь у него наверняка найдется, верно?</w:t>
      </w:r>
    </w:p>
    <w:p w:rsidR="00BB20FC" w:rsidRPr="00357A74" w:rsidRDefault="00357A74" w:rsidP="00BB20FC">
      <w:pPr>
        <w:jc w:val="left"/>
        <w:rPr>
          <w:sz w:val="28"/>
          <w:lang w:val="en-US"/>
        </w:rPr>
      </w:pPr>
      <w:r w:rsidRPr="00357A74">
        <w:rPr>
          <w:sz w:val="28"/>
          <w:lang w:val="en-US"/>
        </w:rPr>
        <w:t>— Как бы после этого золотого голубя завтра всей семье Лансир не пришлось целый день грызть черный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Фес задрожал от гнева. Бьют не по паспорту, а по морде, а эти мерзкие отпрыски бесцеремонно насмехались над плачевным финансовым положением семьи Лансир — графу Фесу стало так стыдно, что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Санруо за собой, граф Фес зашагал еще быстрее, искренне надеясь, что в следующую же секунду Санруо продемонстрирует магический талант и разом влепит звонкую пощёчину этим наглым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Санруо окончательно скрылась за дверями противоположного пункта тестирования, прихвостни всё еще не прекращали насмешек. Герцог Инан с раздражением приказал:</w:t>
      </w:r>
    </w:p>
    <w:p w:rsidR="00BB20FC" w:rsidRPr="00357A74" w:rsidRDefault="00357A74" w:rsidP="00BB20FC">
      <w:pPr>
        <w:jc w:val="left"/>
        <w:rPr>
          <w:sz w:val="28"/>
          <w:lang w:val="en-US"/>
        </w:rPr>
      </w:pPr>
      <w:r w:rsidRPr="00357A74">
        <w:rPr>
          <w:sz w:val="28"/>
          <w:lang w:val="en-US"/>
        </w:rPr>
        <w:t>— Всё,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Злорадные смешки прихвостней мгновенно оборвались. Они переглянулись, не понимая, чем именно вызвали недовольство герцога Инана.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раньше стоило им приняться высмеивать Санруо, как герцог Инан тотчас приходил в отличное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взглянем, — герцог Инан проигнорировал недоумение свиты и сам направился к противоположному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поспешили следом, увлекая за собой толпу любопытствующих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Санруо способен сотворить чудо, однако многие не прочь были посмотреть на то, во что превратится гордый гений, когда после падения его ударят о землю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http://bllate.org/book/25474/3036727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