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Имущество семьи Лансир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Санруо пошевелил пальцами, затем ухватился за железные прутья изголовья кровати толщиной с большой палец и сжал их, приложив лишь тридцать процентов силы. Раздался скрежещущий звук: не выдержав нагрузки, железные прутья в решетке согнулись и перекрутились.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восстановилось уже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отец велел передать, что вы ему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дворецкого в дверь. Санруо согнул прутья обратно в исходное положение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Санруо попал в этот мир уже четыре дня назад. За всё это время, кроме маленького двоюродного брата Ори, который заглядывал к нему с любопытством сразу после пробуждения, а также прислуживающих ему дворецкого и служанки, никто, кроме графа Феса, так и не навестил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Фес смотрел на Санруо. Нельзя сказать, что он совсем не заботился о своем сыне, просто этот некогда гордый отпрыск в одночасье лишился сил, и прекрасная мечта о возвышении семьи разбилась вдребезги. Глядя на Санруо, граф Фес словно видел перед собой упадок и бесславное будущее семьи Лансир, поэтому ему было неприятно сталкиваться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Фес собрался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Санруо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Фес решил, что тот всё еще цепляется за прошлое, и с досадой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гордый рыцарь. Деньги, оставшиеся в доме, понадобятся для обучения твоего младшего брата, возможно, их даже не хватит тебе на свадьбу. Хотя ты и учился в Рыцарской академии, при таких обстоятельствах, если ты бросишь учебу, они ни за что не выдадут тебе диплом. Без образования тебе будет непросто найти даже самую захудалую работу, чтобы прокормить себя. Неужели ты хочешь пойти в слуги или в низкоранговые охранники? Хоть семья Лансир и пришла в упадок, мы не можем позволить себе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Санруо по-прежнему молчит, граф решил, что тот всё еще не желает смотреть правде в глаза, и его лицо невольно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семьи Херманн согласна выйти за тебя замуж, но тебе придется войти в их семью в качестве зятя, живущего в доме жены. Хотя во внешности девицы из семьи Херманн и есть изъяны, сейчас не время для тебя перебирать харчами. Ступай. Когда всё обдумаешь, я назначу день для вашей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Санруо не принял это близко к сердцу. Когда граф Фес выгнал его, он даже в лице не изменился и просто толкнул дверь, выходя наружу, словно слова графа были для него пустым звуком. Это страшно разозлило графа Феса.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Лорд граф хочет сделать младшего молодого господина наследником, а старшего, от которого уже нет никакого толку, собирается спихнуть со счетов и выдать замуж в семью Херманн в качестве примака.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Семью Херманн? Кажется, у них есть лишь одна барышня, говорят, она страшна до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старший молодой господин. Позавчера я еще видела, как он срывал цветы на подоконнике. Раньше он казался меланхоличным, а теперь стал красив настолько, что похож на картину. Какая жалость, что он достанется этой уродливой девице из семьи Херманн.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молодой господин Ори, лорд граф, наверное, не был бы так холоден к старшему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Ори ведь просто живет в семье Лансир на правах гостя. Неужели лорд граф может считать его своим родным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стеной Ори закусил губу, его маленькие ручки сжимали игрушечного динозаврика, а большие бирюзовые глаза были полны ужаса. Слова служанок не только не порадовали Ори, но и наполнили его душу удушающим предчувствием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Ори, прижимая к себе игрушку, ушел, выглядя совершенно прибитым.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кабинет, Санруo отправился прогуляться по саду в Поместье Лансир.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теперь во всем поместье Лансир все знали о том, что бедного старшего молодого господина насильно выдают замуж в чужой дом в качестве зятя-примака. Куда бы он ни направился, повсюду его сопровождали полные жалости и сочувствия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чтобы войти в чужую семью зятем, не вызывала у Санруo каких-то бурных эмоций, однако слова графа Феса напомнили ему, что теперь он тоже человек, которому необходимо задуматься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незнакомая для него ситуация казалась Санруo слегка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Санруо размышлял об этом, Чип неожиданно подал знак: [Обнаружена аномальная энергетическая волна. Согласно имеющейся информации, предварительно можно утверждать, что это энергия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Санруо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Чип вывел в его сознании подробную карту энергетического излучения, причем источник находился в радиусе одного метра от самого Санруo.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Санруо тут же принялся шарить в зарослях цветов, сверяясь с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здесь была слегка влажной. Хотя внешне и на ощупь не было ничего необычного, Санруо почему-то чувствовал, что касается вовсе не влажной почвы, а скрытой каменной плиты. Подобная странная чувствительность, по-видимому, была результатом обратной связи от его духовной силы, которая с каждым днем становилась всё 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Плита, ощущаемая им, была размером примерно с колодезный срез, однако энергетический отклик, указанный Чипом, был размером с монету, что явно не соответствовало масштабу.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Санруо пошарил еще немного и со щелчком вытащил из точного места, указанного Чипом, кольцо. В тот самый миг, когда оно оказалось у него в руке, в доселе обычной земле, словно выцветая, постепенно проступила каменная плита — точно такая же, как он ощущал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каменная плита скрывалась под землей благодаря магической силе кольца, и стоило его извлечь, как маскировка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Санруо оглядел покрытое пылью каменное кольцо в своей руке. На нем были вырезаны причудливые руны. Стоило заполучить эту вещь, как Чип тут же подтвердил: именно от нее исходила только что зафиксированная магическая энергия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Санруо приподнял каменную плиту. Под ней зияла пустота, но внутри ничего не было — всего лишь сухой колодец. То ли колодец был слишком глубок и датчики не улавливали то, что на дне, то ли там действительно ничего не оказалось, но Чип больше не фиксировал никаких других предметов, содержащих энергию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Санруо обернулся: одна из служанок удивленно смотрела на него. Санруо зачерпнул немного земли и небрежно бросил ее на каменную плиту за цветочными кустами, присыпая ее сверху, после чего отряхнул испачканные руки и поднялся на ноги. Кивнув служанке и не сказав ни слова, он зашагал прочь, прихватив случайно доставшееся ему Каменное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торопливо поклонилась, провожая Санруо взглядом, и мысленно вздохнула: старший молодой господин в последнее время перенес слишком много ударов, и его поведение становилось всё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в этом иномирном пространстве выдались для Санруо на редкость насыщенными. Его ежедневная рутина состояла из медитаций, тренировок и ночных запугиваний двоюродного братца. Ощущая, как он сам с каждым днем становится всё сильнее, Санруо испытывал невиданное прежде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того, что Сенир по-прежнему не давал о себе знать, этот новый мир наполнял Санруo беспрецедентным чувством 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Санруo погрузился в сон. Найденное днем в саду Каменное Кольцо всё еще было у него на руке — оно последовало за ним из реальности прямо в сновидение.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Санруо вертел кольцо весь день, способа его использования он так и не обнаружил. Согласно сканированию Чипа, магическая энергия в кольце была чрезвычайно слабой и находилась на грани полного рассеивания.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дон, 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Санруо как раз рассматривал кольцо, как снаружи донесся мощный грохот. Этот звук напоминал шаги гигантского чудовища: от дикого бега по всему поместью Лансир затрещали крыши, а из всех щелей градом посыпалась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Санруо уже привык к подобному. Его маленький кузен снова принялся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доносящимся издалека воплям двоюродного брата, Санруо распахнул дверь, собираясь заняться привычным делом — собрать урожай энергии, которую кузен сегодня пожертвует. И всё же, увидев за дверью не совсем обычную картину, он невольно мысленно похвалил богатую мазохистскую фантазию младшего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холле под лестницей могучий четырехметровый демон сгорбившись затаскивал внутрь дубинку, к которой, словно цыплята, были привязаны Ори и еще какая-то нечисть. Ори был связан по рукам и ногам и висел вниз головой, привязанный к палке, которую демон закинул за спину, точно вернувшийся с удачной охоты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двоюродный брат Ори, висевший на палке, казалось, почти выплакал глаза и безостановочно 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надо, не ешь меня! Спасите! Сестрица Али, спаси меня! У-у-у, кто-нибудь,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энергии, исторгаемые страхом Ори, волнами катили к Санруо, стоявшему на лестнице. В этот момент Санруо с удивлением заметил, что тусклое Каменное Кольцо на его руке начало светиться, словно осознанно впитывая эту принадлежащую ему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Хе-хе-хе-хе, кричи, кричи! Хоть глотку сорви, никто тебя не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Пошливый оскал и гнусный смех демона прервали раздумья Санруo. Санруо повернул голову и глянул на четырехметрового монстра внизу. На шее чудовища красовалось лицо, в точности копирующее лицо самого Санруо, только сейчас эта физиономия обладала огромной кровожадной пастью, рогами на макушке, мерзкой ухмылкой и отвратительным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Санруо: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воспоминания прежнего владельца тела, из которых следовало, что он практически не контактировал с Ори и за всё время сказал ему в сумме меньше пятидесяти слов, Санруо и впрямь подумал бы, что прежний хозяин как-то жестоко третировал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вопящего не своим голосом Ори внизу, Санруо мог лишь признать, что в этом мире, судя по всему, водятся прирожденные мастера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Четырехметровый Демон Санжо установил в гостиной огромный котел, в котором вполне можно было сварить ребенка, развел под ним костер из поленьев и бросил Ори прямо в кипяток. Затем Демон Санжо, согнувшись в три погибели, с противным смешком принялся закидывать в варево ингредиенты: сыр, лук, кукурузу, а также кинзу, сливочное масло и прочие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 ревел так, что глаза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не надо! Спасите, у-у-у… Мне больно, очень горячо! Не надо, не надо,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порции энергии изливались на него вместе с пронзительными криками Ори. Санруо заметил, что свечение Каменного Кольца стало еще ярче. Вдруг раздался глухой щелчок: в кольце словно прорвало какую-то преграду, и следом за этим поток духовной энергии увлек сознание Санруо внутрь кольца — казалось, артефакт наконец-то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Темно-Синей Топи.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Санруo сами собой всплыли знания о кольце, вплоть до скрытой в подсознании формулы активации, будто он отныне стал полноправным хозяином этого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поистине неожиданная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Санруо порадоваться, как снизу потянуло густым запахом томатов. Подняв глаза, он увидел, что Демон Санжо принялся ведрами заливать в котел томатную пасту. Молочно-белый бульон окрасился в ярко-кровавый цвет, изо рта Демона Санжо капала слюна, а его хихиканье — хе-хе-хе — звучало всё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эту странную смесь запахов лука, кукурузы, сыра, томатов и кинзы, Санруо подумал, что фантазия его маленького кузена относительно демонов отличалась весьма специфическими пристрастиями.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воспоминаниям прежнего владельца, кузен Ори питал какую-то болезненную страсть к томатной пасте. Но Санруо никак не ожидал, что в кошмарном сне Ори сварит самого себя в обожаемом им томатном соусе. Интересно, не разовьется ли у мальчика после пробуждения стойкая неприязнь к предмету его прежней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Санруо направился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Кроваво-красный котел бурлил и клокотал, испуская насыщенный аромат. Бедный Ори прижимал к себе руки и ноги, силясь не свариться окончательно, и горько рыдал посреди томатно-сырного варева. В его страхе явно сквозило отчаяние, смешанно с горькой обидой и жалостью к самому себе — вылитый несчастный капустный лист под заморозком.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Примостившийся рядом демон-повар явно не заметил появления незваного гостя. Он увлеченно зачерпнул варево большой поважкой на длинной ручке, принялся мешать суп, а затем той же ложкой принялся утапливать всплывающую голову Ори обратно в бульон, чтобы та лучше пропиталась специями.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Ори, которому ложка давила прямо на макушку, был бесконечно обижен. Словно выброшенный на берег щенок, он мокро и жалко всхлипывал, рискуя лишиться чувств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 уже мысленно отчаялся и решил плыть по течению — пусть старший брат съест его, раз так хочется, — как вдруг, подняв голову, неожиданно заметил еще одного Санруо, приближающегося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 Два старших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что, намечается совместный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 оцепенел от ужаса. Мысль о том, что два брата будут разделывать его на куски и делить трапезу, показалась ему абсолютно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Санруо подошел к котлу. Даже сидя на земле и сгорбившись, четырехметровый монстр из кошмара походил на небольшую гору. Однако Санруо не ощущал от этого создания никакой опасности — напротив, оно казалось ему собственным аватаром, которым можно было управлять с абсолютной легкостью, будто собственным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перепуганного Ори, Санруо легонько взмахнул рукой и отвесил смачного подзатыльника сидевшему рядом Демону Санжо. Раздался легкий шлепок: увлекшийся дегустацией супа демон замер, и его гигантская башка неожиданно отвалилась целиком, скатившись прямо в котел и угодив аккурат перед носом у 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http://bllate.org/book/25474/3036725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