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Ощутив, как превратившийся в лепесток червь заползает ему на стопу, Санруо бесстрастно бросил: «Интересно». С этими словами он стряхнул со своего белого подъёма ноги забравшегося туда паразита и вмиг растоптал его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раздавленной головы червя брызнул бледно-розовый сок, испачкав ногу Санруо, а наружу выкатился круглый шарик. Нагнувшись и подняв его, Санруо понял, что это самый настоящий глаз, точь-в-точь как человеческий. В тот миг, когда их взгляды встретились, в глазном яблоке мелькнуло испуганное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глаз, Санруо задумчиво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страшно? Что ты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сильно задрожало глазное яблоко в его руке в ответ на вопрос, зрелище выдалось довольно любопытным.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Санруо уже доводилось встречать Сенира во сне, он не спешил списывать всё происходящее на плоды собственного воображения. Особенно теперь, когда Сенир отсутствовал, Санруо был не против пообщаться с любыми странными созданиями из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бесстрастным выражением лица он покрутил в пальцах объятый паникой глаз, размышляя, какими бы методами его допросить, как вдруг из глубины комнаты донеслись торопливые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Санруо повернул голову. За ростовым зеркалом, стоявшим неподалёку от кровати, на мгновение мелькнула чья-то человеческая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Санруо подошёл ближе и встал перед зеркалом. Отражение внутри повторило его движение, но в отличие от самого Санруо, выглядело оно совсем иначе: на голове красовались две чудовищные длинные роги, пасть была разинута до ушей, плечи казались широкими, а лицо — зловещим, с острыми клыками. За спиной же пряталась пара острых костяных крыльев.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Санруо мысленно отдать приказ, как костяные крылья в зеркале с шумом распахнулись. Одновременно с этим у его собственной тени на полу тоже словно выросла пара крыльев: эта тень, извиваясь, зашевелилась в комнате подобно раскидистым сухим ветвям и в мгновение ока пронзила плавающую вокруг мебель.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Демоническое отражение в зеркале ухмыльнулось, растянув жуткую улыбку прямо до ушей настоящего Санруо.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подобные перемены произошли вопреки ожиданиям, никакой опасности Санруо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столько времени рядом с Сениром, он давно научился в полной мере управлять собственными снами. Если бы он захотел, то в любой момент смог бы сокрушить и выставить вон любых чужеродных существ, забредших в его грезы, а потому страха он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зажатый в пальцах Санруо глаз при виде этой картины испугался до смерти. Словно наблюдая за внезапным перевоплощением скрывавшегося демона, в приступе дикого ужаса он умудрился выскользнуть из хватки Санруо, с писком отскочил от пола и пулей вылетел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окну, Санруo уже нигде не обнаружил глазного яблока. Оглянувшись на зеркало, он заметил, что отражение вновь стало совершенно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немного, Санруо сделал одно предположение: возможно, это сон не его собственный?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ранним утром тишину нарушил пронзительный детский плач, доносившийся неподалеку из соседней комнаты. На мгновение поморщившись, Санруo услышал суету за дверью и неясные утешения служанок, в которых, кажется, прозвучало его собственное имя. Впрочем, надрывный крик быстро перешел в тихие всхлипывания и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на это внимания, Санруо приподнял одежду и с удивлением обнаружил, что рана на животе после ночного сна затянулась еще сильнее — пожалуй, это почти не уступало суточному эффекту медитации и техник закалки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[Пип-пип — Хозяин во сне поглотил неизвестную энергию, энергия чипа восполнена, процесс заживления тела хозяина ускорен.]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Напоминание чипа заставило Санруо вспомнить встреченный во сне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Неизвестная энергия?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[Похоже на эмоциональную энергию. Недостаточно данных для анализа.]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Развивать эту тему Санруo не стал и приступил к технике закалки тела. Даже если не брать в расчет раны, она позволяла ему быстрее подчинить себе физическую оболочку и освоить боевые воспоминания прежнего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лучшим учеником третьего курса Рыцарской академии и одаренным Рыцарем 4-го ранга, прежний хозяин тела после успешного выпуска и отправки в армию получил бы как минимум звание барона. Соверши он хоть пару подвигов — и его карьера взлетела бы до небес. Увы, неизвестно по какой причине он пал жертвой внезапного нападения с использованием зачарованного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методы магов не оставляли простому смертному шансов на выживание, даже если тот уже был рыцарем средней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два круга закалки тела и ощутив, что его физическое состояние достигло пика, Санруо погрузился в медитацию, чтобы принять упорядоченные чипом воспоминания прежнего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он словно сам превратился в того Рыцаря 4-го ранга по имени Санруо Лансир: каждое движение мечом, каждый удар, тренировки, ранения, поражения, унижения, а также бесконечные череды триумфов и побед... вплоть до того момента, когда непреодолимая сила и отчаяние поглотили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фиолетового света заставила Санруо резко открыть глаза, а лоб его покрылся капельками пота — в это мгновение он будто наяву пережил переход от жизни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была... сила магов? — пробормотал Санруо, чувствуя, как в глубине души поднимается неукротимая жажда этой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Многократные медитации и интеграция воспоминаний позволили Санруо усвоить боевой опыт прежнего владельца на семьдесят процентов. Утраченные сила и телосложение восстановились выше отметки 2.5, а его духовная сила и вовсе достигла 5.3. Хотя в здешнем мире он разбирался еще плохо, Санруо понимал, что это должно быть очень высоким показателем.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день, и с наступлением ночи Санруо вновь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Входом в сновидение по-прежнему служила его комната в поместье Лансир. Присутствия Сенира здесь по-прежнему не ощущалось. Санруo как раз думал, не встать ли ему, чтобы исследовать этот новый мир снов, как из коридора донеслись торопливые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дверь, Санруо вышел наружу. В пустом коридоре никого не было, а бежавшие шаги замерли в ту же секунду, когда он показался, — словно прятавшаяся в темноте мышка внезапно увидела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Направившись в ту сторону, откуда доносился звук до того, как он утих, Санруо обратился к пустоте: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Санруо ощутил разлившийся в воздухе приятный трепет ужаса, и тут же гулкие, спешные шаги возобновились, заполнив хаотичным топотом пустой коридор — казалось, какое-то крошечное создание пустилось наутек в паническом бегстве.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торопясь, Санруо последовал за звуком шагов, пока не остановился перед одной из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Бедняжка.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Санруо почти физически ощущал, как за этой дверью маленькое животное, судорожно затаив дыхание и зажав рот ладошкой, забилось под одеяло, дрожа от панического ужаса и осознавая, что бежать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бесстрастным лицом Санруо толкнул дверь. В полоске света, упавшей из щели, он заметил, что его собственная тень на полу принимает странные очертания: удлинились рога на голове, за спиной распахнулись крылья — точно так же, как на том зеркальном отражении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пронзительный визг из комнаты мгновенно пронесся сквозь тело Санруо. Он почувствовал странную волну, которая, подобно воде, хлынула в его плоть и душу вслед за испуганным криком, омывая его тело и разум... Это было донельзя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Санруо ощутил себя человеком, который долгое время находился на пределе нервного истощения, а затем вдруг расслабился и вернулся в материнское чрево.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 через мгновение, Санруо усилием воли заставил себя прийти в себя и опустил руку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комок серо-коричневого света, напоминающий желе, был вытянут Санруо наружу и собрался прямо у него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 сияющий сгусток, Санруо вспомнил слова чипа о неизвестной энергии, восстановившей его тело днем. Неужели это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утро, снова знакомый пронзительный детский плач, снова суета и нестройный хор утешений...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глаза, Санруо отчетливо понял, что именно за существо регулярно вторгалось по ночам в его сны — Ори Лансир, его маленький двоюродный брат, живший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непонятно, почему их сновидения переплетаются,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[Пип-пип — Хозяин во сне поглотил неизвестную энергию, тело активно заживает.]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Санруо приподнял одежду и провел пальцами по затянутому шраму на животе. Исцелились не только внешние раны — внутренние повреждения тоже заметно уменьшились, да и старые шрамы от детских травм прежнего владельца, казалось, начали бледнеть.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разрушенное Море Ци по-прежнему оставалось проблемой, если дело пойдет так и дальше, надежда на восстановление все же теплилась.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 благодаря его маленькому кузену, вечно забредшему в чужие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утешения служанки помогали мало. С самого пробуждения Санруо слушал, как Ори заливается слезами, и этот плач длился уже около четверти часа без перерыва, так что мальчик даже сорвал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окну, Санруо расслышал слабый голос служанки: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...Юный господин, это всего лишь сон, не бойтесь. Монстры из сна не могут навредить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Ори, судя по всему, не верил и продолжал горько рыдать: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Монстры из сна не причинят вреда юному господину. Если чудовище и правда выберется наружу, старший молодой господин прогонит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Уа-а! — услышав титул старшего молодого господина, Ори разревелся еще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резкого, неприятного звука у Санруо задергался уголок глаза. Подойдя к окну, он раздраженно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Ори,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Санруо был негромким и вполне мог затеряться в общем вое, но произошло неожиданное: утопавший в слезах мальчик, казалось бы, не воспринимавший ничего вокруг, отчетливо расслышал этот окрик. Рыдания мгновенно оборвались, сменившись испуганными, полными ужаса всхлипываниями. Словно перепуганный зверек под утешения служанки, Ори задрожал и больше не смел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стыда за то, что он пугает шестилетнего ребенка, Санруо не испытывал. Насладившись воцарившейся тишиной, он вернулся к медитации и закалке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Фес Лансир отказался продавать родовое гнездо? Почему? Разве у него не единственный сын по имени Санруо? Ради возрождения рода он вложил все надежды и силы в своего наследника, а теперь, когда с сыном стряслась беда, он не пытается использовать любую возможность для его спасения? — нахмурившись, маркиз Фильд выслушал доклад подчиненного и пробормотал: — Неужели ему ведома та тайна... Нет, вряд ли он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почтительно согнулся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Милорд, ходят слухи, что в семье Лансир остался еще один сопляк — сын дальнего кузена Феса Лансира. После ранения Санруо граф Лансир махнул на него рукой, зато поднял статус и положение своего племянника, похоже, возложив надежды на продолжение и возрождение рода именно на этого мальчишку.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маркиз Фильд скривил лицо в странной гримасе: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он ему не родной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граф Фес из тех людей, для которых семейная честь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появились слухи, что после чудесного исцеления Санруо граф Лансир вошел в контакт с кланом Герман, намереваясь устроить брак Санруо с их дочерью. Утверждается, что внутреннее условие, о котором договорились граф Лансир и клан Герман, сводится к следующему: как только Санруо войдет в их семью в качестве зятя и произведет на свет наследника клана Лансир, Герман поддержат семью Лансир, в том числе поспособствуют тому, чтобы в будущем Ори Лансир смог поступить в высшее аристократическое учебное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Фильд невольно восхищенно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оплошность. Похоже, мы с самого начала выбрали неверное направление с этим хладнокровным старым упрямцем.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Милорд, что же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Фильд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прикончить этого графа Лансира! Раз уж этот Лансир столь неблагодарен, мы найдем другого Лансира, с которым удастся договориться. Когда права на наследство перейдут к Санруо, думаю, он с радостью продаст это старое поместье ради шанса исцелиться.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законам Серолюба, если у рода не оставалось наследников, всё имущество подлежало конфискации государством с последующей детальной оценкой, разделом и распродажей. Что касается недвижимости, чем богаче была ее история, тем с большей тщательностью ее изучали. Если бы не страх раскрытия той самой тайны, маркизу Фильду вовсе не пришлось бы затевать столь сложную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Фильд предостерегающе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Сделайте всё быстро и аккуратно, чтобы никто ничего не заподозрил. Этот ничтожный Девин Каннон! Говорил, будто он лучший среди всех учеников первого ранга, и хотя ему создали превосходные условия и даже заранее подсыпали яд Санруо Лансиру, он всё равно не смог одолеть Санруо в честном бою и в конце концов прибегнул к зачарованному оружию. Возможно, это уже привлекло чье-то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http://bllate.org/book/25474/3036724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