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Юго-восточный район столицы Королевства Серых Голубей, где каждый клочок земли на вес золота, был зажат в тисках элитного круга имперской аристократии. Именно там возвышалось некогда величественное, но ныне изрядно запустелое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внутрь сквозь проржавевшую ограду, можно было заметить, что стены главного здания, некогда облицованные снежным хрусталем, покрылись серыми пятнами эрозии. К счастью, их маскировал разросшийся дикий виноград и кусты роз, так что издалека разрушение бросалось в глаза не слишком сильно. Однако увенчавший крышу купол, починенный из совершенно неподходящих по цвету и фактуре материалов, выглядел нелепо и комично, точно красный нос циркового клоуна. Любой проезжавший мимо аристократ презрительно фыркнул бы на такое зрелище, обозвав хозяев нищими голодранцами.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родовое гнездо потомственных графов — Семья Лансир.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землю под это поместье сам основатель Королевства Серых Голубей пожаловал лично, однако теперь, кроме самих Лансиров, об этом историческом факте уже никто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потомками прославленного Кровавого Графа, чье имя гремело двести лет назад, они из поколения в поколение передавали графский титул. Но шли годы, потомки мельчали, земли были утрачены, и семейство давно выпало из высшего света имперской аристократии. Иногда месяцами, а то и годами на пороге не появлялось ни единого гостя. Сегодняшний визит стал поистине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стоял у окна на втором этаже старого особняка Лансиров, отрешенно глядя на сад, замок, кусты роз, решетчатую ограду, никогда прежде не виданные им яркое солнце и синее небо, а также на бушующего внизу графа и выпроваживаемого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чужом теле совсем недавно, Санруо с жадным любопытством впитывал всё,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Это фамильное гнездо символизирует всю гордость Семьи Лансир! Даже если мы с сыном умрем здесь, я никогда его не продам! Прочь отсюда! — взревел граф Фес Лансир. Точь-в-точь разъяренный лев, он в исступлении швырнул роскошный подарок вместе с коробкой прямо в лицо обидчику, сопроводив это звонким грохотом. Никаких манер истинного аристократа! Стоявший рядом дворецкий даже не пытался его удержать, а подметавшие двор служанки в испуге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с холодным интересом наблюдал за разыгрывающейся внизу сценкой.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брызжущий слюной старый граф приходился родным отцом тому парню, чью оболочку он теперь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полагал, что после смерти переродится младенцем, начав жизнь с чистого листа, но вместо этого его сознание попросту затянуло в угасающее, балансирующее на краю гибели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Изгоняемый гость под прикрытием слуг и охраны бросился к выходу, увертаясь от летевших вослед предметов. Добравшись до двора и заметив, что Фес Лансир не собирается бросаться в погоню с новыми приступами безумия, посетитель остановился. С перекошенным от гнева лицом он отряхнул рукава, поправил воротник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Неблагодарные нищие Лансиры! Возомнили невесть о ком!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Изгнанный гость забрался в карету, украшенную фамильным гербом Маркиза Фильд в виде орлиных крыльев. С брезгливым выражением лица он швырнул платок, которым только что вытирал пот, прямо к дверям особняка — очевидно, желая напоследок унизить графа Феса, — после чего карета спешно покинула Поместье Лансир.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Фес гневно выругался еще пару раз и лишь тогда, когда экипаж скрылся из виду, со злостью направился в свой кабинет. Санруо услышал, как зашептались столпившиеся в саду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главный дворецкий самого Маркиза Фильд? Неужели он приходил выкупить старое поместье нашего господина? Разве молодой господин не нуждается в срочных деньгах на лечение? Почему старый господин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эти люди решили воспользоваться чужой бедой и предложили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неужели они просто так позволят молодому господину погибнуть? Он же единственная надежда на возрождение Семьи Лансир.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Али вздохнула и подняла взгляд на окна комнаты молодого господина. В этот самый момент она неожиданно заметила, что Санруо безмолвно смотрит на них сверху. Девочка испуганно вздрогнула и уже собиралась потянуть остальных служанок отвесить поклон, но в следующее мгновение окно опустело — Санруо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 тяжело вздохнула, остальные служанки тоже заахали и покачали головами, оплакивая падение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многие молодые служанки шли работать в разоренное Поместье Лансир исключительно ради юного господина Санруо? Какая девушка втайне не мечтала о романтической истории со своим господином?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горничные не знали, что Маркиз Фильд предложил за поместье вовсе не мизерную сумму — напротив, цена была невероятно щедрой. Для столь старого и обветшалого особняка щедрость дома Фильд казалась просто умопомрачительной. Вдобавок они использовали красивый предлог: мол, их молодой господин учился вместе со старшим господином Санруо, и они искренне скорбят о его сломанной судьбе. Выглядело так, будто они покупают никому не нужную развалюху исключительно из благородных побуждений, желая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 слезами на глазах уговаривал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мы примем предложение дома Фильд, у нас появятся деньги на покупку Божественного элицера для спасения молодого господина. Быть может, это исцелит его разрушенное Море Ци. С его талантом в будущем он непременно...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Фес яростно оборвал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Пошел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Лансир уже давным-давно скатилась в нищету, и все надежды на ее возрождение целиком и полностью возлагались на Санруо. Теперь же, стоило Санруо сломаться, как рухнул весь семейный уклад, и держаться на плаву удавалось лишь распродавая последние пожитки ради сохранения видимости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продавать было практически нечего. Самым ценным имуществом оставалось лишь это старое ветхое родовое гнездо. Граф Фес скорее позволил бы собственному сыну умереть, чем расстался с семейным очагом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попытался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тяжелым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уходящий дворецкий был остановлен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паек Ори приравнять к пайку старшего господина. Что же до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Рыцарская академия официально подтвердила, что Море Ци Санруо•Лансира полностью разрушено и его ждет беспросветное будущее, юноше было вынесено предписание об отчислении. Вспомнив о сыне, которым всегда так гордился, и о том, в какой ситуации тот внезапно оказался, граф Фес почувствовал острую боль в груди. Но он не мог ради одного сына жертвовать всем и ставить на карту призрачные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Ци Санруо было уничтожено, и путь к дальнейшему развитию оказался закрыт навсегда — таков был вердикт самого директора Рыцарской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плывет по течению и выживает как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вздрогнул от услышанного и лишь спустя долгое время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назад Санруо•Лансир, занимавший первое место среди третьекурсников Рыцарской академии, принял вызов от своего ровесника Девина Кэннона. В разгар поединка Девин подло применил высокоуровневое зачарованное оружие. Санруо не ожидал удара в спину, его Море Ци было разрушено, а все перспективы — стерты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Девина Кэннона изгнали из стен академии. На следующие сутки находившегося без сознания Санруо•Лансира под предлогом профессиональной непригодности к пути рыцаря официально отчислили, а граф Фес Лансир лично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истратил последние семейные сбережения на лучших лекарей и снадобья, но все усилия оказались тщетны, и в конце концов он оставил попытки спасти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ведал, что лишенный поддержки драгоценных зелий Санруо•Лансир уже испустил дух в состоянии глубокого шока, а очнулась в его теле совершенно другая душа, пришедшая из бескрайних просторов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перезагрузка завершена успешно. Поиск прав доступа... Права сброшены. Носитель: Санруо•Лансир, мужской пол, 16 лет, подтвержден статус главного владельца Чипа. Приветствую вас, Санруо•Лансир. Развлекательный Чип «Небесный бог» из Цзянси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левого крыла особняка Лансиров Санруо в пижаме сидел на подоконнике, подобрав под себя ноги. Заглядывавшие в комнату ветки роз покачивались на ветру, распространяя легкий цветочный аромат. Солнечный свет падал на его растрепанные вьющиеся каштановые пряди, придавая образу мягкие и уютные очертания. Вокруг него на полу валялись сорванные и растерзанные лепестки вместе с зелеными листьями — казалось, Санруо безжалостно расправился с ними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имевший почти никакого представления об окружающем мире, Санруo с жадным интересом изучал всё подряд: эти алые цветы, зеленую листву, деревья, бескрайнее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тело, новый мир,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обещания Сенира обернулись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от самого Сенира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лишние мысли, Санруо мысленно вызвал развлекательный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название, Чип обладал колоссальным функционалом. Он не только непрерывно отслеживал физическое состояние носителя и гормональный фон, но и умел автоматически сканировать витающие в воздухе информационные потоки, собирая и переводя их на лету. Правда, раньше у Санруо просто не было соответствующих полномочий для их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находившийся в голове у парня Чип являлся внутренним разработкой клана Небесного бога. Представители рода Небесного бога издревле славились божественной мощь, их способности проникали даже в сферы душ — в противном случае этот модуль попросту не смог бы в любой момент контролировать эмоции Санруо и уж тем более пересечь пространственные бареры, последовав за ним в иной мир. Это доказывало его исключительную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возможностям Чипа Санруо относился с известной долей осторожности, однако отказываться от столь полезного инструмента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Проанализируй состояние моего организма, — мысленно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[Загрузка... Санруо•Лансир. Телосложение: 1.4, скорость: 1.3, сила: 1.7, духовная сила: 1.7 (30+?). Навыки: боевые искусства пятого ранга, фехтование четвертого ранга. Уровень: Рыцарь 4-го ранга (тяжелые ранения, ранг упал). Желаете отрегулировать гормональный фон для перехода в режим ускоренной регенерации?]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подтвердил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получил тяжелейшие травмы, и для запуска процессов восстановления с помощью гормональной коррекции Чипу требовалось содействие Санруо в практике техник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закалки тела ранга А и выше теоретически могли даже восстановить разрушенное Море Ци, но максимальная техника, записанная в памяти Чипа, имела лишь ранг С, поэтому могла лишь постепенно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имелась рекомендация, сформированная на основе сканирования локальной базы данных: три дозы Божественного эликсира гарантировали полное исцеление. Однако рыночная стоимость одной порции составляла шестьсот золотых монет, причем товар был дефицитным — в реальности на открытом рынке его не удавалось достать и за восемьсот. При текущем финансовом положении и статусе Семьи Лансир они не смогли бы купить даже каплю, даже если бы продали поместье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велел Чипу передать ему технику закалки тела ранга С, попутно упорядочив боевые воспоминания прежнего владельца. Сопоставив оба массива данных, он без промедления приступил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Санруо, обладавшего мышечной памятью Рыцаря 4-го ранга, техника ранга С не представляла особой сложности. Проблема заключалась лишь 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тяжелых увечий обломки костей и поврежденные меридианы смещались внутри тела при каждом движении. Казалось, тысячи раскаленных игл одновременно вонзаются во все акупунктурные точки. Если бы не вмешательство Чипа, регулировавшего процессы жизнедеятельности, подобные нагрузки привели бы к мгновенной смерти мозга от болевого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поддержке системы, а также тому, что в прошлой жизни ему не раз доводилось терпеть безанестезийные операции на внутренних органах и преодолевать пределы болевой чувствительности, тело Санруо постепенно перешло в фазу ускоренного самоисцеления под воздействием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Снова и снова выжимая из израненного тела последние соки, Санруо покрылся градом пота — казалось, его только что вытащили из воды. В потливости проступали даже тончайшие прожилки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нагрузки достигли физического предела организма. Рекомендуется погружение в медитацию для расслабления.]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тут же пришел в себя, ощутив, как неподъемная тяжесть в мышцах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игнорируя предупреждение системы, он скрестил ноги и погрузился в медитативный транс по методике, переданной Чипом.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синхронизация духовной энергии... Обновление сканирования, загрузка... Духовная сила: 1.8 (30+)]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[Загрузка... Духовная сила: 1.9 (30+)]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[Загрузка... Духовная сила: 2.0 (30+)]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медитации Санруо почувствовал, как его сознание расширяется, охватывая пространство внутри комнаты, выплескиваясь наружу, на улицы и пропитывая всё поместье. В этот момент на периферии восприятия возникли крошечные шажки, замершие прямо перед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кто-то робко приоткрыл снаружи. В образовавшуюся щель тут же просунулась взлохмаченная макушка. Распахнув глаза, Санруо нос к носу столкнулся с парой испуганных изумрудных глазенок, шпионивших из темноты коридора. Перед ним стоял ребенок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до смерти испугался внезапно устремленного на него взгляда, втянул голову в плечи и мгновенно растворился в темноте, а из коридора донесся топот коротких ножек, убегающих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[Зафиксирована новая личность: Ори Лансир, возраст — 5 с половиной лет, боковая ветвь Семьи Лансир, дальний кузен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от которого Санруо почему-то подташнивало, мгновенно испортило ему настроение. С бесстрастным выражением лица он отвел взгляд и продолжил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восстановления с помощью медитации Санруо под контролем Чипа снова принялся отрабатывать комплексы закалки тела. Достигнув предела, он вновь переключался на медитативный отдых. Цикл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в этом мире Санруо впервые обрел полный контроль над собственной плотью. Ощущение свободы опьяняло, заставляя жаждать силы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Благодаря гормональной поддержке Чипа и упражнениям раны затягивались стремительно: пятнадцатисантиметровый разрез на животе, из которого то и дело сочилась кровь, чудом сократился до каких-то одиннадцати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служанки наведывались к нему несколько раз. Поскольку Санруо либо лежал пластом, наполовину мертвый, либо сидел в позе для медитации, не желая ни с кем разговаривать, домашние решили, что он тяжело переживает случившееся, и старались лишний раз не беспокоить, ограничиваясь доставкой еды и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методично залечивал раны. По мере того как крепло тело, восстанавливался и уровень ментальной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прежнего владельца духовная сила равнялась 1.7, то показатели самого Санруо держались в районе тридцати. По мере того как углублялась связь с телом, его ментальный потенциал стремительно рос. Когда показатель духовной силы перевалил за тройку, Санруо неожиданно для себя заснул прямо посреди ночной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Луннный свет струился сквозь оконное стекло, серебря пол комнаты. В лучах ночного светила везде валялись разорванные лепестки — те самые, с которыми Санруо днем расправился голыми руками, только на этот раз их стало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Санруо лениво взмахнул рукой и с удивлением заметил, как прикроватная тумбочка, письменный стол и стулья одновременно оторвались от пола и зависли в воздухе. Этот сон походил на его прежние грезы в операционной: такой же реалистичный, поддающийся волевому контролю. Казалось, он вовсе не спит, а перенесся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этом пространстве Санруо по-прежнему не мог отыскать своего верного друга Сенира, который обычно всегда находил его по нитям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Санруо уловил странный нюанс. Приглядевшись, он с изумлением обнаружил, что разбросанные по полу лепестки шевелятся, извиваясь подобно дождевым червям. Они увеличивались на глазах, словно раковые опухоли, и медленно, но верно расползались по направлению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http://bllate.org/book/25474/3036723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