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Звездный год 7979. Человеческая плоть уже изучена вдоль и поперек, однако в отношении духи́ по-прежнему остается немало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Планета-столица Империи Десяти ТысячБогов, Королевская частная научно-исследовательская больница. На восемнадцатом этаже подземной базы клиники, скрытой от солнечного света, располагалась тщательно охраняемая операционная.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Санруо сидел на стуле рядом с металлическим операционным столом, спокойно листая потрепанную книгу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отделенной стеклом лаборатории взад и вперед снующие люди в белых халатах окружили операционный стол, стоявший рядом с Санруо, и проводили хирургическое рассечение тела человека, лежавшего на нем. Время от времени они извлекали из тела внутренности и складывали их в различные сосуды. Казалось, никто из этих людей в белых халатах не замечал Санруо, сидевшего неподалеку, а воздух был пропитан густым, едва не вызывающим тошноту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 родилось семеро детей. Его первенец появился на свет в хаосе, черные дыры были его глазами, реки звезд — его телом, а крылья с золотым сиянием заслоняли прошлое и будущее. Вихри вращались на его ладонях, и когда он взирал на мир, неизбежно вершилась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Герметичную тяжелую железную дверь кто-то грубо распахнул. Санруо прервал движение рук, перелистывавших книгу, и на мгновение в операционной словно замерло время. Санруо поднял голову и увидел, как внутрь заглянул знакомый рыжеволосый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бегло окинул взглядом обстановку в комнате, после чего сразу же устремил взор на Санруо, сидевшего в углу. Его васильково-синие, подобные морю глаза вмиг словно заполнились звездным светом, и он поприветствовал Санруо:</w:t>
      </w:r>
    </w:p>
    <w:p w:rsidR="00BB20FC" w:rsidRPr="00357A74" w:rsidRDefault="00357A74" w:rsidP="00BB20FC">
      <w:pPr>
        <w:jc w:val="left"/>
        <w:rPr>
          <w:sz w:val="28"/>
          <w:lang w:val="en-US"/>
        </w:rPr>
      </w:pPr>
      <w:r w:rsidRPr="00357A74">
        <w:rPr>
          <w:sz w:val="28"/>
          <w:lang w:val="en-US"/>
        </w:rPr>
        <w:t>— Санруо, ты и правда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на мгновение замер и захлопнул книгу мифов в своей руке. В тот же миг эта ветхая древняя книга рассыпалась, словно распавшись на части прямо в воздухе. Операционная, в которой только что казалось остановилось время, подхватив прерванное мгновение, беспрепятственно и без малейших аномалий продолжила свои действия: те, кто резал скальпелем, продолжили вести лезвие дальше, а отвечавшие за сбор — продолжили нести окровавленные органы, опуская их в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развлечься, не сиди здесь больше, — рыжеволосый юноша Сенир протянул руку. Почти полуметровой толщины тяжелосплавная железная дверь легко подалась под его рукой, словно игрушечная, и отворилась. Однако за распахнутой дверью открывался вовсе не вид подземной базы, а хаотичное, лишенное последовательности, верха и низа пространство — великолепное, фантастическое, многоцветное. И Сенир, рыжеволосый и синеглазый, парил в этом беспорядочном пространстве, окруженный всем тем, что казалось вращающимся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Сенира, подумал про себя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его собственный мир состоял лишь из этой кровоточащей, замкнутой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обрел сознание, Санруo был подопытным в этой лаборатории. Его окружали исследователи, которые вовсе не считали его за человека: они регулярно вырезали и извлекали из него всевозможные ткани плоти и даже органы, а затем с помощью особых растворов выращивали их заново для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другом Санруо с самого детства был юноша перед ним — тот, кого он встретил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прямо сейчас он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можно было заметить, что на операционном столе за спиной Санруo у живого человека, которого кромсали люди в белых халатах, в точности такое же лицо, как у самого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Санруo на операционном столе походил на кусок мяса на разделочной доске мясника. Его распоротая грудная клетка была широко распахнута под зажимами, а сердце, печень, селезенку и легкие занятые люди в белые халатах вырезали одну за другой, отправляя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прищурился. С глухим грохотом все люди и предметы в операционной в тот же миг разорвались надвое от одного его изменившегося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Истошные вопли, опрокинутый операционный стол, барахтающиеся и цепляющиеся повсюду разорванные конечности, хрипы и стоны в одно мгновение разрушили привычный порядок операционной. Те врачи, что вырезали внутренности Санруo, те исследователи, что вели записи в стороне, мужчина и женщина, чьи лица на пять десятых походили на лицо Санруo, и даже его собственная плоть на операционном столе, которую безжалостно кромсали, словно скот или овощи, — всё это было безжалостно разорвано на две половины невидимой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кровь забрызгала лицо и голову зачинщика — самого Санруo, а вокруг распространился гниющий, отвратительный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Санруo кровь этих людей и должна была быть столь грязной и зловонной.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смотрел на умирающих на полу людей и на их полные ужаса, отчаяния и растерянности взгляды, чувствуя некоторое удовольствие. Впрочем… лишь во сне он был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взрывов раздались вновь, густо заполонив всю операционную. Крупные обломки человеческих тел на полу под грохот разрывов превратились в бесчисленные мелкие кусочки, а затем и вовсе обратились в кровавую кашицу и мясное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направился к Сениру, на ходу небрежно вытирая рукавом следы крови с лица. Когда он поднял взгляд на Сенира, глаза юноши сияли восхищением — казалось, ему чрезвычайно нравится этот свирепый образ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опустил глаза, оглядывая собственное перепачканное кровью, грязное тело, и щелкнул пальцами, возвращая себе чистоту. Проигнорировав мелькнувшее в глазах Сенира разочарование, он спросил:</w:t>
      </w:r>
    </w:p>
    <w:p w:rsidR="00BB20FC" w:rsidRPr="00357A74" w:rsidRDefault="00357A74" w:rsidP="00BB20FC">
      <w:pPr>
        <w:jc w:val="left"/>
        <w:rPr>
          <w:sz w:val="28"/>
          <w:lang w:val="en-US"/>
        </w:rPr>
      </w:pPr>
      <w:r w:rsidRPr="00357A74">
        <w:rPr>
          <w:sz w:val="28"/>
          <w:lang w:val="en-US"/>
        </w:rPr>
        <w:t>— Куда пойдем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Сенир нетерпеливо ухватил Санруo за руку и потащил к звездному небу. На его прекрасном, неземном лице сияла улыбка:</w:t>
      </w:r>
    </w:p>
    <w:p w:rsidR="00BB20FC" w:rsidRPr="00357A74" w:rsidRDefault="00357A74" w:rsidP="00BB20FC">
      <w:pPr>
        <w:jc w:val="left"/>
        <w:rPr>
          <w:sz w:val="28"/>
          <w:lang w:val="en-US"/>
        </w:rPr>
      </w:pPr>
      <w:r w:rsidRPr="00357A74">
        <w:rPr>
          <w:sz w:val="28"/>
          <w:lang w:val="en-US"/>
        </w:rPr>
        <w:t>— Конечно же, в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бросил взгляд на свою руку, которую тот держал. Хотя Санруo терпеть не мог прикосновения чужих людей, Сенир был исключением.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Планета-столица Империи Десяти ТысячБогов, Королевская частная научно-исследовательская больница. На восемнадцатом этаже подземной базы клиники, скрытой от солнечного света, по-прежнему располагалась тщательно охраняемая операционная.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грани сна и бодрствования Санруo услышал, как неподалеку кто-то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дети, рожденные в результате многократных кровнородственных связей, крайне подвержены уродствам или врожденной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современную эпоху проблемы в генах обычных людей в целом уже решены, в генах вашего величества, как потомка Небесного бога, всё еще таятся особые родовые предания. Это вопросы духовного уровня, и нынешние технологии не способны постичь их до конца. Быть может, законы этого мира не приемлют столь священную кровную линию,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холодный и безжалостный мужской голос, знакомый Санруo до отвращения, резко прервал доклад сотрудника НИИ:</w:t>
      </w:r>
    </w:p>
    <w:p w:rsidR="00BB20FC" w:rsidRPr="00357A74" w:rsidRDefault="00357A74" w:rsidP="00BB20FC">
      <w:pPr>
        <w:jc w:val="left"/>
        <w:rPr>
          <w:sz w:val="28"/>
          <w:lang w:val="en-US"/>
        </w:rPr>
      </w:pPr>
      <w:r w:rsidRPr="00357A74">
        <w:rPr>
          <w:sz w:val="28"/>
          <w:lang w:val="en-US"/>
        </w:rPr>
        <w:t>— Хватит пустого бахвальства. Тебе нужно лишь сказать мне: какова вероятность успеха на этот раз? Сможет ли мой сын безопасно преодолеть барьер взросления и трансформации, полностью избавившись от оков хрупкого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трубки аппаратов жизнеобеспечения, заменявшие ему внутренние органы, уже полностью отсоединены, а тело обрело давно не испытываемую целостность. Однако было очевидно, что это продлится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успеха составляет около шестидесяти процентов. Но независимо от исхода, как только операция начнется, списание объекта сбора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Клон уже прошел испытание на отторжение, и даже если на этот раз действительно случится непредвиденное, у нас останется отходной путь. Начинайте подготовку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открыл глаза и посмотрел на человека за стеклянной перегородкой. Мужчина, которого называли вашим величеством, внешне на пять десятых походил на Санруo и был частым гостем в мире кошмаров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приходился отцу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этого отца Санруo был лишь изделием, выращенным путем скрещивания в инкубационной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информация, собранная из более чем миллиона планетных рас, и единственный успешно выращенный гибрид с Кровной Линией Небесного Бога — пусть и редкий, но всего лишь инструмент для заготовки запасных органов для его родного сына, «объект сбора», который уже подлежал 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Добрый день, хозяин! 19-е число 14-го месяца 7979 года по календарю Небесного бога, ясно. Обнаружено превышение нормы токсинов негативных эмоций у хозяина. Через три секунды активируется функция очищения системы для выведения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Очищение от токсинов негативных эмоций: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Очищение от токсинов негативных эмоций: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негативным эмоциям зародиться в сердце Санруo, как они тут же, словно снег под лучами солнца, потерпели сокрушительное поражение и быстро, клочок за клочком, растаяли в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Санруo помимо его воли расслабилось: напряженные нервы и бушующие гормоны стремительно возвращались в оптимальное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Санруo пропал гнев, исчезла обида и увяли любые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Встроенный в мозг Санруo развлекательный чип был установлен туда насильно исследователями пять лет назад, когда его психика полностью рухнула, а тело погрузилось в состояние тотального саморазрушения. Этот чип мог в любой момент отслеживать и контролировать его психическое состояние и эмоции, дабы нервный срыв не нанес ущерба его хрупкому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развлекательный чип также служил одним из двух окон, через которые Санруo соприкасался с внешним миром (включая мировые мифы, которые Санруo часто держал в руках во сне и которые достались ему именно благодаря чипу), он всё равно вызывал у Санруo глубокое отвращение как один из главных виновников того, что он не мог обрести желанную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токсины негативных эмоций очищены на сто процентов, очищение завершено! Хозяин, пожалуйста, начните свой прекрасный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сил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подумав об этом, Санруo отдал приказ развлекательному чипу, который он сам прозвал Цзиньцзян, открыв 1328-ю страницу мировых мифов, на которой остановился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которую Санруo мог почерпнуть из развлекательного чипа, было не так уж много. Он мысленно перелистывал те сказки о богах, которые уже почти заучил наизусть, до тех пор, пока боль от вскрываемой грудной клетки не стала настолько невыносимой, что развлекательный чип отключил болевые рецепторы в его нервной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тьма, и Санруo вновь погрузился в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Тяжелосплавная дверь толщиной в полметра «хрупко» подалась и отворилась. Стоило двери открыться, как рыжеволосый и синеглазый юноша Сенир сразу же увидел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Санруo? Санруо-руо?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стоял посреди комнаты спиной к двери и смотрел на человеческое тело на операционном столе, которое продолжали кромсать на части.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Сенир заглянул внутрь, вытянув шею, а затем тихонько подошел к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Санруo смотрит на всё с немигающим вниманием, Сениру ничего не оставалось, как составить ему компанию и наблюдать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распоротой грудной клетке окровавленная пара рук извлекла печень Санруo, затем легкие, почки, селезенку…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что представляло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что состояние Санруo ухудшилось, Сенир утешил его:</w:t>
      </w:r>
    </w:p>
    <w:p w:rsidR="00BB20FC" w:rsidRPr="00357A74" w:rsidRDefault="00357A74" w:rsidP="00BB20FC">
      <w:pPr>
        <w:jc w:val="left"/>
        <w:rPr>
          <w:sz w:val="28"/>
          <w:lang w:val="en-US"/>
        </w:rPr>
      </w:pPr>
      <w:r w:rsidRPr="00357A74">
        <w:rPr>
          <w:sz w:val="28"/>
          <w:lang w:val="en-US"/>
        </w:rPr>
        <w:t>— Санруо, внутренности твои, они ведь обязательно вернутся,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те твои внутренности, что обожают сбегать из дома? — Санруo уже не раз слышал от Сенира истории о его органах, которые вечно норовили куда-нибудь запропаститься и пользовались сном Сенира, чтобы сбежать на волю подобно стайке балующихся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ага,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наблюдал, как его собственное тело постепенно превращается в пустую оболочку. Хотя он видел это не впервые, на этот раз всё должно было произойти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Сенир,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Сенир машинально спросил:</w:t>
      </w:r>
    </w:p>
    <w:p w:rsidR="00BB20FC" w:rsidRPr="00357A74" w:rsidRDefault="00357A74" w:rsidP="00BB20FC">
      <w:pPr>
        <w:jc w:val="left"/>
        <w:rPr>
          <w:sz w:val="28"/>
          <w:lang w:val="en-US"/>
        </w:rPr>
      </w:pPr>
      <w:r w:rsidRPr="00357A74">
        <w:rPr>
          <w:sz w:val="28"/>
          <w:lang w:val="en-US"/>
        </w:rPr>
        <w:t>— Куда?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Санруo произнес:</w:t>
      </w:r>
    </w:p>
    <w:p w:rsidR="00BB20FC" w:rsidRPr="00357A74" w:rsidRDefault="00357A74" w:rsidP="00BB20FC">
      <w:pPr>
        <w:jc w:val="left"/>
        <w:rPr>
          <w:sz w:val="28"/>
          <w:lang w:val="en-US"/>
        </w:rPr>
      </w:pPr>
      <w:r w:rsidRPr="00357A74">
        <w:rPr>
          <w:sz w:val="28"/>
          <w:lang w:val="en-US"/>
        </w:rPr>
        <w:t>— На этот раз ты не сможешь пойти со мной, мне придется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Сенир уже собирался что-то возразить, как вдруг заметил, что мир операционной начал рушиться. Причем это разрушение носило всеобъемлющий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васильковые глаза Сенира резко помрачнели:</w:t>
      </w:r>
    </w:p>
    <w:p w:rsidR="00BB20FC" w:rsidRPr="00357A74" w:rsidRDefault="00357A74" w:rsidP="00BB20FC">
      <w:pPr>
        <w:jc w:val="left"/>
        <w:rPr>
          <w:sz w:val="28"/>
          <w:lang w:val="en-US"/>
        </w:rPr>
      </w:pPr>
      <w:r w:rsidRPr="00357A74">
        <w:rPr>
          <w:sz w:val="28"/>
          <w:lang w:val="en-US"/>
        </w:rPr>
        <w:t>— Санруо, этот твой мир снов, кажется, вот-вот разрушится.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стремительно залила ноги Санруo и начала подниматься по его икрам, словно намереваясь утопить его в этой тесной каморке. При этом вся хлынувшая вода неизменно обтекала Сенира, стоявшего рядом с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операционном столе та самая пара рук потянулась к сердцу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Куски металлических стен рухнули под напором хлынувшего кровяного потока, и грязная вода под ногами Санруo мгновенно скрыла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уже переставал чувствовать тело под толщей крови. Когда багровая вода сомкнулась у него над макушкой, он подумал, что сам он в этом сне, пожалуй, тоже полностью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треск, и Санруo с неожиданностью увидел, как те врачи, что разрезали его сердце, с ужасом превращаются в прах — вместе со всеми окружающими их людьми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почувствовал, как Сенир крепко схватил его за руку. Хватка была настолько сильной, что даже во сне Санруo ощутил легкую боль. Он никак не ожидал, что Сенир окажется способен силой контролировать его мир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Санруo лишь покачал головой:</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окружающие стены снова рухнули больше чем наполовину. Кровавая вода ускорилась, поднимаясь всё выше и заливая Санруo по пояс, отчего Сенир тут 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юноша, излучавший опасную ауру всего мгновение назад, сейчас смотрел на него глазами, полными тревоги. Он изо всех сил тянул Санруo за собой, словно желая вытащить его из багровой пучины:</w:t>
      </w:r>
    </w:p>
    <w:p w:rsidR="00BB20FC" w:rsidRPr="00357A74" w:rsidRDefault="00357A74" w:rsidP="00BB20FC">
      <w:pPr>
        <w:jc w:val="left"/>
        <w:rPr>
          <w:sz w:val="28"/>
          <w:lang w:val="en-US"/>
        </w:rPr>
      </w:pPr>
      <w:r w:rsidRPr="00357A74">
        <w:rPr>
          <w:sz w:val="28"/>
          <w:lang w:val="en-US"/>
        </w:rPr>
        <w:t>— Выбирайся же, Санруo, я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смотрел на своего единственного друга. Раз в смертный час нашелся тот, кто так искренне о нем переживает, значит, он приходил в этот мир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неожиданно улыбнулся и попрощался с Сениром:</w:t>
      </w:r>
    </w:p>
    <w:p w:rsidR="00BB20FC" w:rsidRPr="00357A74" w:rsidRDefault="00357A74" w:rsidP="00BB20FC">
      <w:pPr>
        <w:jc w:val="left"/>
        <w:rPr>
          <w:sz w:val="28"/>
          <w:lang w:val="en-US"/>
        </w:rPr>
      </w:pPr>
      <w:r w:rsidRPr="00357A74">
        <w:rPr>
          <w:sz w:val="28"/>
          <w:lang w:val="en-US"/>
        </w:rPr>
        <w:t>— Сенир, спасибо, что был со мной столько лет. Больше я не смогу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Сенир отказался принимать прощание Санруo. Нахмурившись, он произнес с легкой ноткой обиды и беспомощности:</w:t>
      </w:r>
    </w:p>
    <w:p w:rsidR="00BB20FC" w:rsidRPr="00357A74" w:rsidRDefault="00357A74" w:rsidP="00BB20FC">
      <w:pPr>
        <w:jc w:val="left"/>
        <w:rPr>
          <w:sz w:val="28"/>
          <w:lang w:val="en-US"/>
        </w:rPr>
      </w:pPr>
      <w:r w:rsidRPr="00357A74">
        <w:rPr>
          <w:sz w:val="28"/>
          <w:lang w:val="en-US"/>
        </w:rPr>
        <w:t>— Санруо, почему твой мир снов вдруг рушится? Мы живем в разных мирах, и если привязка к этому сну исчезнет, мне потребуется невесть сколько времени, чтобы снова тебя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и Сенир познакомились во сне пять лет назад. Пять лет назад во время того предсмертного нервного срыва Санруo в его пустой мир кошмаров совершенно случайно вторгся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Сенира, сам он был не из этого мира, а просто обладал способностью путешествовать сквозь сновидения, благодаря чему и встретил Санруo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 ответил Сенир… то есть ответил Санруo Сениру. — Мертвецы не видят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Умираешь? — Сенир на мгновение изумился, словно это слово было ему внове, а затем вдруг обрадовался, будто что-то почувствовав. — Ты хочешь сказать, что покидаешь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Сенира засияли с беспрецедентной яркостью. Крепко схватив Санруo за руку, он заговорил быстро:</w:t>
      </w:r>
    </w:p>
    <w:p w:rsidR="00BB20FC" w:rsidRPr="00357A74" w:rsidRDefault="00357A74" w:rsidP="00BB20FC">
      <w:pPr>
        <w:jc w:val="left"/>
        <w:rPr>
          <w:sz w:val="28"/>
          <w:lang w:val="en-US"/>
        </w:rPr>
      </w:pPr>
      <w:r w:rsidRPr="00357A74">
        <w:rPr>
          <w:sz w:val="28"/>
          <w:lang w:val="en-US"/>
        </w:rPr>
        <w:t>— Санруo, отправляйся в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твой мир? — Санруo не ожидал от Сенира такой реакции и лишь спустя мгновение заминки произнес: — Разве я могу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Санруo, послушай меня: мы живем не в одном мире, нас разделяет огромное расстояние, поэтому я не могу дотронуться до тебя за пределами сновидений. Но теперь ты собираешься покинуть свое тело, и в мгновение выхода души возникнет возмущение барьера между материальным и духовным мирами — я смогу воспользоваться этим моментом, чтобы забрать тебя! — Сенир говорил всё более воодушевленно, словно предвкушая нечто чудесное, и принялся расписывать, насколько многокрасочен его мир и сколь он сам могущественен 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не вслушивался во все эти слова — его разум целиком и полностью был захвачен тем самым словом «можешь», произнесенным Сениром.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нашептывания демона, голос Сенира лился в уши Санруo:</w:t>
      </w:r>
    </w:p>
    <w:p w:rsidR="00BB20FC" w:rsidRPr="00357A74" w:rsidRDefault="00357A74" w:rsidP="00BB20FC">
      <w:pPr>
        <w:jc w:val="left"/>
        <w:rPr>
          <w:sz w:val="28"/>
          <w:lang w:val="en-US"/>
        </w:rPr>
      </w:pPr>
      <w:r w:rsidRPr="00357A74">
        <w:rPr>
          <w:sz w:val="28"/>
          <w:lang w:val="en-US"/>
        </w:rPr>
        <w:t>— Идем в мой мир, Санруo. Я могу дать тебе новое тело, новую жизнь, всё новое…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чувствовал, как его дотла сгоревшая жизнь словно начинает оживать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вода в операционной постепенно поднялась до груди, и ощущения в теле пропали окончательно, но в этот момент в сердце Санруo вновь вспыхнула надежда. Он сжал руку Сенира еще крепче:</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Сенира расцвела лучезарная улыбка. На этот раз он снова протянул руку и опустил ее на плечо Санруo, и в тот же миг багровая вода, едва не поглотившая Санруo, бешено отпрянула от его тела, словно Красное море перед Моисеем.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гул, и подземная база на восемнадцатом этаже, где находился Санруo, затряслась, словно от сильнейшего землетрясения. Не прошло и мгновения, как на стенах из космического сплава появились пугающие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завыл бешеный ветер. Все хирургические инструменты со звоном закружились в диком вихре и, превратившись в смертоносные пули, в мгновение ока пронеслись взад и вперед сквозь тела врачей. Главный хирург, что только что резал сердце Санруo, был напрямую ослеплен скальпелем, пробившим его череп, 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Истошные крики, вопли, брызги крови и охваченная паникой толпа — эта сцена до ужаса напоминала безумные фантазии Санруo из его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те предметы, что превратились в смертоносное оружие, тщательно обходили стороной лежащего на операционном столе Санруo.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катастрофа развернулась слишком быстро и масштабно. Не только операционная Санруo, казалось, весь подземный комплекс содрогнулся от мощнейшего подземного толчка, подвергаясь разрушению, тряске и расколам.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хаосе напоминали самые ничтожные тряпичные куклы, которых безумно разрывали на части волны толчков, в мгновение превращая это место в настоящий ад на земле.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Операционная во сне с грохотом рассыпалась на части, словно брошенный на пол стеклянный сосуд, а вся находившаяся внутри кровь и обломки превратились в сплошное месиво. Лишь Санруo, которого крепко держал Сенир, сумел вырваться из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Вытащенный Сениром из кровавого бассейна, Санруo почувствовал, как к нему понемногу возвращаются ощущения в теле. И хотя он пребывал в бестелесном состоянии души, чувствовал он себя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рухнувшие обломки сна, падавшие под ногами Санруo, внезапно взметнулись вверх волнами багровой крови, словно не желая отпускать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них несется эта чудовищная стена крови, Сенир рывком затянул Санруo себе за спину и взмахнул ладоней, посылая мощную волну. Огромная багровая волна, перед лицом которой Санруo был совершенно беспомощен, в тот же миг разлетелась на мелкие брызги и капли дождем осыпалась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Санруo внезапно почувствовал легкость в душе — словно последнее путное ограничение его тела рассеялось, и словно последняя нить, связывавшая его с этим миром,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Санруo, дай я хорошенько разгляжу тебя, — радостно произнес Сенир, удерживая Санруo. Он сжимал его плечи, оглядывая с ног до головы так, словно видел впервые, и даже потрогал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Сенир удивленно протянул:</w:t>
      </w:r>
    </w:p>
    <w:p w:rsidR="00BB20FC" w:rsidRPr="00357A74" w:rsidRDefault="00357A74" w:rsidP="00BB20FC">
      <w:pPr>
        <w:jc w:val="left"/>
        <w:rPr>
          <w:sz w:val="28"/>
          <w:lang w:val="en-US"/>
        </w:rPr>
      </w:pPr>
      <w:r w:rsidRPr="00357A74">
        <w:rPr>
          <w:sz w:val="28"/>
          <w:lang w:val="en-US"/>
        </w:rPr>
        <w:t>— Твоя душа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Сенир закончить фразу, как вновь грянули перемены. Рассыпанная им багровая волна забурлила и запенилась, точно кипяток, а затем резко и яростно раздулась, напоминая грибовидный облак от взрыва атомной бомбы. Она вызвала безумный вой ураганного ветра, поглощая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Сенир увел его уже очень далеко, Санруo всё еще чувствовал мощнейшую силу притяжения. Под этим гигантским кровавым водоворотом, грозившим заполнить собой весь мир, они с Сениром казались до обидного ничтожными — словно одинокий человек, вставший лицом к лицу с монстром размером с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пробормотал:</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Сенир ответил:</w:t>
      </w:r>
    </w:p>
    <w:p w:rsidR="00BB20FC" w:rsidRPr="00357A74" w:rsidRDefault="00357A74" w:rsidP="00BB20FC">
      <w:pPr>
        <w:jc w:val="left"/>
        <w:rPr>
          <w:sz w:val="28"/>
          <w:lang w:val="en-US"/>
        </w:rPr>
      </w:pPr>
      <w:r w:rsidRPr="00357A74">
        <w:rPr>
          <w:sz w:val="28"/>
          <w:lang w:val="en-US"/>
        </w:rPr>
        <w:t>— Это нечто из глубин твоего духовного следа. Кажется, кто-то призвал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опешил и взглянул на Сенирá. Тот с безмятежным лицом смотрел на кровавый водоворот, выглядя точно монарх, чью власть дерзнули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Сенир был совершенно не похож на того, к кому Санруo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равнодушное «хлопотно», Сенир внезапно с силой топнул ногой. Под его ногами мгновенно пошли трещины по пустоте, пространство раскололось, как стекло, и внизу открылся совершенно иной, чужеродный пространственный разлом. Санруo, застигнутый врасплох, едва не сорвался вниз, но Сенир вовремя ухватил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Сенир вовсе не собирался вытягивать Санруo наверх. Вместо этого он напутствовал его напоследок:</w:t>
      </w:r>
    </w:p>
    <w:p w:rsidR="00BB20FC" w:rsidRPr="00357A74" w:rsidRDefault="00357A74" w:rsidP="00BB20FC">
      <w:pPr>
        <w:jc w:val="left"/>
        <w:rPr>
          <w:sz w:val="28"/>
          <w:lang w:val="en-US"/>
        </w:rPr>
      </w:pPr>
      <w:r w:rsidRPr="00357A74">
        <w:rPr>
          <w:sz w:val="28"/>
          <w:lang w:val="en-US"/>
        </w:rPr>
        <w:t>— Санруo, иди вперед, я скоро найду тебя. — Хватка его руки начала постепенно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вцепился в него:</w:t>
      </w:r>
    </w:p>
    <w:p w:rsidR="00BB20FC" w:rsidRPr="00357A74" w:rsidRDefault="00357A74" w:rsidP="00BB20FC">
      <w:pPr>
        <w:jc w:val="left"/>
        <w:rPr>
          <w:sz w:val="28"/>
          <w:lang w:val="en-US"/>
        </w:rPr>
      </w:pPr>
      <w:r w:rsidRPr="00357A74">
        <w:rPr>
          <w:sz w:val="28"/>
          <w:lang w:val="en-US"/>
        </w:rPr>
        <w:t>—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и приду за тобой. Будь послушным, я очень сильный, покончить с этим займет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Сенир разжал пальцы Санруo и легко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Санруo в состоянии невесомости полетел вниз, в пространственный туннель, и в то же время он увидел, как за спиной Сенира, в самом центре черной дыры кровавого водоворота, медленно раскрывается огромный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Санруo заледенело, и в памяти почему-то всплыли строчки из той прочитанной им книги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 родилось семеро детей. Его первенец появился на свет в хаосе, черные дыры были его глазами, реки звезд — его телом, а крылья с золотым сиянием заслоняли прошлое и будущее. Вихри вращались на его ладонях, и когда он взирал на мир, неизбежно вершилась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разлом полностью сомкнулся. Санруo продолжал падать, а фигура Сенира казалась поглощенной тем ослепительным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http://bllate.org/book/25474/3036722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