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Линь отбросил все мысли и всецело сосредоточился на том, чтобы направлять духовную энергию травы Девяти Словен по меридианам, раз за разом закаляя тело. В конце концов потоки устремились в даньтянь. Духовной энергии там становилось всё больше, а его уровень культивации непрерывно рос, пока юноша не перепрыгнул Стадию Слияния и не достиг Средней ступени Духовного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занял немало времени. Ли Чжэн от скуки уставился на У Жуна и Ли Жаня, которые всё ещё упрямо не желали уходить. Поцокав языком, он с неиссякаемым энтузиазмом принялся их увещевать: </w:t>
      </w:r>
    </w:p>
    <w:p w:rsidR="00BB20FC" w:rsidRPr="00357A74" w:rsidRDefault="00357A74" w:rsidP="00BB20FC">
      <w:pPr>
        <w:jc w:val="left"/>
        <w:rPr>
          <w:sz w:val="28"/>
          <w:lang w:val="en-US"/>
        </w:rPr>
      </w:pPr>
      <w:r w:rsidRPr="00357A74">
        <w:rPr>
          <w:sz w:val="28"/>
          <w:lang w:val="en-US"/>
        </w:rPr>
        <w:t>— Говорю же вам, оба торчите здесь уже целые сутки, и какой в этом смысл? Трава уже съедена, её обратно не вытащишь. Чего вы так упёрлись, по моему мнению…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Жуна налились кровью, голова раскалывалась от боли, ему хотелось насмерть заткнуть уши. Он вовсе не хотел уходить — он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Словен пропали, но Гу Линь полностью впитал целебные свойства травы. В сочетании с редчайшим Чистым Телом Инь это означало, что если забрать его сущность для подпитки Ли Жаня, тот не только восстановит даньтянь, но и вернет бо́льшую часть утраченного уровня культивации.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ждал. Ждал шанса забрать Гу Линя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привык жить в роскоши и знать не знал подобных лишений. К тому же, без поддержки культивации он стоял на ногах с трудом, покачиваясь, словно готовый в любую минуту потерять сознание. Наконец, не выдержав, он подёргал У Жуна за рукав: </w:t>
      </w:r>
    </w:p>
    <w:p w:rsidR="00BB20FC" w:rsidRPr="00357A74" w:rsidRDefault="00357A74" w:rsidP="00BB20FC">
      <w:pPr>
        <w:jc w:val="left"/>
        <w:rPr>
          <w:sz w:val="28"/>
          <w:lang w:val="en-US"/>
        </w:rPr>
      </w:pPr>
      <w:r w:rsidRPr="00357A74">
        <w:rPr>
          <w:sz w:val="28"/>
          <w:lang w:val="en-US"/>
        </w:rPr>
        <w:t>—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с пониманием похлопал его по голове и велел сперва уходить, заверив, что справится со всем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ни капли не сомневался в силе своего новообретённого учителя, кивнул и поспешно удалился.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не был полностью отрезан от внешнего мира. Раз уж У Жун жаждал представившегося шанса, он решил ему этот шанс дать. Поглотив последнюю крошку духовной энергии, юноша медленно выдохнул мутный воздух. Стоило ему открыть глаза, как он встретился взглядом с охранявшим его Ли Чжэном.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окинул его оценивающим взглядом и с воодушевлением произнёс: </w:t>
      </w:r>
    </w:p>
    <w:p w:rsidR="00BB20FC" w:rsidRPr="00357A74" w:rsidRDefault="00357A74" w:rsidP="00BB20FC">
      <w:pPr>
        <w:jc w:val="left"/>
        <w:rPr>
          <w:sz w:val="28"/>
          <w:lang w:val="en-US"/>
        </w:rPr>
      </w:pPr>
      <w:r w:rsidRPr="00357A74">
        <w:rPr>
          <w:sz w:val="28"/>
          <w:lang w:val="en-US"/>
        </w:rPr>
        <w:t>— Неплохо, ты даже перешагнул через Стадию Слияния.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разумеется, прекрасно знал, до какой ступени дошла его собственная культивация, но всё же изобразил на лице смесь удивления и радости, поспешив проверить состояние своего тела. В тот самый миг, когда он опустил голову, в уголке его глаз мелькнул холодный серебристый блеск. У Жун сдвинулся с места — он ждал именно того момента, когда оба противника потеряют бдительность и перестанут обращать на него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Ли Чжэна промелькнула странная, зловещая улыбка, и он слегка отступил в сторону, освобождая Гу Линю пространство для контратаки.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У Жун бросился на него, Гу Линь вскинул Меч Чиянь. Он полностью слил собственную духовную энергию с Духом Артефакта, высвободив их мощь до предела, и нанёс удар прямо в чудное, причудливое духовное сокровище.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столкновение лоб в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от которого, казалось, задрожала сама земля. Внезапная волна ци отбросила обоих бойцов далеко назад. Когда они наконец остановились, Гу Линь и У Жун одновременно выплюнули по полной горсти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Чиянь разломился пополам, но духовное сокровище противника выглядело не лучше — оно разлетелось на множество осколков, которые попадали на землю. На первый взгляд битва закончилась взаимным истощением сил, однако на деле Гу Линь пострадал не так уж сильно. Меч Чиянь Хань Тяньчэнь дал ему лишь для прорыва, поэтому связь юноши с оружием была не слишком тесной, а потому и откат от уничтожения духовного сокровища оказался минимальным.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же находился на Ранней ступени Зарождающейся Души. Пусть это духовное сокровище и не являлось его истинным артефактом связи, после долгих лет использования между ними возникла крепкая связь, и теперь У Жун страдал от куда более тяжёлого отката, чем казалось на первый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казалось, только и ждал повода подлить масла в огонь. Он захлопал в ладоши и восторженно закричал: </w:t>
      </w:r>
    </w:p>
    <w:p w:rsidR="00BB20FC" w:rsidRPr="00357A74" w:rsidRDefault="00357A74" w:rsidP="00BB20FC">
      <w:pPr>
        <w:jc w:val="left"/>
        <w:rPr>
          <w:sz w:val="28"/>
          <w:lang w:val="en-US"/>
        </w:rPr>
      </w:pPr>
      <w:r w:rsidRPr="00357A74">
        <w:rPr>
          <w:sz w:val="28"/>
          <w:lang w:val="en-US"/>
        </w:rPr>
        <w:t>— Великолепно! Практик на Средней ступени Духовного Покоя против воина Ранней ступени Зарождающейся Души — просто загляденье! Послушайте, старейшина У, каково это — быть побитым двенадцатилетним пацаном? На вашем месте я бы поискал укромное местечко, сменил лицо и только потом показывался людям, а то ведь позорище на весь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Язвительность Ли Чжэна просто зашкаливала, особенно когда он нарочито протянул последние слова. Лицо У Жуна сперва почернело от гнева, затем побелело как полотно, и из его рта фонтаном хлынула новая порция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достал из сумки пространства две пилюли и проглотил их. Почувствовав, что раны немного затянулись, он бросил на Ли Чжэна взгляд: </w:t>
      </w:r>
    </w:p>
    <w:p w:rsidR="00BB20FC" w:rsidRPr="00357A74" w:rsidRDefault="00357A74" w:rsidP="00BB20FC">
      <w:pPr>
        <w:jc w:val="left"/>
        <w:rPr>
          <w:sz w:val="28"/>
          <w:lang w:val="en-US"/>
        </w:rPr>
      </w:pPr>
      <w:r w:rsidRPr="00357A74">
        <w:rPr>
          <w:sz w:val="28"/>
          <w:lang w:val="en-US"/>
        </w:rPr>
        <w:t>— Пойдём.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возмущённо зыркнул на него: </w:t>
      </w:r>
    </w:p>
    <w:p w:rsidR="00BB20FC" w:rsidRPr="00357A74" w:rsidRDefault="00357A74" w:rsidP="00BB20FC">
      <w:pPr>
        <w:jc w:val="left"/>
        <w:rPr>
          <w:sz w:val="28"/>
          <w:lang w:val="en-US"/>
        </w:rPr>
      </w:pPr>
      <w:r w:rsidRPr="00357A74">
        <w:rPr>
          <w:sz w:val="28"/>
          <w:lang w:val="en-US"/>
        </w:rPr>
        <w:t>— Ты совсем глупый? Разве не знаешь, что значит отпустить тигра в горы? Неужели не слышал, что весенний ветер не может истребить дикую траву до конца — стоит ему подуть, как она вырастет вновь?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усмехнулся: </w:t>
      </w:r>
    </w:p>
    <w:p w:rsidR="00BB20FC" w:rsidRPr="00357A74" w:rsidRDefault="00357A74" w:rsidP="00BB20FC">
      <w:pPr>
        <w:jc w:val="left"/>
        <w:rPr>
          <w:sz w:val="28"/>
          <w:lang w:val="en-US"/>
        </w:rPr>
      </w:pPr>
      <w:r w:rsidRPr="00357A74">
        <w:rPr>
          <w:sz w:val="28"/>
          <w:lang w:val="en-US"/>
        </w:rPr>
        <w:t>— Пустяки. Настоящая скука началась бы, умри он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Умри У Жун сейчас, и все те приготовления, которые он затеял, пошли бы прахом.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замер на секунду, а затем бормознул: </w:t>
      </w:r>
    </w:p>
    <w:p w:rsidR="00BB20FC" w:rsidRPr="00357A74" w:rsidRDefault="00357A74" w:rsidP="00BB20FC">
      <w:pPr>
        <w:jc w:val="left"/>
        <w:rPr>
          <w:sz w:val="28"/>
          <w:lang w:val="en-US"/>
        </w:rPr>
      </w:pPr>
      <w:r w:rsidRPr="00357A74">
        <w:rPr>
          <w:sz w:val="28"/>
          <w:lang w:val="en-US"/>
        </w:rPr>
        <w:t>— От такой твоей улыбки у меня чуть душу из тела не вытряхнуло… Чего это ты вдруг такой жуткий 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молча потёр переносицу, решив временно игнорировать этого типа. Он отправил своему учителю передающий звук талисман, сообщив, что покидает тайную область, и зашагал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секретного пространства, он сразу же направился в постоялый двор небольшого городка неподалёку, чтобы переждать возвращение остальных. Ближе к вечеру Ли Чжэн заглянул к нему попрощаться, сославшись на то, что за ним прибыли люди из дома и ему нужно уладить кое-какие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несмолкающий язык, Ли Чжэн заслужил искреннюю благодарность Гу Линя. Раз уж человек уходил, полагалось проводить его. Вместе с болтающим без умолку Ли Чжэном юноша вышел к воротам постоялого двора и увидел двух мужчин в тёмно-красных коротких куртках, которые шагнули им навстречу, отдали поклон и хором произнесли: </w:t>
      </w:r>
    </w:p>
    <w:p w:rsidR="00BB20FC" w:rsidRPr="00357A74" w:rsidRDefault="00357A74" w:rsidP="00BB20FC">
      <w:pPr>
        <w:jc w:val="left"/>
        <w:rPr>
          <w:sz w:val="28"/>
          <w:lang w:val="en-US"/>
        </w:rPr>
      </w:pPr>
      <w:r w:rsidRPr="00357A74">
        <w:rPr>
          <w:sz w:val="28"/>
          <w:lang w:val="en-US"/>
        </w:rPr>
        <w:t>— Левый страж!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страж? Гу Линь замер. Внезапно в памяти всплыло, где именно он слышал это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спустя два года после закрытия тайной области Тяньюань, по неизвестным причинам три из четырёх великих кланов — Фэн, Ли и Мо — объединили силы и вступили в жестокую схватку с Сектой Десяти Тысяч Демонов. Обстановка между сторонами тогда накалилась до предела, дело уже шло к кровавой бойне, когда внезапно появился Левый страж Секты Десяти Тысяч Демонов и провёл переговоры с главами трёх кланов. В результате те неожиданно отступили, и неминуемая грандиозная битва сошла на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припоминал, что того Левого стража звали как раз Ли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повернулся и легко щелкнул Гу Линя по плечу: </w:t>
      </w:r>
    </w:p>
    <w:p w:rsidR="00BB20FC" w:rsidRPr="00357A74" w:rsidRDefault="00357A74" w:rsidP="00BB20FC">
      <w:pPr>
        <w:jc w:val="left"/>
        <w:rPr>
          <w:sz w:val="28"/>
          <w:lang w:val="en-US"/>
        </w:rPr>
      </w:pPr>
      <w:r w:rsidRPr="00357A74">
        <w:rPr>
          <w:sz w:val="28"/>
          <w:lang w:val="en-US"/>
        </w:rPr>
        <w:t>— Вернись в тело! О чём задумался так глубоко?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покачал головой: </w:t>
      </w:r>
    </w:p>
    <w:p w:rsidR="00BB20FC" w:rsidRPr="00357A74" w:rsidRDefault="00357A74" w:rsidP="00BB20FC">
      <w:pPr>
        <w:jc w:val="left"/>
        <w:rPr>
          <w:sz w:val="28"/>
          <w:lang w:val="en-US"/>
        </w:rPr>
      </w:pPr>
      <w:r w:rsidRPr="00357A74">
        <w:rPr>
          <w:sz w:val="28"/>
          <w:lang w:val="en-US"/>
        </w:rPr>
        <w:t>— Ни о чём…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 Чжэн многозначительно посмотрел на него, но допытываться не стал. — Ну тогда до встречи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сложил руки в прощальном желанном жесте. Проводив взглядом исчезнувшие фигуры, он вернулся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постоялый двор пожаловали Хань Тяньчэнь и А-Чоу. Когда они уселись, Гу Линь рассказал о встрече с У Жуном и уничтожении Меча Чиянь.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А-Чоу произнёс: </w:t>
      </w:r>
    </w:p>
    <w:p w:rsidR="00BB20FC" w:rsidRPr="00357A74" w:rsidRDefault="00357A74" w:rsidP="00BB20FC">
      <w:pPr>
        <w:jc w:val="left"/>
        <w:rPr>
          <w:sz w:val="28"/>
          <w:lang w:val="en-US"/>
        </w:rPr>
      </w:pPr>
      <w:r w:rsidRPr="00357A74">
        <w:rPr>
          <w:sz w:val="28"/>
          <w:lang w:val="en-US"/>
        </w:rPr>
        <w:t>— Меч Чиянь изначально предназначался лишь для твоего прорыва, так что его всё равно пришлось бы заменить, даже не сломайся он. Раз уж ты теперь достиг Стадии Духовного Покоя, после возвращения загляни ко мне, выберешь себе настоящий духовный меч в качестве истинного артефакта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 Гу Линь подозрительно посмотрел на А-Чоу. Он точно знал, что в прошлой жизни в Секте Сюаньтянь не было человека по имени А-Чоу, а потому понятия не имел, где тот живёт.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А-Чоу ответил: </w:t>
      </w:r>
    </w:p>
    <w:p w:rsidR="00BB20FC" w:rsidRPr="00357A74" w:rsidRDefault="00357A74" w:rsidP="00BB20FC">
      <w:pPr>
        <w:jc w:val="left"/>
        <w:rPr>
          <w:sz w:val="28"/>
          <w:lang w:val="en-US"/>
        </w:rPr>
      </w:pPr>
      <w:r w:rsidRPr="00357A74">
        <w:rPr>
          <w:sz w:val="28"/>
          <w:lang w:val="en-US"/>
        </w:rPr>
        <w:t>— Я живу в Озере Мечей.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Озере Мечей? —— Гу Линь нахмурился ещё сильнее. Озеро Мечей действительно существовало в Секте Сюаньтянь, но из-за чудовищной концентрации там энергии клинков обычным людям было тяжело даже приближаться к нему, не говоря уже о том, чтобы там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А-Чоу пояснил: </w:t>
      </w:r>
    </w:p>
    <w:p w:rsidR="00BB20FC" w:rsidRPr="00357A74" w:rsidRDefault="00357A74" w:rsidP="00BB20FC">
      <w:pPr>
        <w:jc w:val="left"/>
        <w:rPr>
          <w:sz w:val="28"/>
          <w:lang w:val="en-US"/>
        </w:rPr>
      </w:pPr>
      <w:r w:rsidRPr="00357A74">
        <w:rPr>
          <w:sz w:val="28"/>
          <w:lang w:val="en-US"/>
        </w:rPr>
        <w:t>— Забыл сказать, я — Дух Артефакта.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сдвинул брови и мысленно быстро перелистал воспоминания, доставшиеся ему от мастеров духов оружия. Обычные духи артефактов не только не могли отделяться от духовных сокровищ, но и тем более не были способны сидеть рядом, беседуя с людьми на равных, подобно А-Чоу. Даже сокровища, породившие духов сами по себе, на такое не способны.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А-Чоу продолжил: </w:t>
      </w:r>
    </w:p>
    <w:p w:rsidR="00BB20FC" w:rsidRPr="00357A74" w:rsidRDefault="00357A74" w:rsidP="00BB20FC">
      <w:pPr>
        <w:jc w:val="left"/>
        <w:rPr>
          <w:sz w:val="28"/>
          <w:lang w:val="en-US"/>
        </w:rPr>
      </w:pPr>
      <w:r w:rsidRPr="00357A74">
        <w:rPr>
          <w:sz w:val="28"/>
          <w:lang w:val="en-US"/>
        </w:rPr>
        <w:t>— Я — Дух Артефакта Меча Укрощения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Укрощения Демонов являлся главным сокровищем Секты Сюаньтянь и был запечатан в самых глубинах Озера Мечей. Гу Линь ещё раз внимательно оглядел А-Чоу и кивнул: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несколько дней тайная область Тяньюань окончательно закрылась. Когда А-Чоу собрал всех вместе, подсчитал число погибших и раненых, они двинулись в обратный путь в секту.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с Ли Жанем тоже возвращались с ними, однако при виде Гу Линя лица обоих помрачнели. Сам же Гу Линь ничуть не возражал и одарил их мягкой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они вовремя прибыли в Секту Сюаньтянь. Стоило им соскочить с летающих мечей Хань Тяньчэня и увидеть, как встречающие ученики отдают приветственные поклоны, а затем их взгляды волей-неволей скользят за спину Гу Линя к идущему позади У Жуну, как Гу Линь понял: оставленные им записки возымели действие.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тоже почувствовал неладное, но в присутствии А-Чоу и Хань Тяньчэня не осмеливался расспрашивать напрямую. Ему пришлось терпеть эти странные, косые взгляды всю дорогу до самого Зала Хаотянь, пока перед входом к нему не подбежал один из его учеников и не выложил всё с самого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пришёл в ужас и ярость. Если бы после стольких прожитых лет он не понял, что стал жертвой столь явного заговора, то зря прожил бы эту жизнь. И всё же, даже сейчас он понятия не имел, чьих это рук дело, ведь людей, знавших, что Ли Жань — его собственный сын, можно было пересчитать по пальцам одной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все обнаружили, что помимо главы секты там присутствуют ещё два незнакомца. Они стояли в шаге друг от друга: впереди — молодой мужчина в глубоко синих одеждах с красивым, утончённым и интеллигентным лицом, а позади — мужчина лет тридцати с небольшим. Несмотря на приличную внешность и одежду, он держался подобострастно, склонив голову перед первым, словно слуга.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послушно прижался к плечу своего учителя и опустил глаза, скрывая глубокий смысл за своим взглядом. Он никак не ожидал, что клан Ли отреагирует 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сегодняшний день четырьмя великими кланами заклинателей являлись Фэн, Ли, Мо и Гу. Клан Гу хоть и занимал последнее место, всё же стоял в одном ряду с остальными тремя. К тому же Гу Линь приходился прямым сыном главы клана Гу, поэтому ему доводилось видеть ключевых фигур каждого из влиятельных родов.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человека звали Ли Си, он был прямым наследником главы клана Ли, а тот, что стоял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то и дело бросал взгляды на окаменевшую фигуру У Жуна и на Ли Жаня, чьи глаза поминутно косились в ту сторону. Если он не ошибался, этот человек должен был быть отцом Ли Жаня — Ли Ханем.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сперва проверил трофеи тройки лидеров Большого состязания и объявил результаты. Гу Линь, вполне ожидаемо для всех, занял первое место, Линь Нань — второе, а Мо Сюань — третье.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глава секты произнёс несколько напутственных слов, большинство присутствовавших удалилось. В зале остались лишь немногие старейшины и ученики. Гу Линь ухватился за полу одежды Хань Тяньчэня — как единственный личный ученик Первого старейшины, он имел честь остаться.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глазах у всех глава секты извлёк камень проверки родства размером с ладонь и поманил У Жуна: </w:t>
      </w:r>
    </w:p>
    <w:p w:rsidR="00BB20FC" w:rsidRPr="00357A74" w:rsidRDefault="00357A74" w:rsidP="00BB20FC">
      <w:pPr>
        <w:jc w:val="left"/>
        <w:rPr>
          <w:sz w:val="28"/>
          <w:lang w:val="en-US"/>
        </w:rPr>
      </w:pPr>
      <w:r w:rsidRPr="00357A74">
        <w:rPr>
          <w:sz w:val="28"/>
          <w:lang w:val="en-US"/>
        </w:rPr>
        <w:t>— Подойди.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камень представлял собой странную серо-коричневую породу: стоило двум кровным родственникам капнуть на неё своей кровью, как она окрашивалась в красный цвет, если же родства не было — становилась фиолетовой.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Жуна побелело как мел, со лба градом катился холодный пот, но ноги сами несли его вперёд. Подойдя к главе секты, он отвесил поклон: </w:t>
      </w:r>
    </w:p>
    <w:p w:rsidR="00BB20FC" w:rsidRPr="00357A74" w:rsidRDefault="00357A74" w:rsidP="00BB20FC">
      <w:pPr>
        <w:jc w:val="left"/>
        <w:rPr>
          <w:sz w:val="28"/>
          <w:lang w:val="en-US"/>
        </w:rPr>
      </w:pPr>
      <w:r w:rsidRPr="00357A74">
        <w:rPr>
          <w:sz w:val="28"/>
          <w:lang w:val="en-US"/>
        </w:rPr>
        <w:t>— Глава.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произнёс: </w:t>
      </w:r>
    </w:p>
    <w:p w:rsidR="00BB20FC" w:rsidRPr="00357A74" w:rsidRDefault="00357A74" w:rsidP="00BB20FC">
      <w:pPr>
        <w:jc w:val="left"/>
        <w:rPr>
          <w:sz w:val="28"/>
          <w:lang w:val="en-US"/>
        </w:rPr>
      </w:pPr>
      <w:r w:rsidRPr="00357A74">
        <w:rPr>
          <w:sz w:val="28"/>
          <w:lang w:val="en-US"/>
        </w:rPr>
        <w:t>— Твой недавно принятый ученик Ли Жань здесь? Его отец явился сюда, прослышав, что тот подвергся обидам, и намерен заступиться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смолкли, как переодетый Ли Жань бросился к Ли Ханю и со слезами на глазах завопил: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http://bllate.org/book/25473/3036667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