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Вероятно, из-за удачи место, где приземлился Гу Линь, оказалось довольно уединенным, так что по пути он не встретил ни души, но зато знатно поживился.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Таинственном царстве Небесной Судьбы было вдоволь духовной энергии, поэтому маленькая лисичка — Дух Артефакта внутри Меча Чиянь — тоже постепенно восстанавливалась, и мощь меча соответственно возрастала. Хоть прибавка была и небольшой, всяко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 логике вещей, Меч Чиянь мог поглощать духовную энергию и вне пределов секретного тайника, чтобы питать Дух Артефакта, но в конечном счете можно было сказать лишь одно: и сам меч, и Дух Артефакта были слишком слабы. Это было всё равно что складывать единицу с единицей — как ни суммируй, сто не получится. Проблема крылась в самой основе и материале, тут уж ничего не поделаешь, если только заново не отыскать хороший меч и не провести слияние духов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сыскать хороший меч? Разве это легкое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отбросил лишние мысли, вздохнул и пошел дальше. Как раз когда он уже думал, что спокойно доберется до места, где растет Девятиоборотная трава Суми, как назло, случилось кое-что неспокойное.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густой лес, он увидел лежащего на земле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этому человеку было всего лет семнадцать-восемнадцать, лицом он вышел миловидным и симпатичным, вот только кожа его была слегка бледновата, а наряд из изумрудных одежд густо залит пятнами крови — было очевидно, что он ранен. Рядом с ним валялась мертвая огромная черно-пестрая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эта змея очень напоминала духовного зверя по имени Тысячеузорный питон — четвертый ранг, вторая ступень, что соответствовало уровню культивации практикующего на средней или поздней ступени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отчетливо виднелись следы ожесточенной схватки, к тому же поблизости находился лишь один юнец, так что, судя по всему, именно он и убил Тысячеузорного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слишком часто случалось так, что сильный пожирал слабого, к тому же уровень противника превосходил его собственный, поэтому Гу Линь вовсе не собирался совать нос в чужие дела. Он уже хотел было обойти лежащего стороной, как вдруг услышал, что юноша дрожащей рукой тянется к нему:</w:t>
      </w:r>
    </w:p>
    <w:p w:rsidR="00BB20FC" w:rsidRPr="00357A74" w:rsidRDefault="00357A74" w:rsidP="00BB20FC">
      <w:pPr>
        <w:jc w:val="left"/>
        <w:rPr>
          <w:sz w:val="28"/>
          <w:lang w:val="en-US"/>
        </w:rPr>
      </w:pPr>
      <w:r w:rsidRPr="00357A74">
        <w:rPr>
          <w:sz w:val="28"/>
          <w:lang w:val="en-US"/>
        </w:rPr>
        <w:t>— Друг-одиночка, спаси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сначала намеревался сделать вид, что оглох и ослеп, и пройти мимо, даже ускорил шаг, но кто же знал, что парень внезапно поднимется и взволнованно выпалит:</w:t>
      </w:r>
    </w:p>
    <w:p w:rsidR="00BB20FC" w:rsidRPr="00357A74" w:rsidRDefault="00357A74" w:rsidP="00BB20FC">
      <w:pPr>
        <w:jc w:val="left"/>
        <w:rPr>
          <w:sz w:val="28"/>
          <w:lang w:val="en-US"/>
        </w:rPr>
      </w:pPr>
      <w:r w:rsidRPr="00357A74">
        <w:rPr>
          <w:sz w:val="28"/>
          <w:lang w:val="en-US"/>
        </w:rPr>
        <w:t>— По-твоему, легко было так долго притворяться мертвым? Не уходи! Стоять в стороне, когда кто-то умирает — это нехорошо! Эй-эй, придержи шаг, придержи же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Гу Линь остановился и молча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остановился, юноша с преувеличенным вздохом опустил руку на грудь:</w:t>
      </w:r>
    </w:p>
    <w:p w:rsidR="00BB20FC" w:rsidRPr="00357A74" w:rsidRDefault="00357A74" w:rsidP="00BB20FC">
      <w:pPr>
        <w:jc w:val="left"/>
        <w:rPr>
          <w:sz w:val="28"/>
          <w:lang w:val="en-US"/>
        </w:rPr>
      </w:pPr>
      <w:r w:rsidRPr="00357A74">
        <w:rPr>
          <w:sz w:val="28"/>
          <w:lang w:val="en-US"/>
        </w:rPr>
        <w:t>— Слава богам, слава богам... Если бы ты не остановился, я бы завопил, что меня домогаются!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оцепенел и судорожно дернул уголком рта:</w:t>
      </w:r>
    </w:p>
    <w:p w:rsidR="00BB20FC" w:rsidRPr="00357A74" w:rsidRDefault="00357A74" w:rsidP="00BB20FC">
      <w:pPr>
        <w:jc w:val="left"/>
        <w:rPr>
          <w:sz w:val="28"/>
          <w:lang w:val="en-US"/>
        </w:rPr>
      </w:pPr>
      <w:r w:rsidRPr="00357A74">
        <w:rPr>
          <w:sz w:val="28"/>
          <w:lang w:val="en-US"/>
        </w:rPr>
        <w:t>— Мне всего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надул щеки и возмутился:</w:t>
      </w:r>
    </w:p>
    <w:p w:rsidR="00BB20FC" w:rsidRPr="00357A74" w:rsidRDefault="00357A74" w:rsidP="00BB20FC">
      <w:pPr>
        <w:jc w:val="left"/>
        <w:rPr>
          <w:sz w:val="28"/>
          <w:lang w:val="en-US"/>
        </w:rPr>
      </w:pPr>
      <w:r w:rsidRPr="00357A74">
        <w:rPr>
          <w:sz w:val="28"/>
          <w:lang w:val="en-US"/>
        </w:rPr>
        <w:t>— И что с того, что двенадцать? Нам, заклинателям, в двенадцать лет тело уже полностью развивают, а утреннее пробуждение плоти — вещь абсолютно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почувствовал, как у него от спазмов сжимается желудок. Каким же нужно быть идиотом, чтобы выбрать именно эту дорогу?</w:t>
      </w:r>
    </w:p>
    <w:p w:rsidR="00BB20FC" w:rsidRPr="00357A74" w:rsidRDefault="00357A74" w:rsidP="00BB20FC">
      <w:pPr>
        <w:jc w:val="left"/>
        <w:rPr>
          <w:sz w:val="28"/>
          <w:lang w:val="en-US"/>
        </w:rPr>
      </w:pPr>
      <w:r w:rsidRPr="00357A74">
        <w:rPr>
          <w:sz w:val="28"/>
          <w:lang w:val="en-US"/>
        </w:rPr>
        <w:t>— Я вообще-то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вытаращил глаза:</w:t>
      </w:r>
    </w:p>
    <w:p w:rsidR="00BB20FC" w:rsidRPr="00357A74" w:rsidRDefault="00357A74" w:rsidP="00BB20FC">
      <w:pPr>
        <w:jc w:val="left"/>
        <w:rPr>
          <w:sz w:val="28"/>
          <w:lang w:val="en-US"/>
        </w:rPr>
      </w:pPr>
      <w:r w:rsidRPr="00357A74">
        <w:rPr>
          <w:sz w:val="28"/>
          <w:lang w:val="en-US"/>
        </w:rPr>
        <w:t>— А мужчина — это что, преступление? В нынешнем Мире Бессмертных союзы даосов между мужчинами — давно уже не редкость. Слышишь, ты в конце концов собираешься меня спасать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спасу! — Гу Линь изо всех сил хотел заявить, что спасать не намерен и откланяться, но при мысли о том, что этот парень способен голыми руками забить до смерти Тысячеузорный питон, и его истинная сила вовсе не по зубам такому новичку, как он, ему пришлось просто подчиниться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Распоров мечом одежду юноши, Гу Линь обнаружил на его теле три раны: две резаные — одну на талии, другую на спине. И хотя они были длинными и глубокими, смертельными их назвать было нельзя. По-настоящему смертельной оказалась колотая рана мечом на три цуня ниже сердца, которая едва не пронзила тело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проникся некоторым уважением к юноше, который с такими ранениями до сих пор не отдал концы и еще находил силы молоть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вовсе не чувствовал боли: он выпрямился во весь рост и с усмешкой произнес:</w:t>
      </w:r>
    </w:p>
    <w:p w:rsidR="00BB20FC" w:rsidRPr="00357A74" w:rsidRDefault="00357A74" w:rsidP="00BB20FC">
      <w:pPr>
        <w:jc w:val="left"/>
        <w:rPr>
          <w:sz w:val="28"/>
          <w:lang w:val="en-US"/>
        </w:rPr>
      </w:pPr>
      <w:r w:rsidRPr="00357A74">
        <w:rPr>
          <w:sz w:val="28"/>
          <w:lang w:val="en-US"/>
        </w:rPr>
        <w:t>— Ну как? Кажется ли тебе, что я невероятно крут? Разве ты не восхищен? Нет ли у тебя жгучего желания выйти за меня замуж? Пусть я чуточку молодоват, но я могу 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Гу Линь сдержал порыв врезать этому болтуну, с трудом выдавив два слова сквозь зубы, после чего достал очищающий талисман, отмыл раны юноши, а затем присыпал целебным порошком и забинтовал.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впрямь послушно зажал рот ладонью и лишь после того, как все было закончено, ухватился за рукав Гу Линя:</w:t>
      </w:r>
    </w:p>
    <w:p w:rsidR="00BB20FC" w:rsidRPr="00357A74" w:rsidRDefault="00357A74" w:rsidP="00BB20FC">
      <w:pPr>
        <w:jc w:val="left"/>
        <w:rPr>
          <w:sz w:val="28"/>
          <w:lang w:val="en-US"/>
        </w:rPr>
      </w:pPr>
      <w:r w:rsidRPr="00357A74">
        <w:rPr>
          <w:sz w:val="28"/>
          <w:lang w:val="en-US"/>
        </w:rPr>
        <w:t>— Меня зовут Ли Чжэн,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замер, ему показалось, что это имя где-то уже звучало, но вспомнить он так и не смог. Подумав хорошенько, он ответил:</w:t>
      </w:r>
    </w:p>
    <w:p w:rsidR="00BB20FC" w:rsidRPr="00357A74" w:rsidRDefault="00357A74" w:rsidP="00BB20FC">
      <w:pPr>
        <w:jc w:val="left"/>
        <w:rPr>
          <w:sz w:val="28"/>
          <w:lang w:val="en-US"/>
        </w:rPr>
      </w:pPr>
      <w:r w:rsidRPr="00357A74">
        <w:rPr>
          <w:sz w:val="28"/>
          <w:lang w:val="en-US"/>
        </w:rPr>
        <w:t>—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Линь... — юноша посмаковал эти два иероглифа на языке: — Какое-то странное имя. Почему родители назвали тебя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в нем странного, вполне обычное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потер лоб:</w:t>
      </w:r>
    </w:p>
    <w:p w:rsidR="00BB20FC" w:rsidRPr="00357A74" w:rsidRDefault="00357A74" w:rsidP="00BB20FC">
      <w:pPr>
        <w:jc w:val="left"/>
        <w:rPr>
          <w:sz w:val="28"/>
          <w:lang w:val="en-US"/>
        </w:rPr>
      </w:pPr>
      <w:r w:rsidRPr="00357A74">
        <w:rPr>
          <w:sz w:val="28"/>
          <w:lang w:val="en-US"/>
        </w:rPr>
        <w:t>— Потому что мой отец носит фамилию Гу, а мать — фамилию Линь. Ладно, отдыхай здесь,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наутек в намеченном направлении, однако не успел отойти далеко, как заметил, что Ли Чжэн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Чжэн был тяжело ранен, бежал он легко, лишь изредка слегка похрипывая:</w:t>
      </w:r>
    </w:p>
    <w:p w:rsidR="00BB20FC" w:rsidRPr="00357A74" w:rsidRDefault="00357A74" w:rsidP="00BB20FC">
      <w:pPr>
        <w:jc w:val="left"/>
        <w:rPr>
          <w:sz w:val="28"/>
          <w:lang w:val="en-US"/>
        </w:rPr>
      </w:pPr>
      <w:r w:rsidRPr="00357A74">
        <w:rPr>
          <w:sz w:val="28"/>
          <w:lang w:val="en-US"/>
        </w:rPr>
        <w:t>— Эй, Гу Линь, если ты уйдешь,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противился, в итоге в путь отправились уже не в одиночку, а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так и не раскусил истинную цель Ли Чжэня и не смог отделаться от этого навязчивого типа, а поскольку времени оставалось в обрез, он просто махнул рукой и повел попутчика дальше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не раз доставал только что найденные духовные травы и редкие минералы и махал ими прямо перед носом у спутника, однако Ли Чжэн, казалось, ни капли ими не интересовался, а лишь продолжал болтать без умолку о том о сем, несколько раз едва не доведя Гу Линя до кровавой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после его перерождения единственным человеком, способным вызывать у него столь бурные эмоции, кроме собственного наставника, был вот этот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того озера, шел уже четвертый день, а до появления Девятиоборотной травы Суми оставались ровно сутки. Гу Линь отыскал более-менее укромное местечко, скрыл свое дыхание и, усевшись в позе лотоса, стал ждать. Ли Чжэн то глядел на гладь озера, то переводил взгляд на него, а в его глазах мелькал огонек любопытства — этот парень оказался куда интереснее,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полдень второго дня с озером наконец начали происходить перемены: на зеркальной поверхности воды внезапно образовалось множество водоворотов, которые постепенно стягивались к центру, пока не слились в один огромный водоворот, вздымавший воду высоко вверх и обнажающий массивный квадратный черный валун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потоки духовной энергии устремились внутрь камня, и когда он больше не смог выдерживать давление и треснул, сквозь щель пробился первый робкий росток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дали донеслись два потока ци. Гу Линь резко поднял голову и, выхватив Меч Чиянь, крепко сжал его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поздно и не рано, заявились как раз вовремя, но досадно было то, что Девятиоборотная трава Суми еще не до конца созрела, и если сорвать ее прямо сейчас, она потеряет большую часть своих целебных свойств, так что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оказались старыми знакомыми — это были У Жун и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держал в руках компас, сверяясь с ним и то и дело меняя направление шага, пока не остановился у самого озера. Ли Жань следовал за ним позади, и в тот момент, когда его взгляд упал на Гу Линя, лицо его исказилось от злобы и перекосилось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 обеих своих жизнях в сумме прожил уже больше сорока лет, разве мог он испугаться чьей-то гримасы? Крепче сжав меч в руке, он с невозмутимым видом обратился к двоим приближающимся:</w:t>
      </w:r>
    </w:p>
    <w:p w:rsidR="00BB20FC" w:rsidRPr="00357A74" w:rsidRDefault="00357A74" w:rsidP="00BB20FC">
      <w:pPr>
        <w:jc w:val="left"/>
        <w:rPr>
          <w:sz w:val="28"/>
          <w:lang w:val="en-US"/>
        </w:rPr>
      </w:pPr>
      <w:r w:rsidRPr="00357A74">
        <w:rPr>
          <w:sz w:val="28"/>
          <w:lang w:val="en-US"/>
        </w:rPr>
        <w:t>— Старейшина У, какая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неожиданная, — У Жун вперил в Гу Линя взгляд, изо всех сил стараясь подавить досаду от того, что этот юнец увел у него из-под носа два сокровища, и изобразил на лице доброжелательное выражение старшего: — Способность разыскать это место говорит о твоей немалой удаче. Но эта вещь принадлежит секте, патриарх велел мне непременно вернуть ее. Так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существовало негласное правило: все найденные в диких землях сокровища по умолчанию принадлежали тому, кто обнаружил их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 Линь караулил здесь, значит, именно он был первооткрывателем. К тому же они состояли в одной секте, а наставником самого Гу Линя был великий старейшина, поэтому У Жун не мог просто взять и отнять добычу силой — ему приходилось действовать уговорами. В конце концов, его Жань-эр так нуждался в этой духовной траве, чтобы залечить даньтянь, и если упустить шанс, кто знает, когда еще удастся отыскать растение со столь мощным целебным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Гу Линя сейчас стоял какой-нибудь другой ученик или самый обычный двенадцатилетний ребенок, его, пожалуй, действительно удалось бы запугать и обвести вокруг пальца угрозами У Жуна. Но Гу Линь обладал памятью человека прожившего на целую жизнь больше, чем остальные, разве мог он поддаться на дешевые уловки У Жуна?</w:t>
      </w:r>
    </w:p>
    <w:p w:rsidR="00BB20FC" w:rsidRPr="00357A74" w:rsidRDefault="00357A74" w:rsidP="00BB20FC">
      <w:pPr>
        <w:jc w:val="left"/>
        <w:rPr>
          <w:sz w:val="28"/>
          <w:lang w:val="en-US"/>
        </w:rPr>
      </w:pPr>
      <w:r w:rsidRPr="00357A74">
        <w:rPr>
          <w:sz w:val="28"/>
          <w:lang w:val="en-US"/>
        </w:rPr>
        <w:t>— Если эта трава нужна патриарху, я без раздумий отдам ее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получил жесткий отпор на свои слова, отчего в душе слегка рассердился, и в его глазах промелькнула убийственная искра. Однако прежде чем он успел что-либо предпринять, на него обрушилось давящее присутствие, превосходящее его собственное. Подняв голову, он с удивлением обнаружил, что рядом с Гу Линем стоит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издевкой изобразил испуг и противным голосом завопил:</w:t>
      </w:r>
    </w:p>
    <w:p w:rsidR="00BB20FC" w:rsidRPr="00357A74" w:rsidRDefault="00357A74" w:rsidP="00BB20FC">
      <w:pPr>
        <w:jc w:val="left"/>
        <w:rPr>
          <w:sz w:val="28"/>
          <w:lang w:val="en-US"/>
        </w:rPr>
      </w:pPr>
      <w:r w:rsidRPr="00357A74">
        <w:rPr>
          <w:sz w:val="28"/>
          <w:lang w:val="en-US"/>
        </w:rPr>
        <w:t>— Ой-ой-ой, похоже, этот старейшина У из Секты Сюаньтянь надумал нас убить, чтобы замести следы! Мелкий Линь, будь начеку, смотри, как бы твой же соплеменник из старших не пришил тебя ненароком, а ты потом еще и в могиле будешь считать чужие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У Жуна прямо под дых, ввергнув в смесь ярости и унижения. Однако под давлением пугающей мощи противника он не смел и шевельнуться — неужели придется вот так просто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Девятиоборотная трава Суми целиком показалась из каменной расщелины, три тени с обеих сторон одновременно сорвались с места. Гу Линь бросился прямо к духовной траве, в то время как Ли Чжэн на полпути резко остановился и обрушил два сокрушительных удара ладонью на бежавшего к ним 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Гу Линь схватил траву и отлетел назад, принимая устойчивую позицию, Ли Чжэн тоже приземлился рядом с ним. У Жун же рухнул на противоположном берегу и, едва коснувшись земли, тут же изверг два полных рта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с криком ужаса Ли Жань бросился поддерживать У Жуна, вперив в стоявшую напротив парочку такой ядовитый взгляд, словно перед ним была ядовитая змея. Если бы он не был сейчас калекой, он бы поистине горел желанием разорвать этих двоих на мелкие кусочки! Но теперь драгоценная трава находилась в руках врага, а значит, и ключ к его возвращению на путь бессмертия был зажат в кулаке того парня. Ослепленный яростью, он закричал:</w:t>
      </w:r>
    </w:p>
    <w:p w:rsidR="00BB20FC" w:rsidRPr="00357A74" w:rsidRDefault="00357A74" w:rsidP="00BB20FC">
      <w:pPr>
        <w:jc w:val="left"/>
        <w:rPr>
          <w:sz w:val="28"/>
          <w:lang w:val="en-US"/>
        </w:rPr>
      </w:pPr>
      <w:r w:rsidRPr="00357A74">
        <w:rPr>
          <w:sz w:val="28"/>
          <w:lang w:val="en-US"/>
        </w:rPr>
        <w:t>— Гу Линь, если у тебя есть хоть капля совести, немедленно отдай Девятиоборотную трава Суми! Не заставляй нас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прищурил глаза, в его взгляде блеснули хитрые огоньки. Посмотрев на Ли Жаня с пару мгновений, он произнес:</w:t>
      </w:r>
    </w:p>
    <w:p w:rsidR="00BB20FC" w:rsidRPr="00357A74" w:rsidRDefault="00357A74" w:rsidP="00BB20FC">
      <w:pPr>
        <w:jc w:val="left"/>
        <w:rPr>
          <w:sz w:val="28"/>
          <w:lang w:val="en-US"/>
        </w:rPr>
      </w:pPr>
      <w:r w:rsidRPr="00357A74">
        <w:rPr>
          <w:sz w:val="28"/>
          <w:lang w:val="en-US"/>
        </w:rPr>
        <w:t>— Ты же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w:t>
      </w:r>
    </w:p>
    <w:p w:rsidR="00BB20FC" w:rsidRPr="00357A74" w:rsidRDefault="00357A74" w:rsidP="00BB20FC">
      <w:pPr>
        <w:jc w:val="left"/>
        <w:rPr>
          <w:sz w:val="28"/>
          <w:lang w:val="en-US"/>
        </w:rPr>
      </w:pPr>
      <w:r w:rsidRPr="00357A74">
        <w:rPr>
          <w:sz w:val="28"/>
          <w:lang w:val="en-US"/>
        </w:rPr>
        <w:t>— Могу,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усмехнулся Гу Линь, слегка помахивая в руке Девятиоборотной травой Суми, точно ребенок, хвастающий любимой игрушкой, после чего на глазах у ошеломленной публики запихнул ее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духовной травы вкус оказался не из приятных — горький и терпкий. Однако каждое новое движение челюстей при пережевывании отдавалось так, будто он перемалывал сердце самого Ли Жаня, заставляя тех двоих корчиться от отчаяния, боли и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ухмылкой проглотив добычу, Гу Линь почувствовал, как по горлу хлынул мощнейший поток духовной энергии, готовый разорвать изнутри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преувеличенным вздохом смиренно опустился рядом с ним на землю:</w:t>
      </w:r>
    </w:p>
    <w:p w:rsidR="00BB20FC" w:rsidRPr="00357A74" w:rsidRDefault="00357A74" w:rsidP="00BB20FC">
      <w:pPr>
        <w:jc w:val="left"/>
        <w:rPr>
          <w:sz w:val="28"/>
          <w:lang w:val="en-US"/>
        </w:rPr>
      </w:pPr>
      <w:r w:rsidRPr="00357A74">
        <w:rPr>
          <w:sz w:val="28"/>
          <w:lang w:val="en-US"/>
        </w:rPr>
        <w:t>— Ах ты ж зараза, взял вот так просто и сожрал! Какое варварство! Чего расселся, давай садись в медитацию, впитывай! Или ждешь, пока тебя энергией по меридианам разорвет? Ладно уж, защищу твою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не стал церемониться Гу Линь и прямо там же уселся на землю, начиная переплавлять бурлящую внутри духовную энергию. Что же до тех двоих напротив... о них он вовсе не беспокоился. Если не брать в расчет Ли Чжэня, то даже те двое, что следовали по пятам за ним несколько дней и ночей напролет, ни за что не позволили бы У Жуну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сотнях шагов отсюда А-Чоу, скрестив руки на груди, прислонился к стволу дерева и обратился к Хань Тяньчэню:</w:t>
      </w:r>
    </w:p>
    <w:p w:rsidR="00BB20FC" w:rsidRPr="00357A74" w:rsidRDefault="00357A74" w:rsidP="00BB20FC">
      <w:pPr>
        <w:jc w:val="left"/>
        <w:rPr>
          <w:sz w:val="28"/>
          <w:lang w:val="en-US"/>
        </w:rPr>
      </w:pPr>
      <w:r w:rsidRPr="00357A74">
        <w:rPr>
          <w:sz w:val="28"/>
          <w:lang w:val="en-US"/>
        </w:rPr>
        <w:t>— Твой ученик и впрямь смельчак. Едва переступив порог Закладки Основания, он уже так дерзко бросает вызов старейшине внутреннего круга. Смотри, как бы 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бесстрастно посмотрел на него:</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 — просто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Ха-ха... — А-Чоу выпрямился и подошел ближе, накручивая на палец прядь черных волос и играя с ней: — Никогда не видел такого наставника, как ты. Ученик идет впереди на испытания, а ты следом шаг за шагом тащишься, неужто не боишься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А-Чоу усмехнулся уголком рта:</w:t>
      </w:r>
    </w:p>
    <w:p w:rsidR="00BB20FC" w:rsidRPr="00357A74" w:rsidRDefault="00357A74" w:rsidP="00BB20FC">
      <w:pPr>
        <w:jc w:val="left"/>
        <w:rPr>
          <w:sz w:val="28"/>
          <w:lang w:val="en-US"/>
        </w:rPr>
      </w:pPr>
      <w:r w:rsidRPr="00357A74">
        <w:rPr>
          <w:sz w:val="28"/>
          <w:lang w:val="en-US"/>
        </w:rPr>
        <w:t>— И то верно, вряд ли у кого-то хватит на это духу. Только вот парень, что таскается за твоим учеником — часом не мастер демонического пути? С древних времен праведность и демоны несовместимы, неужто ты не боишься, что этот малый совратит твоего драгоценного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покачал головой:</w:t>
      </w:r>
    </w:p>
    <w:p w:rsidR="00BB20FC" w:rsidRPr="00357A74" w:rsidRDefault="00357A74" w:rsidP="00BB20FC">
      <w:pPr>
        <w:jc w:val="left"/>
        <w:rPr>
          <w:sz w:val="28"/>
          <w:lang w:val="en-US"/>
        </w:rPr>
      </w:pPr>
      <w:r w:rsidRPr="00357A74">
        <w:rPr>
          <w:sz w:val="28"/>
          <w:lang w:val="en-US"/>
        </w:rPr>
        <w:t>— Путь праведности и путь демонов в конечном итоге ведут к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А-Чоу запрокинул голову и рассмеялся так громко, что лишь спустя долгое время смог унять смех: — Какое славное «ведут к одной цели»! Если бы те старики узнали о твоих мыслях, боюсь, в Секте Сюаньтянь тебе бы больше не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молча смотрел на вдалеке сидящего в медитации Гу Линя:</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http://bllate.org/book/25473/3036666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