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Жун, пожалуй, за всю свою жизнь и помыслить не мог, что попадёт в подобную ситуацию. Те двое, что сейчас валялись среди руин, выглядели так, словно их молнией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Обидь он кого-нибудь другого вместо Ли Жана, или сделай У Фэн своим донором другого человека, У Жун мгновенно во всём бы разобрался и убил обидчика ради мести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вышло, что оба пострадавших — его собственные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что он сейчас мог сделать, — это возвести вокруг них земляную стену, укрыв обоих от посторонних глаз, полных самых разных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прижатый к груди своего учителя, лишь бросил косой взгляд на огороженное место, а в душе его зазвучал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поглощения духовной энергии и семяизвержения считалось одной из разновидностей парной практики, однако движение духовной энергии в ней кардинально отличалось от обычного совокупления. Тем более что руки и ноги этого «бедного» соученика были искалечены, а даньтянь разрушен. Сейчас за ними наблюдало столько глаз, и даже если бы глава секты закрыл глаза на репутацию У Жуна и не стал выносить приговор, У Фэн всё равно не смог бы больше оставаться в Секте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У Фэн покинет пределы Секты Сюаньтянь... Клан Ли в конце концов являлся одним из четырех великих кланов бессмертных. И пусть Ли Жан был лишь побочным потомком, его всё равно нельзя было позволить кому-то безнаказанно использовать в качестве Котла для двойной практики, так что погони и преследования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для У Фэна оставался лишь один путь — ступить на демонический путь. И тогда выяснить, кто же именно посягнул на клан Гу, станет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Жана... он всего лишь обычный человек с разбитым даньтянем.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Секта Сюаньтянь, и клан Ли отнесутся к такому калеке одинаково: лишь бы давали миску риса с голоду не умереть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Линь зевнул и его широко распахнутые от сонливости глаза постепенно под поволокой влаги наполнились слезами, Хань Тяньчэнь развернул свой летающий меч:</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Гу Линь: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бурная выдалась ночка! Закончилось всё тем, что Ли Жана унесли лечить раны, а У Фэна заточили в подземную темницу, что можно было считать временной точкой в этом фарсе.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рассвело. Сегодня на Больших состязаниях должна была определиться первая десятка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затерялся в хвосте колонны, молча вытянул новый жеребьёвок для поединков, а затем оглянулся на тех, кто расходился в разные стороны. Все эти девять человек были гордостью небес, и среди них не было ни одного простого противника, так что грядущие бои обещали стать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 секты занял своё место, состязания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поединке Гу Линю достался младший ученик главы — Фэн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Чансин был побочным сыном нынешнего главы клана Фэн, одного из четырёх великих кланов, обладал чистым элементом дерева и находился на Ранней ступени Духовного Покоя. С виду он казался юношей с алыми губами и белыми зубами, но на деле занимался культивацией с самого детства — уже целых двадцать лет. Не считая таких редких чудовищ, как Хань Тяньчэнь и Гу Линь, его по праву можно было назвать гением первоклассного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никак не ожидал, что с самого начала столкнется с таким крепким орешком, но раз уж он дал слово занять первое место, то и отвлекаться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боком, подняв меч на уровень бровей, и в тот момент, когда из-под земли полезли обвивающие лианы, резко взмыл в воздух, нанося удар по Фэн Чансину.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Чансин не сдвинулся с места ни на дюйм. Как только кончик меча приблизился к нему на три чи, из земли прямо у его ног выросли толстые бамбуковые стебли, наотмашь прервав движение Гу Линя, а подоспевшие следом лианы туго стянули юношу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почувствовал, как перед глазами всё погрузилось во мклу, тело сковало, и он потерял всякую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двинуться, ни пошевелиться — неужели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упорного труда ради того, чтобы еле-еле пробиться в топ-декаду — неужели его сила ограничивается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чем же он сможет отомстить за кровавую резню и полное истребление своего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обидно, ведь он обещал учителю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Линя пронеслись тысячи мыслей, но среди них не было ни единой о сдаче. Он отчаянно сопротивлялся, и вдруг Меч Чиянь испустил вспышку алого света, затянув его в странное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тьма, и лишь один алый силуэт резко выделялся на общем фоне. Приглядевшись внимательнее, Гу Линь узнал того самого огненного лиса, которого он слил с Мечом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лисица завиляла своим огромным пушистым хвостом, подбежала рысцой и ласково потерелась о голень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без лишних слов присел на корточки, погладил гладкий и шелковистый мех зверька и спросил:</w:t>
      </w:r>
    </w:p>
    <w:p w:rsidR="00BB20FC" w:rsidRPr="00357A74" w:rsidRDefault="00357A74" w:rsidP="00BB20FC">
      <w:pPr>
        <w:jc w:val="left"/>
        <w:rPr>
          <w:sz w:val="28"/>
          <w:lang w:val="en-US"/>
        </w:rPr>
      </w:pPr>
      <w:r w:rsidRPr="00357A74">
        <w:rPr>
          <w:sz w:val="28"/>
          <w:lang w:val="en-US"/>
        </w:rPr>
        <w:t>— Это ты привел меня сюда?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разумеется, говорить не умел, но Гу Линь отчетливо почувствовал, как в его сознании возникли два слова: «Внутри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понял:</w:t>
      </w:r>
    </w:p>
    <w:p w:rsidR="00BB20FC" w:rsidRPr="00357A74" w:rsidRDefault="00357A74" w:rsidP="00BB20FC">
      <w:pPr>
        <w:jc w:val="left"/>
        <w:rPr>
          <w:sz w:val="28"/>
          <w:lang w:val="en-US"/>
        </w:rPr>
      </w:pPr>
      <w:r w:rsidRPr="00357A74">
        <w:rPr>
          <w:sz w:val="28"/>
          <w:lang w:val="en-US"/>
        </w:rPr>
        <w:t>— Сначала выпусти меня наружу, а когда закончу состязание, вернусь и поговорю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загадочно кивнул, а затем превратился в сгусток алого света и влетел прямо меж бровей юноши, в то время как в глубине его разума всплыла еще одна фраза: «Моя сила — одолжу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Гу Линь снова очутился внутри гигантского кокона из лиан. Шум вокруг не стихал, казалось, прошла всего лишь доля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в его руке ощущался совершенно иначе — он будто ожил. Густая духовная энергия стихии огня отделилась от остального потока и скопилась на самом кончике клинка; мощные языки пламени бурно вырвались наружу, в одно мгновение обратив все растения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подавляет дерево. Фэн Чансин бросил на него многозначительный взгляд:</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пряча ликование в глубине взгляда, Гу Линь убрал меч и степенно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 слиянии духовного сокровища с духом артефакта не только повышается класс оружия, но и открывается возможность общаться с духом меча, обретая столь сокрушительную мощь. Неудивительно, что каждый встречный так жаждал заполучить клан Гу для слияния душ со своими духовными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поединке его противником стала дочь одного из старейшин, но по сравнению с Фэн Чансином её сила уступала как минимум на два уровня, так что победа далась ему чрезвычайно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арене остались лишь трое: помимо самого Гу Линя, остальные два места, как и в прошлой жизни, заняли третий ученик главы Линь Нань и Мо Сюань, истинная ученица другого старейшины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сделать особую ремарку: Мо Сюань была девушкой, причем на редкость нежной, мягкой и невероятно прелестной.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троица готовилась к финальным боям за места на пьедестале, из хранилища сокровищ на Пике Циглэ, что располагался на западе зала Хаотянь, донесся оглушительный взрыв. Плотные клубы черного дыма взметнулись прямо к небесам — это была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 Гу Линь уставился в ту сторону, а когда толпа хлынула к хранилищу сокровищ, тихонько отступил назад и бросился к Обрыву Разбитых Сердец, что примыкал к восточному склону Пика Циглэ.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Обрыва Разбитых Сердец находилась пещера. Она была невероятно длинной, сквозной, и её дальний выход вел прямиком в какую-то горную пещеру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кто-то из секты случайно обнаружил этот путь лишь за день до того, как самого Гу Линя бросили в темницу, и нашел там следы демонического культиватора. Сопоставив факты, несложно было догадаться, откуда именно собирается бежать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двигался с невероятной скоростью и успел перерезать путь демоническому культиватору прямо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облачен в черные одежды, а его голова почти полностью скрывалась под капюшоном и маской, полностью скрывавшими черты лица. Однако аура этого человека точь-в-точь совпадала с аурой тех двоих в черном в ночь истребления его клана — это были представители одной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Гу Линь бросил взгляд на деревянный ящик в руках противника и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сойтись в бою, он ощутил исходящую от этого человека ауру, которой обладали лишь культиваторы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 Закладки Основания против Стадии Золотого Ядра — шансы на победу составляли от силы десять-двадцать процентов. Предстояла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демон тоже владел мечом, причем слегка постиг зачатки намерения меча. В былые времена Гу Линь уже давно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только что установил связь с Духом Артефакта Меча Чиянь и задействовал полученную силу. Пойдя на крайние меры в стиле «нанести врагу тысячу ударов ценой собственной сотни», он действительно нанес черному демону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самому ему пришлось несладко: на его теле насчитывалось больше двадцати ран, а одежда пропиталась кровью насквозь, став ярко-алой.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сойдясь в финальном ударе, они решали, кому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заклинание сорвалось с мертвой точки, ледяная, пронзительно-холодная аура мгновенно разорвала черного демона на куски. Оглянувшись, Гу Линь увидел, что подоспел его собственный учитель. Небрежно стерев кровь с уголка рта, Гу Линь почувствовал легкое раздражение оттого, что учитель прикончил врага и вся его работа пошла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молча сверлил его взглядом, ничего не говоря, но от одной лишь его ауры Гу Линь задрожал от холода, и все жалобы мигом вылетели у него из головы:</w:t>
      </w:r>
    </w:p>
    <w:p w:rsidR="00BB20FC" w:rsidRPr="00357A74" w:rsidRDefault="00357A74" w:rsidP="00BB20FC">
      <w:pPr>
        <w:jc w:val="left"/>
        <w:rPr>
          <w:sz w:val="28"/>
          <w:lang w:val="en-US"/>
        </w:rPr>
      </w:pPr>
      <w:r w:rsidRPr="00357A74">
        <w:rPr>
          <w:sz w:val="28"/>
          <w:lang w:val="en-US"/>
        </w:rPr>
        <w:t>— У-учитель.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прибыл на место, потому что посреди пути заметил, что ученик отстал, и решил вернуться. Он никак не ожидал застать такую картину. Глядя на этого упрямца, совершенно не берегущего собственное тело, он почувствовал глухое раздражение, глухо хмыкнул, словно выдавливая звук из самого горла, и, развернувшись на мече, полетел обратно, оставив Гу Линя одного рядом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остался в некотором оцепенении, но прекрасно понимал, что учитель рассержен. Пошарив по карманам и обыскав тело черного демона, он наконец обнаружил на его поясе черную демоническую бирку, на которой золотыми иероглифами было выбито слово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Десяти Тысяч Демонов являлась первой среди сект демонического пути. Поскольку демонические культиваторы превыше всего ставили свободу желаний и следование своим порывам, качество их учеников сильно разнилось. Если кто-то из них действительно решил уничтожить клан Гу, такое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нахмурившись, Гу Линь прихватил с собой бирку, сумку пространства убитого и пилюлю Сгущения Сердца, после чего зашагал обратно в пещерный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Хань Тяньчэнь медитирует в соседней комнате для успокоения ума и даже не заходил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демоническим культиватором и пропавшей пилюли Сгущения Сердца глава секты решил отложить Большие состязания и в первую очередь заняться расследованием этого дела. Поэтому в последующие дни Гу Линь, за исключением тренировок с мечом и медитаций, неожиданно для себя получил редкую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самого дня его учитель словно врос корнями в комнату для медитаций и больше ни разу не переступил порог их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который уже успел привыкнуть к тому, что рядом по ночам спит живой человек, погрузился в глубокую депрессию и вдобавок роскошно заработал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под глазами залегли два жирных черных круга, он больше не выдержал, зашел в комнату для медитаций и уселся прямо перед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по-прежнему держал глаза закрытыми, но с его губ сорвалось негромкое: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произнес:</w:t>
      </w:r>
    </w:p>
    <w:p w:rsidR="00BB20FC" w:rsidRPr="00357A74" w:rsidRDefault="00357A74" w:rsidP="00BB20FC">
      <w:pPr>
        <w:jc w:val="left"/>
        <w:rPr>
          <w:sz w:val="28"/>
          <w:lang w:val="en-US"/>
        </w:rPr>
      </w:pPr>
      <w:r w:rsidRPr="00357A74">
        <w:rPr>
          <w:sz w:val="28"/>
          <w:lang w:val="en-US"/>
        </w:rPr>
        <w:t>— Учитель, я виноват.</w:t>
      </w:r>
    </w:p>
    <w:p w:rsidR="00BB20FC" w:rsidRPr="00357A74" w:rsidRDefault="00357A74" w:rsidP="00BB20FC">
      <w:pPr>
        <w:jc w:val="left"/>
        <w:rPr>
          <w:sz w:val="28"/>
          <w:lang w:val="en-US"/>
        </w:rPr>
      </w:pPr>
      <w:r w:rsidRPr="00357A74">
        <w:rPr>
          <w:sz w:val="28"/>
          <w:lang w:val="en-US"/>
        </w:rPr>
        <w:t>Хань Тяньчэнь спросил:</w:t>
      </w:r>
    </w:p>
    <w:p w:rsidR="00BB20FC" w:rsidRPr="00357A74" w:rsidRDefault="00357A74" w:rsidP="00BB20FC">
      <w:pPr>
        <w:jc w:val="left"/>
        <w:rPr>
          <w:sz w:val="28"/>
          <w:lang w:val="en-US"/>
        </w:rPr>
      </w:pPr>
      <w:r w:rsidRPr="00357A74">
        <w:rPr>
          <w:sz w:val="28"/>
          <w:lang w:val="en-US"/>
        </w:rPr>
        <w:t>—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сжал зубы и ответил:</w:t>
      </w:r>
    </w:p>
    <w:p w:rsidR="00BB20FC" w:rsidRPr="00357A74" w:rsidRDefault="00357A74" w:rsidP="00BB20FC">
      <w:pPr>
        <w:jc w:val="left"/>
        <w:rPr>
          <w:sz w:val="28"/>
          <w:lang w:val="en-US"/>
        </w:rPr>
      </w:pPr>
      <w:r w:rsidRPr="00357A74">
        <w:rPr>
          <w:sz w:val="28"/>
          <w:lang w:val="en-US"/>
        </w:rPr>
        <w:t>— Не следовало обманывать учителя, не следовало переоценивать свои силы и не следовало утаивать правду. Но... я молчал не потому, что хотел обмануть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наконец открыл глаза и посмотрел на него. Хотя на лице по-прежнему не было ни единой эмоции, температура вокруг него явно немного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продолжил:</w:t>
      </w:r>
    </w:p>
    <w:p w:rsidR="00BB20FC" w:rsidRPr="00357A74" w:rsidRDefault="00357A74" w:rsidP="00BB20FC">
      <w:pPr>
        <w:jc w:val="left"/>
        <w:rPr>
          <w:sz w:val="28"/>
          <w:lang w:val="en-US"/>
        </w:rPr>
      </w:pPr>
      <w:r w:rsidRPr="00357A74">
        <w:rPr>
          <w:sz w:val="28"/>
          <w:lang w:val="en-US"/>
        </w:rPr>
        <w:t>— Учитель, когда придет время, я непременно выложу вам всё до последнего слова, не утаив и крупицы,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чуть заметно кивнул и поднялся,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тот всё еще сердится, Гу Линь в испуге воскликнул:</w:t>
      </w:r>
    </w:p>
    <w:p w:rsidR="00BB20FC" w:rsidRPr="00357A74" w:rsidRDefault="00357A74" w:rsidP="00BB20FC">
      <w:pPr>
        <w:jc w:val="left"/>
        <w:rPr>
          <w:sz w:val="28"/>
          <w:lang w:val="en-US"/>
        </w:rPr>
      </w:pPr>
      <w:r w:rsidRPr="00357A74">
        <w:rPr>
          <w:sz w:val="28"/>
          <w:lang w:val="en-US"/>
        </w:rPr>
        <w:t>— Учитель,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обернулся и бросил на него спокойный взгляд:</w:t>
      </w:r>
    </w:p>
    <w:p w:rsidR="00BB20FC" w:rsidRPr="00357A74" w:rsidRDefault="00357A74" w:rsidP="00BB20FC">
      <w:pPr>
        <w:jc w:val="left"/>
        <w:rPr>
          <w:sz w:val="28"/>
          <w:lang w:val="en-US"/>
        </w:rPr>
      </w:pPr>
      <w:r w:rsidRPr="00357A74">
        <w:rPr>
          <w:sz w:val="28"/>
          <w:lang w:val="en-US"/>
        </w:rPr>
        <w:t>—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 секунду замер, а затем поспешно последовал за ним с улыбкой на лице.</w:t>
      </w:r>
    </w:p>
    <w:p w:rsidR="00BB20FC" w:rsidRPr="00357A74" w:rsidRDefault="00357A74" w:rsidP="00BB20FC">
      <w:pPr>
        <w:jc w:val="left"/>
        <w:rPr>
          <w:sz w:val="28"/>
          <w:lang w:val="en-US"/>
        </w:rPr>
      </w:pPr>
      <w:r w:rsidRPr="00357A74">
        <w:rPr>
          <w:sz w:val="28"/>
          <w:lang w:val="en-US"/>
        </w:rPr>
        <w:t>Наконец-то удастся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http://bllate.org/book/25473/3036664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