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подумал о той маленькой глиняной хижине, где в прошлой жизни его держали взаперти. Вряд ли нашлось бы место лучше, чтобы спрятать человека, ведь в конце концов его заточение длилось целых три года, и за всё это время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хижина находилась на особо уединенной горной вершине. Быть может, У Фэн был донельзя уверен в этом месте и установил лишь простейшую защитную печать, призванную отгонять диких зверей, которая не смогла бы сдержать даже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без лишних слов привел с соседней вершины низкорангового духовного зверя, разрушил печать, ранил его и бросил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входить внутрь не стал, а лишь заглянул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по-прежнему царил беспорядок и грязь. На полу лежал погруженный в беспамятство обнаженный юноша, чье тело было сплошь покрыто сине-фиолетовыми отметинами от бурной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до боли знакомым, вот только теперь на месте Гу Линя лежал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 прячет его здесь... — пробормотал Гу Линь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переступить порог, как Ли Жань тут же открыл глаза. При виде Гу Линя в его взгляде проступила такая нескрываемая ненависть, будто он был готов разорвать его на десятки тысяч кусочков, не будь он прикован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проверил его конечности — те действительно оказались переломаны.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ли, в этой жизни или в прошлой, за долги всегда приходится платить. И я — тот, кто пришел взыскать долг с вашего семейства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установил неподалеку от Ли Жаня формацию, поместив активатор под самого Ли Жаня. Стоило кому-нибудь сдвинуть его с места, как формация тут же пришла бы в действие. Хотя она не обладала мощной разрушительной силой, но заставляла обоих оказавшихся рядом людей на короткое время лишиться всяческих сил и при этом стягивала со всей округи духовную энергию, чтобы породить над ними духовный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взрыв мог быть как большим, так и маленьким, но в случае его возникновения все старейшины непременно примчались бы проверить обстановку, и тогда правда неизбежно раскрылась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Запереть соученика и предаться столь постыдному делу — репутация У Фэна оказалась бы окончательно разрушена. А если вдобавок ко всему люди случайно узнали бы, что запертый человек — его собственный родной младший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расстановкой и убедившись напоследок, что голос Ли Жаня еще долго не сможет издавать звуки, Гу Линь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пещеру бессмертных, он отправился в тихую комнату, чтобы сесть в позе лотоса, заняться регуляцией дыхания и подготовиться к Большому состязанию.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состязание официально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ученики Секты Сюаньтянь, желавшие принять в нем участие, собрались перед Залом Хаотянь, ожидая появления главы секты и остальных, чтобы узнать испытания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состязание проводилось раз в пять лет. И хотя в конце концов победителя всегда определяли в поединках на арене, предварительные этапы отбора каждый раз различались. Помнится, в прошлый раз всех просто забросили в самую глубь первобытного леса добывать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стоял в передних рядах толпы. На нем были простые зеленые одежды, а из вещей — лишь привязанный за спиной Меч Чиянь да сумка пространства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гладил серебристую сумку пространства и, вспомнив, с каким видом наставник сунул ее ему утром, впервые за долгое время искренне и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эта сумка пространства принадлежала Хань Тяньчэню. Она была до отказа набита пилюлями: там нашлось всё — для восстановления духовной энергии, укрепления телосложения и повышения скорости, а целебных мазей и вовсе было несколько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Хань Тяньчэнем больше двух лет, Гу Линь в общих чертах изучил его нрав: при всей своей ледяной внешности тот обладал сердцем, которое вовсе не было невозможно растопить. Особенно по отношению к своему единственному истинному ученику — каждый день Гу Линь чувствовал эту неуклюжую, чистую заботу со стороны собственного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ушедших из жизни родителей, за обе прожитые жизни у него остался лишь наставник, который относился к нему по-настоящему искренне...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 назначенный час, глава секты в сопровождении нескольких самых авторитетных старейшин вышел из зала. Сначала он произнес воодушевляющую речь для всех собравшихся, а затем объявил правила сегодняшнего отборочного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предельно просто: взойти по Небесной лестнице. Разрешается драться, главное — остаться в живых. Первая сотня поднявшихся пройдет в следующий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лестница была десять чжанов в ширину и простиралась на неведомую высоту в мириады чжанов, насчитывая ровно пятнадцать тысяч ступеней. По мере подъема на каждую новую ступень нагрузка возрастала в зависимости от личной силы культиватора — чем выше поднимаешься, тем тяжелее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просто карабкаться по Небесной лестнице, половина присутствующих справилась бы. Трудность заключалась в том, что приходилось одновременно преодолевать ступени, защищаться от внезапных атак исподтишка и при этом стараться обогнать других, чтобы войти в заветную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сигнал о начале, толпа наперегонки ринулась на лестницу. Гу Линь не собирался высовываться в этом раунде, ему достаточно было не плестись в самом хвосте. Немного подождав, пока толпа поредеет, он ступил на лестницу и, гибко уворачиваясь от хаотичного скопления людей и неразборчивых нападений со стороны, легкой и стремительной поступью помчался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состязании участвовали лишь ученики ниже Стадии Духовного Покоя, и уровень культивации Гу Линя среди них был выше среднего, так что желающих напасть на него хватало сполна. Сначала он лениво уклонялся от ударов, но в конце концов не выдержал и одним ударом меча тяжело ранил нападавшего, после чего оставшийся путь прошел в полном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вершины Небесной лестницы, там уже ожидали чуть больше сорока человек. Гу Линь занял сорок девятое место — ни впереди, ни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набралась сотня участников, прозвучал удар колокола, и первый раунд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раундом стали поединки. Не прошло и ночи, как перед Залом Хаотянь выросло два с лишним десятка аренам. Порядок боев определялся случайным образом на основе результатов первого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вышел на арену уже в первый день, и противником его оказалась старая знакомая — та самая девушка из пары близнецов, что сопровождала Ли Жаня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хватило всего одного удара меча, чтобы сбросить соперницу вниз. После этого он обернулся и посмотрел на сидевшего на возвышении Хань Тяньчэня, широко распахнув и задорно моргая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Тяньчэнь бросил на него взгляд и передал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радостно усмехнулся и спрыгнул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этапа двадцатки сильнейших ему не попадалось по-настоящему грозных противников, однако именно с этого момента Большое состязание наконец-то по-настоящему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никак не ожидал, что в первом же бою этого этапа его противником окажется 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белые одежды У Фэн держал в руках складной веер, а на его лице красовалась мягкая, ласкающая слух улыбка. Сложив руки в приветственном жесте, он обратился к Гу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твои наставления, Линь-эр.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Лицемер. — Гу Линь выхватил Меч Чиянь, указал им на противника и в мгновение ока очутился перед У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мастером заклинаний, У Фэн не был силен в ближнем бою, а потому, не выказывая паники, отскочил в сторону и призвал серебряное кольцо, инкрустированное одиннадцатью гвоздями, пожирающими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Линь, разумеется, узнал эту вещь. Сокровище носил название Кольцо Связывания Сердец, ранга Святыни. Это было истинное оружие жизни самого У Фэна, способное как атаковать, так и защищаться, причем главная смертоносная ловушка таилась именно в тех одиннадцати гвоздиках.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Кольцо Связывания Сердец было грозным оружием, победить его всё же удавалось, поскольку у него имелся один фатальный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кольца и гвозди состояли из двух независимых элементов, объединенных воедино. Из-за этого в тот самый миг, когда гвозди отделялись от серебряного обода, движение духовной энергии резко менялось, создавая временную нестабилизацию внутренних и внешних потоков духовного сокровища. Стоило в этот момент нанести удар мечом прямо в то крошечное отверстие, оставшееся после гвоздя, как сокровище мгновенно рассыпалось.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меча Гу Линя отличалась свирепостью и остротой, а прием Оборванный Удар раскрылся в его руках во всей красе. Каждое движение таило в себе скрытое убийственное намерение, загоняя У Фэна в мертвый угол арены. И когда противник, не выдержав давления, призвал гвозди, Гу Линь не отступил, а подался вперед. Пренебрегнув тем, что гвозди вонзились в его собственную плоть, он вонзил меч в злосчастное отверстие. В тот же миг Кольцо Связывания Сердец раскололось пополам и со звоном упало на землю. У Фэн изверг полный рот крови и без чувств рухнул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Уничтожение оружия жизни неизбежно влекло за собой откат в культивации по меньшей мере на одну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суровая расправа могла показаться чрезмерной, но в Секте Сюаньтянь до тех пор, пока соперник оставался жив, а его духовные корни и даньтянь не были разрушены, это не считалось преступлением. В худшем случае за спиной судачили о его жестокости и безжалостности.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Гу Линя это ничуть не волновало — подумаешь, дурная слава, разве ее намажешь на хлеб?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сойти с арены, как он еще не успел толком опомниться, как вдруг ощутил странную невесомость. Лишь мгновение спустя сообразив, что сидевший еще недавно наверху наставник каким-то образом подлетел к нему, подхватил на руки и стремительно взмыл на мече в сторону своей пещеры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прохладный аромат плыл по ветру, щекоча нос, и Гу Линь невольно почувствовал, как к щекам приливает краска. Хотя внешне ему было всего двенадцать лет, душа его прожила уже добрых три десятка лет, и быть вот так унесенным на руках собственного наставника на глазах у толпы — разве можно было не смутиться?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Тяньчэнь, управляя летящим мечом, бросил на него взгляд сверху вниз и, заметив странный цвет лица ученика,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Гу Линь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в порядке, ранения не тяжелые. — Пусть он и прибегнул к способу, где врага бьешь ценой собственных тяжелых ран, жизненно важные точки он обошел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пещеру, Хань Тяньчэнь даже не стал тратить время на целебные мази — он напрямую направил собственную истинную ци, чтобы исцелить ученика, и в два счета вытеснил засевшие в теле гвозди.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Истинную ци могли сформировать лишь культиваторы Стадии Зарождающейся Души и выше, и на вес золота ценилась каждая ее крупица. Гу Линь переполнился благодарностью, однако язык словно онемел, не позволяя вымолвить даже банального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упражнение, Хань Тяньчэнь лег на постель у дальней стены прямо в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Отозвался Гу Линь и тоже прилег рядом, но засыпать не спешил — в конце концов, ночью предстояло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глубокой ночью его разбудил оглушительный взрыв. Судя по направлению звука, он доносился как раз со стороны той самой глиняной хижины, где томился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созданной им формации, способной вызвать духовный взрыв, он понял, что представление началось. Шустро натянув одежду, Гу Линь уже собирался выскочить наружу, но Хань Тяньчэнь опередил его, перехватил за руку и затащил на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там уже яблоку негде было упасть: повсюду толпились старейшины и праздные ученики. Глиняная хижина была разнесена в щепки, ее стены наполовину обрушились, открывая взору совершенно недвусмысленную картину: двое обнаженных людей сплелись в единое целое, причем плоть верхнего человека всё еще находилась глубоко внутри нижнего.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Ими, разумеется, оказались У Фэн и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У Фэн лишился своего сокровищницы жизни, получил ранения и откатился в культивации, а потому страстно желал поскорее заняться парным культивированием, чтобы восполнить утраченное.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 природе самонадеянным, У Фэн был уверен, что сюда никто не заглянет. Даже обнаружив сломанную печать и мертвого духовного зверя на земле, он не придал этому значения, никак не ожидая, что в самый разгар процесса грянет такой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бы взрыв — ладно, но вот беда: когда У Фэн попытался сбежать, тело не слушалось его, начисто лишенное сил. Тут-то до него наконец дошло, что его бессовестно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объятиях наставника, Гу Линь исподтишка бросил взгляд на подоспевшего У Жуна, который полностью остолбенел при виде столь захватывающего зрелища, и на его губах заиграла язвительная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 вращается по кругу, возмездие неотвратимо, и если кара еще не постигла кого-то, значит, просто не пришло время. Интересно, думали ли эти трое в прошлой жизни, что настанет такой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http://bllate.org/book/25473/3036663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