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шестая. Культивация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перешел на среднюю ступень Очищения Ци, вещи, которым его учил Хань Тяньчэнь, тоже немного изменились...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приемы, которые он отрабатывал в течение года, увеличились с одного до девяти: это были разрубание, рассечение, обрушивание, подсекание, перехват, укол, взбалтывание, придавливание и подметание.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после завершения тренировки с мечом ему следовало идти в тихую комнату и культивировать Искусство девяти истинных пламен, только вот возможности погрузиться в состояние пустоты и забвения больше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казалось, всё шло своим чередом. Гу Линь потратил еще год и успешно перешел на стадию Закладки Основания. В одиннадцать лет — Очищение Ци, в двенадцать — Закладки Основания. Вслед за Хань Тяньчэнем его можно было назвать еще одним диковинным цветком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завидовал ему, кто-то ревновал, а многие судачили и злословили, сводя всё к тому, что он нашел себе хорошего учителя, получил горы пилюль и сокровищ, а все его достижения — просто результат того, что учитель завалил его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же сплетни сводились к тому, что он якобы соблазнил Хань Тяньчэня...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слухам Гу Линь относился без особого трепета: в конце концов, чужой рот не закроешь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далеко не так хорош, как об этом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невольно пробудил наследие, каждое пятнадцатое число месяца его настигали волны плотских желаний. Хотя нефритовая подвеска Учителя помогала безотказно и неизменно подавляла этот огонь страсти, каждый приступ требовал времени, поэтому в самом начале ему всё же приходилось полагаться на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Гу Линь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сильнее на один день раньше, он на один день раньше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приближалось Большое состязание Секты Сюаньтянь. На этот раз оно отличалось от прежних: поскольку Тайная обитель Тяньюань должна была открыться ровно посреди состязания, секта временно постановила, что десять лучших участников получат право войти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Линь культивировал всего два года, он был полон решимости заполучить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благодаря личным связям У Фэна ему тоже посчастливилось войти внутрь Тайной обители Тяньюань вместе с остальными. Тогда он собрал богатый урожай и даже помог У Фэну заполучить великую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возможности У Фэн, вернувшись в Секту Сюаньтянь, затворился на три года, а выйдя оттуда, уже обладал уровнем культивации Средней ступени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он, разумеется, собирался забрать ту великую возможность себе и насладиться ею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смутно помнил, что в последний день Большого состязания секты в прошлом году кто-то похитил Пилюлю Концентрации Сердца из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эту пилюлю передал еще основатель Секты Сюаньтянь: стоило принявшему ее сохранить хоть малейшую частицу Первичного Духа, как она позволяла возродиться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было, зачем похитителю понадобилась Пилюля Концентрации Сердца, но можно было с уверенностью утверждать одно: этот человек смог беспрепятственно проникнуть сквозь защитную формацию Секты Сюаньтянь и невероятно точно отыскать место, где хранилась пилюля. Всё это ясно указывало на то, что изнутри помогал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предателем вполне мог оказаться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помнил, как в тот день состязания на арене продолжались, а У Фэн долго не возвращался. Он вышел на поиски и случайно заметил в каком-то укромном местечке, как У Фэн о чем-то беседует с ничем не примечательным учеником Внешнего двора. Тот ученик при виде Гу Линя не удержался и выказал убийственное намерение, но в конце концов У Фэн уговорил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того ученика была весьма странной — казалось, он отчаянно пытался ее скрыть. Только в этой жизни Гу Линь понял, что та аура принадлежала демоническому культиватору!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слова У Фэна из прошлой жизни, можно было предположить, что сила, стоявшая за этим демоническим культиватором, скорее всего, и была истинным виновником гибели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отомстить,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поднял меч и, несмотря на то, что на улице уже стемнело, направился на ту самую знакомую поляну для тренировок с мечом, чтобы продолжить дневные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Тяньчэнь вышел поискать его, уже перевалило за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бамбуковой рощи юноша в лазурных одеждах раз за разом взмахивал мечом и наносил колющие удары. Мягкий нежно-желтый лунный свет пал на стройную фигуру юноши, озаряя лицо, на котором еще не сошла детская припухлость. Он сосредоточенно и серьезно выполнял каждое движение, не позволяя себе ни малейшей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Хань Тяньчэнь тоже проникся стойкостью и усердием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еще немного, Гу Линь заметил стоящего в стороне Хань Тяньчэня и тут же остановился, приближаясь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Поспешность ведет к обратном результату, владение мечом не постичь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понимал, что тот желает ему добра,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достал из сумки пространства тоненький трактат, насчитывающий едва ли десяток страниц,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состязание. Займи первое место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изначально и планировал выступить именно так, поэтому ответил согласием, взял свиток и бегло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трактата о мечах было довольно странным — «Недостающий прием». Внутри оказалось всего восемь страниц, и на каждой был изображен лишь один удар мечом. При этом все восемь приемов казались совершенно не связанными между собой, и объединить их в плавную смену движений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бросил на него последний взгляд и удалился. Гу Линь еще немного подержал в руках трактат с техникой владения мечом, но так ничего и не понял. В конце концов он просто взял меч и стал отрабатывать эти восемь приемов снова и снова. Наконец, после тысяч повторений, он случайно добавил колющее движение между двумя приемами, и тогда соседние удары внезапно стали на редкость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попробовал еще раз, и его словно озарило вспышкой просветления. Он стал добавлять свои собственные приемы между остальными восемью движениями, и в результате вся последовательность ударов мечом впервые исполнилась единым потоком, словно плывущие облака и текучая вода,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радость, и он снова внес изменения в приемы, но на этот раз всё вышло совсем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ежедневно заходил понаблюдать за ним на какое-то время. Сегодня был уже десятый день, и, увидев состояние Гу Линя, он чуть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обернулся к нему. Его широко раскрытые глаза сияли чистым восторгом, точно у ребенка, впервые обнаружившего забавную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ученик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учитель и ученик обращались друг к другу на «ты» и «я», и лишь в моменты радости или гнева переходили на «этот учитель» и «ученик». Словно заразившись царившей атмосферой, Хань Тяньчэнь тоже почувствовал в сердце легкий прилив радости и неожиданно для себя заговорил чуть более многословно: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я дал тебе этот трактат?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опешил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немало трактатов о мечах, но большинство из них лишь красивы на вид, да толку от них мало. Более того, они лишь ограничивают ход наших мыслей при нанесении ударов, куда лучше обычных базовых приемов. Запомни: по-настоящему полезный меч — это тот, который ты постиг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постичь?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приоткрыл губы, произнеся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— это путь и убийств тоже. Убивай достаточно, и просветление придет само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тренировки проходили внутри созданной Хань Тяньчэнем иллюзорной формации, где ему приходилось сражаться со зверями и людьми, сотворенными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Тяньчэнь изменил формацию, добавив в нее смертоносную часть, благодаря чему атакующие способности иллюзорных духовных зверей и людей стали неотличимы от настоящих. Иными словами, хотя всё вокруг было фальшивкой, удар мечом наносил вполне реальные раны, от которых проступала кровь, а удар в сердце и вовсе приводил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Просражавшись в формации почти два месяца, Гу Линь наконец нащупал то, о чем говорил Хань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Большого состязания оставалось меньше десяти дней, однако к этому моменту у него оставалось еще одно незавершенное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нанеся мазь на раны, Гу Линь переоделся и напрямую направился в павильон артефактов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Сюаньтянь имелись специально отведенные помещения для варки пилюль и создания артефактов. Они представляли собой большие дома, разделенные на множество маленьких комнат. В каждой находилось всё необходимое оборудование и изолирующие формации, а стоило это всего один сектантский балл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учеником Первого старейшины Секты Сюаньтянь Хань Тяньчэня, Гу Линь каждый месяц получал по двадцать сектантских баллов, даже ничего не делая. Заплатив за три часа, он получил у распорядителя жетон с вырезанной на нем цифрой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пятую комнатку, огляделся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крошечное помещение площадью всего в пять-шесть пинов было заставлено всем необходимым для создания артефактов, однако на самом деле Гу Линю требовалось лишь само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Духов Оружия, если говорить без утайки, — это те, кто особым методом внедряет душу в духовное сокровище, становясь повелителем данного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духовному сокровищу обрести Дух Артефакта, как даже самое низшее сокровище мгновенно поднимается как минимум на ступень выше, а его мощь возрастает многократно. Особенно после заключения контракта между Духом Артефакта и хозяином: тогда сокровище способно по собственной воле отражать врагов и отводить от хозяина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 Духов Оружия можно было назвать существами, бросающими вызов самой небесной воле, поэтому во всех трех мирах мог родиться лишь один Мастер Духов Оружия, а передача этого ремесла опиралась на воспоминания, прикрепленные к тому сгустку золотого пламени. К тому же при каждой передаче преемник платил за нее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Гу Хай передал наследие Гу Линю: стоило наследованию завершиться, как тело и душа Гу Хая обратились бы в пыль, полностью исчезнув между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выдохнул, снял со спины длинный меч и обнажил его, явив сияющее багрянцем лезвие. Этот меч назывался Чиянь, он был духовным сокровищем среднего уровня, и Хань Тяньчэнь подарил его для тренировок во время занятий в иллюзорной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замыслу Хань Тяньчэня, он только начал свой путь в культивации, а потому должен был двигаться шаг за шагом. Если бы ему сразу дали духовный меч высокого или даже священного уровня, он не смог бы им совладать, и тогда меч легко подчинил бы его себе, лишив истинной сути. Именно поэтому всё началось с деревянного меча, затем сменилось сине-железным, обычным длинным мечом и, наконец, дошло до этого меча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здесь было подселение Духа Артефакта в меч Чиянь, что на языке мастеров называлось слиянием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слияние духов, поэтому уровень души духовного зверя он выбрал не слишком высокий — огненная лисица второй ступени 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душа, и меч обладали стихией огня, так что сильного отторжения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меч Чиянь в большой сосуд, достал из-за пазухи фарфоровую бутылочку и выпустил запертую внутри душу огненной лисицы. Затем он направил сгусток золотого пламени в своем даньтяне, заставляя его понемногу вылететь через левую руку вместе с духовной энергией, и стал подогревать душу снизу, одновременно обжигая пламенем меч Чиянь правой рукой. Когда обе субстанции превратились в сгустки бледно-красного сияния, он медленно переместил сияние, в которое превратилась огненная лисица, к мечу Чиянь и позволил ему постепенно раствориться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соприкосновения Гу Линь отчетливо почувствовал сопротивление огненной лисицы, но оно длилось всего мгновение, поэтому он не придарил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полностью слились, он заново отформовал меч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когда всё было кончено, Гу Линь вытер пот со лба, закинул в рот пару восстанавливающих пилюль, чтобы наполнить почти исчерпанный даньтянь, и лишь после этого взглянул на результат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провел пальцем по клинку, и его глаза невольно вспыхнули: этот меч Чиянь, бывший прежде сокровищем среднего уровня, теперь поистине поднялся до высокого!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http://bllate.org/book/25473/3036660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