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неприметной глинобитной хижине Секты Сюаньтянь на грязном полу лежал совершенно голый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растрёпанные волосы были похожи на птичье гнездо, из-за чего прежнего лица уже совсем не угадывалось. Открытая кожа покрыта синяками и багровыми ссадинами, следы от кнутов и любовных утех были видны невооружённым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лежал на полу, раскинув конечности под странным, неестественным углом. Его дыхание было прерывистым, не хватало сил даже на то, чтобы чуть-чуть повернуть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тусклым взглядом смотрел на потолок, ощущая, как те крупицы духовной энергии, что еще поддерживали в нем жизнь, капля за каплей утекают из тела. Он знал: всему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заточён здесь три года, и все эти три года тот человек забирал его жизненные силы методом двойного культивирования. Теперь его даньтянь иссяк, и до смерти оставалось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неужели всё наконец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детстве он тоже считался юным господином из знатного клана бессмертных культиваторов. Увы, в десять лет он пережил страшную трагедию — его семью полностью истребили. В один миг из гордого дракона он превратился в ничтожного червя. Позже он вступил в Секту Сюаньтянь и познакомился с У Фэном, сыном старейшины У из внутренних учеников. Тогда Гу Линь думал, что это дар небес, и по доброй воле согласился заключить с ним союз спутников пути. Кто бы мог подумать, что за день до торжественной церемонии У Фэн заманит его сюда, отсечёт духовные корни, переломает сухожилья и подвергнет всевозможным издевательствам! Как мог Гу Линь смириться с этим, как мог не ненавидеть теперь, когда ему предстояло умереть столь жалкой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отворилась. Он увидел человека, чью плоть был готов разорвать зубами от ненависти, — У Фэна. Тот вошёл в алых свадебных одеждах и безжалостно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надумал? Не бойся, помня о нашей прежней привязанности, стоит тебе только отдать мне секреты мастерства клана Гу как Мастера Духов Оружия, и я сохраню тебе жизнь, буду любить тебя,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Подвергаясь истязаниям на протяжении трёх лет, тело Гу Линя уже давно привыкло к боли, но он лишь неподвижно уставился на этот слепящий красный цвет. Верно, завтра состоится церемония объединения духов и тел этого человека с молодым госпожином клана Ли, одного из четырёх великих семейств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три года назад У Фэн точно так же был одет в эти одежды, когда ласковыми словами заманил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будет вечно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желает всю жизнь оберегать лишь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в этой жизни ему достаточно одного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 предал и покалечил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будет любить, как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словно услышал самую смешную шутку на свете. С трудом уголок его рта скривился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почувствовал себя неуверенно. Его глаза забегали, и он со злостью снова ударил лежащего ногой,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по-хорошему, будет по-плохому! Вы, семейка Гу, все одинаково упрямы и никчёмны, не стоило мне тогда, в клане Гу, оставлять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Гу Линь замер. Раньше он думал, что этот человек просто бессердечен и вероломен, но никак не ожидал, что истребление клана Гу связано с ним. Вспомнив всё, что произошло в прошлом, он так широко раскрыл глаза, что уголки их едва не треснули. Гу Линь жаждал разрезать его на тысячу кусочков, но забыл, что сам уже держится на волоске от смерти. Стоило ему с трудом вымолвить одно слово, как последние крохи духовной энергии рассеялись. Как бы он ни противился, он всё же испустил последний дух, превратившись в блуждающий призрак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и жгучая ненависть, но оставалось лишь беспомощно смотреть, как этот ничтожный подлец бросает его тело на съедение диким зверям. Если кого и винить, так только себя за то, что поверил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церемония всё же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смотрел на каждый свежо украшенный уголок Секты Сюаньтянь, смотрел, как под руководством главы секты новобрачные заключают союз, смотрел, как все поднимают кубки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вокруг забыли, что ровно три года назад на месте молодого господина клана Ли должен был стоять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воплощения существуют крайне недолго. Очень скоро наступила ночь. Праздник всё ещё продолжался, но Гу Линь чувствовал, как его духовное тело постепенно растворяется.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сильной ни была ненависть, в конце концов от него останется лишь горстка пыли. Он не хотел мириться с этим, но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затуманивалось всё сильнее. В туманной дымке ему показалось, будто он видит кого-то, стоящего перед одинокой могилой. Белые одежды, чёрные волосы, холодный, как мороз,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могильной плите было высечено 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http://bllate.org/book/25473/3036655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