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капля воды — уж точно нечто совершенно необыкновенное.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зачарованно уставился на нее, а затем указал на чудесную траву и спросил: — Малыш Се, ты примешь ее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его внутреннее «я» нетерпеливо потирало руки: «Жена, давай быстрее принимай пищу, дай мне полюбоваться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задумчиво помолчал, немного поразмыслил и произнес: — Приму сейчас. Надеюсь, я не обману ожиданий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Юй с серьезным выражением лица посмотрел на Тяньлинскую траву в своей руке, окутал ее потоками духовной энергии и, скрестив ноги, погрузился в медитацию, впитывая целебную силу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губы, он проглотил сопутствующую каплю воды от Тяньлинской травы, а затем, складывая сложные ручные печати одну за другой, быстро завершил заклинание. Его тело со всех сторон окружили лунно-белые лучи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широко раскрыл рот, не издав ни звука, на цыпочках обошел Се Юй спереди, опустился на землю, подпер щеку рукой и принялся любоваться внешностью Се Юя, оттененной лунно-белой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небожители во Дворце Гуанхань выглядели бы не лучше. Как же ему повезло иметь помолвку с Лун Аотянем!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зачарованно смотрел на лицо Се Юя, а его взгляд скользнул по его ресницам. «У жены такие длинные ресницы, они отбрасывают целую тень,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Юй собирается открыть глаза, Лю Сюй тут же вскочил, осторожно вернулся на прежнее место и послушно уселся рядом с Се Юем, словно это вовсе не он только что пялился на человека взглядом одержимого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коленях и слегка поджав губы, он сверлил взглядом персиковых глаз профиль Се Юя. Когда Се Юй открыл глаза, он подался вперед, жалобно похлопал ресницами, но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Се Юй заговорит, и Се Юй не разочаровал его. Его глаза феникса медленно приоткрылись, он слегка повернул голову, и на его холодном лице расцвела улыбка: — Я не подвел ожидания А-Сюй, моя культивация достигла ранней ступени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его губ заставила Лю Сюя на мгновение потерять дар речи. Персиковые глаза покраснели еще сильнее, а во взгляде заблестел огонек: — Правда? Тогда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Лун Аотянь делает свой первый шаг на Пути Самосовершенствования. Какой там следующий шаг? Кажется, какое-то секретное место, Закладка Основания, а еще он станет хозяином этого секретного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Се Юй находится лишь на ранней ступени Очищения Ци, а до поздней ступени Очищения Ци еще пройдет какое-то время. За этот период он сможет как следует поладить с Се Юем, а затем вместе с ним отправиться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 твои раны затянулись? Меридианы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ответил: — Гораздо лучше, к тому же мой духовный корень превратился в Мутировавший Ледяной Духовный Корень, единственный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продемонстрировал Лю Сюю свой ледяной духовный корень, слегка раскинув ладони. На его ладони замерцал хрустальный, чистый белый ледяной куб, который то поднимался, то опускался прямо над ладонью Се Юя, напоминая кусок чистейшего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осторожно протянул руку и поднес ее к самой ладони Се Юя, ощущая исходящий оттуда холод, а его глаза загорелись. С этих пор у него не будет недостатка в кубиках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арбуз, 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тот самый момент, когда он увидел ледяной блок — хотя кристаллы и преломляли разноцветные лучи, будучи при этом округлыми, белыми и невероятно красивыми, — Лю Сюй восхитился не их красотой, а их практической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никто не сможет отказаться от возможности в разгар знойного лета сидеть в обнимку с куском ледяного арбуза и уплетать его за обе щеки — это же такое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он стал культиватором и не боится палящей жары, кто же откажется от ледяного арбуза? Даже если жара не страшна, все равно хочется прижимать его к себе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завистливым вздохом он произнес: — Малыш Се, твой духовный корень оказался Мутировавшим Ледяным Духовным Корень, я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Лю Сюй вспомнил, чем интересовался раньше: будут ли люди с огненным духовным корнем горячими во всех местах? А люди с ледяным духовным корнем — такими же холодными? Если там слишком холодно или если все тело целиком состоит из льда, то... сможет ли он вообще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такое, будто попал в ледяное царство, наверное, отморозит все к чертям. Его мысли унеслись далеко вскачь, и Лю Сюй поспешно попытался вернуть их обратно, но лишь постепенно покрасневшие кончики ушей выдавали его далеко не праведные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произнес Се Юй. Только что он не слышал мыслей Лю Сюя, но, заметив, как у того постепенно покраснели уши, он слегка заинтересовался, плавно подался вперед, сблизившись с Лю Сюем, и низким, чарующим голосом спросил: — О чем это А-Сюй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 Лю Сюй едва открыл рот, как тут же плотно сжал губы, украдкой бросил взгляд на Се Юя из-под персиковых ресниц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сболтнул, что думал о том, как заняться с женой тем самым. Какой же я пошляк».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родом из эпохи взрывного роста информации, и знает самую капельку лишнего — это ведь не его вина,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попытался отшутиться и перевести тему: — Малыш Се, аукцион уже почти закончился,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поднялись и направились к выходу. У каждой отдельной комнаты на аукционе имелся эксклюзивный проход — это делалось для того, чтобы гости, купившие ценные вещи, не стали жертвами слежки и грабежа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бессмертных — жестокое место, где выживает сильнейший, а кулак закона — неоспоримая истина. Только высокая ступень культивации позволяет ничего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происходили из сект, а другие — из влиятельных кланов, за их спинами стояли могущественные эксперты, поэтому при грабеже грабители все же проявляли некоторую осторожность. И лишь бродячие культиваторы могли полагаться только на собственные силы в борьбе за выживание. Именно поэтому, когда Се Юй пристроился к Семье Лю благодаря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бродячих культиваторов ждали возможности посмеяться над Се Юем! Се Юй не принадлежал ни к какой секте и не происходил из знатного клана, так что многие подозревали, что он обычный бродячий культиватор, которому просто посчастливилось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безумно завидовали: с какой стати кому-то удалось вырваться из их круга? Все они только и ждали, когда Семья Лю вышвырнет этого человека на улицу, чтобы вволю поиздеваться над ним, но они и представить себе не могли, что Семья Лю действительно признает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бродячие культиваторы, затаившиеся в тени, могли лишь скрипеть зубами от досады и злобно сплевывать: «Псина, которая пробилась наверх через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уже заносивший ногу на подножку кареты, слегка замедлил шаг. Уголки его губ медленно изогнулись в улыбке, он бросил взгляд в сторону тех, кто только что бранил его, и силой мысли заронил Семена Демона в тела этой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ничего и не произошло, послушно позволил Лю Сюю утянуть себя внутрь. Когда оба вернулись в поместье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их поджидал слуга Минли, прислуживающий Лю Сюю. Увидев карету молодого господина, он тут же бросился навстречу и тихо доложил: — Молодой господин, молодой господин Цзинь приходил с визитом, сейчас он ждет вас в вашем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слегка нахмурился, пытаясь вспомнить, кто такой этот молодой господин Цзинь. Поразмыслив над первоисточником, он припомнил какого-то пушечного мяса для массовки, приятеля прежнего владельца тела, который когда-то унижал Се Юя. Что же до его дальнейшей судьбы, в книге об этом не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приходился другом прежнему владельцу тела, нанести ему визит все-таки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сидевший рядом с Лю Сюем Се Юй, услышав титул молодого господина Цзиня аж три раза, слегка прищурился. Во взгляде, которым он молча уставился на хрупкую спину Лю Сюя, невозможно было разобрать никаких эмоций, а веки его при этом слегка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прошли в Резиденцию Цинму. Едва Лю Сюй переступил порог внутреннего двора и еще толком не успел разглядеть фигуру гостя, как золотое пятно ринулось прямо на него, крепко-крепко стиснув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донесся едва слышный всхлипывающий голос: — А-Сюй, как же я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это точно друг прежнего владельца, а не любовник? Только... только обнимать его вот так на глазах у жены, пожалуй,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украдкой скосил глаза на выражение лица Се Юя, но прежде чем успел хоть что-то разглядеть, человек в его объятиях поднял заплаканное лицо с покрасневшими глазами и, задыхаясь от слез, промолвил: — А-Сюй, неужели я тебе больше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зрачки Лю Сюя сузились от растерянности — он совершенно не знал, что делать. С другой стороны, взгляд Се Юя намертво впился в чужую руку, обвившую талию Лю Сюя. Глаза его потемнели, а на кончиках пальцев зашевелились Семена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заикался и не мог вымолвить ни слова, а взглянув на хрупкое и жалкое личико молодого господина Цзиня, просто оказался неспособен сказать ему что-то резкое. Кто бы мог подумать, что молодой господин Цзинь, производивший впечатление крепкого здоровяка, на поверку окажется таким мягким и миловидным?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потер нос и попытался слегка отстранить руку Цзинь Лэтяня: — Лэтянь, с чего это ты вдруг решил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Лэтянь фыркнул носом и пожаловался: — Если бы я сам не пришел тебя искать, ты бы, наверное, совсем обо мне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бросив косой взгляд на Се Юя, Цзинь Лэтянь втиснулся между ними, обхватил Лю Сюя за локоть и переплел свои пальцы с его пальцами: — А-Сюй, а это еще кто такой? Новый слуга, которого ты завел? Почему я его раньше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попытался высвободить руку, но не смел дергаться слишком резко, опасаясь вызвать у Цзинь Лэтяня подозрения, что он больше не прежний хозяин тела. Попав в столь смертельно опасную ситуацию, он даже покрылся холодным потом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Цзинь Лэтяня, он поспешно пояснил: — Это мой жених,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Лэтянь подался ближе к Лю Сюю — их лица оказались совсем близко друг к другу. Презрительно изогнув брови, он обернулся, с ног до головы окинул Се Юя оценивающим взглядом и с легким смешком произнес: — Вот этот-то? Да он даже лицом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да ты же врешь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отпрянул назад, с трудом вырвал руку из захвата Цзинь Лэтяня и нахмурился: — Цзинь Лэтянь, он мой жених, ты что, презираешь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Лэтянь задохнулся от возмущения, крайне удивленно обернулся и ткнул пальцем в себя: — А-Сюй, ты говоришь, что я тебя презираю?!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до глубины души, он указал на Се Юя и выпалил: — Ты посмел спорить со мной из-за этого человека! Хотя до того, как он появился, мы ведь уже договорились стать партнерами по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Ты бессовестный лжец! — притопнув ногой, выкрикнул Цзинь Лэтянь. Увидев, что Лю Сюй никак не реагирует, он до боли закусил губу, бросился вперед и ухватил Лю Сюя за руку, намереваясь утащить его в какое-нибудь тихое местечко, чтобы объясниться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уволочь Лю Сюя за собой, как Се Юй перехватил другую руку Лю Сюя, недобро посмотрел на Цзинь Лэтяня и ледяным голосом бросил: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Сюя затащили в разные стороны, словно маятник. Он посмотрел на заплаканные глаза Цзинь Лэтяня, а затем на стоявшего за спиной Се Юя с помрачневшим лицом и недобрым выражением, излучавшего холод сибирской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 Спасите! Что это еще за сцена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тут кто-нибудь, кто вытащит его отсюда? Он совершенно не умеет справляться с подобными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http://bllate.org/book/25468/3036244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