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ранен, а всё равно говоришь такое, — Лю Сюй мягко утёр кровь с уголка губ Се Юя и недовольно произнес: — Меня не волнует, опозорил ты меня или нет, мне важно твоё здоровье. У тебя ничего не болит? Не смей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подхватил Се Юя на руки. Крепко сжав зубы и не выпуская его из объятий, он поспешно зашагал вниз по горе со словами: </w:t>
      </w:r>
    </w:p>
    <w:p w:rsidR="00BB20FC" w:rsidRPr="00357A74" w:rsidRDefault="00357A74" w:rsidP="00BB20FC">
      <w:pPr>
        <w:jc w:val="left"/>
        <w:rPr>
          <w:sz w:val="28"/>
          <w:lang w:val="en-US"/>
        </w:rPr>
      </w:pPr>
      <w:r w:rsidRPr="00357A74">
        <w:rPr>
          <w:sz w:val="28"/>
          <w:lang w:val="en-US"/>
        </w:rPr>
        <w:t>— Сначала вернемся, я схожу за лекарем, чтобы он тебя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Сюй! — донеслось позади восторженное и обиженное одновременно восклицание Лю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Лю Сюя, который, подхватив Се Юя, стремительно мчался с горы, Лю Чжао зажал рукой проколотое плечо и затаил злобу: «Ах ты, сукин сын Се Юй, сыграл со мной исподтишка! Рано или поздно я сорву с тебя эту личину, и тогда Лю Сюй вышвырнет тебя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донёс Се Юя до своей комнаты, пинком распахнул дверь и в три шага подбежал к кровати. Осторожно уложив Се Юя, он с глазами, затуманенными влагой, смотрел, как тот зажал грудь, крепко сжал губы и тихонько стонал. В душе Лю Сюй уже тысячу и один раз обругал Лю Чжао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Юй, держись, я мигом за лекарем! — только успел вымолвить он, как тут же со всех ног выбежал вон, путаясь в шагах, и в мгновение ока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чуть приоткрыл глаза, провожая взглядом удаляющуюся фигуру. Услышав удаляющийся суматошный топот, он медленно приподнялся, опираясь рукой о постель, и окинул взглядом всё вокруг в комнате Лю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вздохнув и потирая подбородок в раздумьях, он подумал, что, пожалуй, заигрался. Неужели, чёрт побери, и впрямь пришлось себя покалечить? Тц, разве станет он из-за такой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торопливые шаги Лю Сюя, Се Юй тут же рухнул обратно на постель, пустил внутреннюю ци нанести удар по собственному телу и издал заглушенный стон: на этот раз он пострадал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рвущуюся к горлу кровь, он слегка затуманенным взором уставился в потолок с некоторым недоумением: с какой стати его вообще волнует настроение какой-то игрушки, которую он завёл лишь ради забавы и избавления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умоляю, посмотрите, сильно ли он ранен? — Лю Сюй притащил лекаря прямо к краю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дважды оханьем и аханьем выразил своё недовольство и пару раз качнулся из стороны в сторону — в голове у него изрядно шумело. Поддерживая себя за голову и пытаясь прийти в себя, он моргнул пару раз, ткнул пальцем в Лю Сюя и проворчал: </w:t>
      </w:r>
    </w:p>
    <w:p w:rsidR="00BB20FC" w:rsidRPr="00357A74" w:rsidRDefault="00357A74" w:rsidP="00BB20FC">
      <w:pPr>
        <w:jc w:val="left"/>
        <w:rPr>
          <w:sz w:val="28"/>
          <w:lang w:val="en-US"/>
        </w:rPr>
      </w:pPr>
      <w:r w:rsidRPr="00357A74">
        <w:rPr>
          <w:sz w:val="28"/>
          <w:lang w:val="en-US"/>
        </w:rPr>
        <w:t>— Молодой господин, к чему такая спешка? От этого не умирают.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 порядок одежду и под пристальным взором Лю Сюя, он наконец неторопливо взял Се Юя за руку и приложил пальцы к запястью, похожему на холодный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Беспечное выражение на лице лекаря постепенно сменилось суровым. Пальцы, поглаживавшие бороду, замерли. В недоумении он спросил: </w:t>
      </w:r>
    </w:p>
    <w:p w:rsidR="00BB20FC" w:rsidRPr="00357A74" w:rsidRDefault="00357A74" w:rsidP="00BB20FC">
      <w:pPr>
        <w:jc w:val="left"/>
        <w:rPr>
          <w:sz w:val="28"/>
          <w:lang w:val="en-US"/>
        </w:rPr>
      </w:pPr>
      <w:r w:rsidRPr="00357A74">
        <w:rPr>
          <w:sz w:val="28"/>
          <w:lang w:val="en-US"/>
        </w:rPr>
        <w:t>— Молодой господин, неужели молодой человек и правда пострадал в поединке с тем, кто находится на поздней ступени Стадии Концентрации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рана совсем на неё не похожа! Неужели он ошибся при диагностике? Вот чудеса-то. Лекарь проверил пульс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нахмурился. Он ткнул пальцем в сторону Се Юя и спросил: </w:t>
      </w:r>
    </w:p>
    <w:p w:rsidR="00BB20FC" w:rsidRPr="00357A74" w:rsidRDefault="00357A74" w:rsidP="00BB20FC">
      <w:pPr>
        <w:jc w:val="left"/>
        <w:rPr>
          <w:sz w:val="28"/>
          <w:lang w:val="en-US"/>
        </w:rPr>
      </w:pPr>
      <w:r w:rsidRPr="00357A74">
        <w:rPr>
          <w:sz w:val="28"/>
          <w:lang w:val="en-US"/>
        </w:rPr>
        <w:t>— Лекарь,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Лун Аотянь скрывал свою силу, а избиение — всего лишь игра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мужу притворяться избитым?»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 Се Юй отдернул руку, прижал ладонь к груди и пробормотал: — А-Сюй, не мог бы ты принести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Се Юя проник в сознание Лю Сюя, заставив того опомниться. Он живо подбежал к столу, налил чашку воды и, вернувшись к постели, приподнял Се Юя, понемногу отпаивая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 голове тут же улетучились далеко за пределы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счёл неприличным за этим наблюдать, прикрыл один глаз и, поглаживая бороду, изрёк: </w:t>
      </w:r>
    </w:p>
    <w:p w:rsidR="00BB20FC" w:rsidRPr="00357A74" w:rsidRDefault="00357A74" w:rsidP="00BB20FC">
      <w:pPr>
        <w:jc w:val="left"/>
        <w:rPr>
          <w:sz w:val="28"/>
          <w:lang w:val="en-US"/>
        </w:rPr>
      </w:pPr>
      <w:r w:rsidRPr="00357A74">
        <w:rPr>
          <w:sz w:val="28"/>
          <w:lang w:val="en-US"/>
        </w:rPr>
        <w:t>— Раны молодого господина совсем не похожи на те, что может нанести практик Стадии Очищения Ци. Скорее уж кто-то с гораздо более высоким уровнем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нечётко выразился. Тот, кто с ним сражался, обладает уровнем Закладки Основания, просто подавил свою силу до Стадии Очищения Ци, — тихонько пояснил Лю Сюй, держа чайную чашку. На дне его глаз читалось лёгкое сочувствие: во всём виноват этот негодяй Лю Чжао, который совсем не умеет соизмерять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пустить в ход силу Закладки Основания! Если бы его муж не был Лун Аотянем, с одной лишь своей слабой культивацией он бы наверняка насмерть отхватил от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отвёл взгляд от лекаря: «Считай, тебе повезло промолчать,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желаете ли потолковать со мной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погладил бороду, окинул взглядом тело Се Юя и, погрузившись в раздумья, озвучил своё предложение. Если его и впрямь покалечил практик Стадии Закладки Основания, то выжить обычному человеку со скромной Стадией Очищения Ци уже само по себе чудо, вот только в будущем это наверняка подорвёт его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об этом самом молодом человеке лекарь кое-что слышал, так что ему казалось благоразумным поведать об этом именно Лю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Сюй молча опустил чашку. Выражение его лица помрачнело, и он с тревогой последовал за лекарем в сторонку.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современном мире, если случалось что-то конфиденциальное, врачи тоже всегда уводили кого-нибудь из родственников в сторону, чтобы скрыть диагноз от самого больного во избежание дурных последствий для его состояния.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 боли напоминала ту, из прошлой жизни, отчего ладони невольно покрылись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Мрачный взгляд Се Юя сверлил спину лекаря. Его пальцы едва заметно заскрёбли по простыне: если бы не риск вызвать лишние подозрения у Лю Сюя в случае внезапной смерти лекаря прямо у него на глазах, Се Юй давно бы уже отправил старика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нарастало нервное напряжение, комом застряв в горле — ни сглотнуть, ни выплюнуть, и от этого становилось невыносимо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Юй нахмурился, не сводя глаз с беседующих. Его духовное сознание окутало всю комнату, лихорадочно подыскивая выход из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заметил у него скрытые внутренние повреждения. Вероятно, во время схватки были задеты и повреждены его духовные корни. Если их не исцелить, он, пожалуй, до конца дней своих не сможет перейти на Стадию Закладки Основания, — с добрыми намерениями пояснил лекарь. — Вскоре в Павильоне Оценки Сокровищ состоится аукцион. Молодой господин может заглянуть туда и поискать что-нибудь для исцеления духовных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всё ещё был погружен в мысли о том, что его мужу повредили корни и он лишился возможности развиваться дальше. Не успел он до конца осознать и переварить услышанное, как грянула вторая половина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поражённый, он громко переспросил: </w:t>
      </w:r>
    </w:p>
    <w:p w:rsidR="00BB20FC" w:rsidRPr="00357A74" w:rsidRDefault="00357A74" w:rsidP="00BB20FC">
      <w:pPr>
        <w:jc w:val="left"/>
        <w:rPr>
          <w:sz w:val="28"/>
          <w:lang w:val="en-US"/>
        </w:rPr>
      </w:pPr>
      <w:r w:rsidRPr="00357A74">
        <w:rPr>
          <w:sz w:val="28"/>
          <w:lang w:val="en-US"/>
        </w:rPr>
        <w:t>— Павильон Оценки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Оценки Сокровищ был крупнейшим аукционным домом из романа Семени Демона. Там продавались всевозможные редчайшие сокровища и диковинки: то, о чём ты даже не мог помыслить, и то, чего аукционный дом не мог раздобыть. Его по праву величали величайшей торговой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согласно сюжету, после того как Се Юя выгнали из Семьи Лю, он как раз направился в Павильон Оценки Сокровищ, где продал доставшийся ему нефритовый кулон, раздобыл стартовый капитал и приобрёл на аукционе лекарство для восстановления корней — Тяньлинскую траву. Благодаря ей он исцелил разрушенные корни и в один миг обзавелся Мутировавшим Ледяным Духовным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сюжет окажется настолько несокрушимым? Се Юя хоть и не выгнали из дома, но он всё равно собирался наведаться в Павильон Оценки Сокровищ из-за полученных ран. Не означало ли это, что в будущем вся эта банда тоже заявится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дела грядущих дней, а пока ломать голову над ними бессмысленно — первоочередной задачей оставалось исцеление духовных корней 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Павильон Оценки Сокровищ. Через три дня аукцион откроется, молодой господин вполне может попытать там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кивнул: </w:t>
      </w:r>
    </w:p>
    <w:p w:rsidR="00BB20FC" w:rsidRPr="00357A74" w:rsidRDefault="00357A74" w:rsidP="00BB20FC">
      <w:pPr>
        <w:jc w:val="left"/>
        <w:rPr>
          <w:sz w:val="28"/>
          <w:lang w:val="en-US"/>
        </w:rPr>
      </w:pPr>
      <w:r w:rsidRPr="00357A74">
        <w:rPr>
          <w:sz w:val="28"/>
          <w:lang w:val="en-US"/>
        </w:rPr>
        <w:t>— Благодарю вас, лекарь. Утрудитесь выписать отвар для укрепления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разговор, Се Юй немного успокоился, и на его лице проступила едва заметная улыбка. Раз уж правда не раскрылась, то он вполне может позволить этому лекарю пожить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лекаря, Лю Сюй вернулся к постели Се Юя. Не зная, с чего начать, он застыл в нерешительности. Тоска запечатлелась на его лице, и ему оставалось лишь тихонько приникнуть рядом с Се Юем, подперев голову рукой и с грустью глядя на его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мне сказать мужу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во сне я часто спал и сильно клевал носом. Дорогие, обязательно берегите себя, болеть сейчас так тяжело... ( ＿ ＿)ノ｜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Се Юй обладал способностью слышать сокровенные мысли Лю Сюя, благодаря чему тот не извёл себя окончательно муками выбора. Се Юй легко кашлянул, прижал руку к груди и, глядя на встревоженное лицо Лю Сюя, медленно озарил его улыбкой: </w:t>
      </w:r>
    </w:p>
    <w:p w:rsidR="00BB20FC" w:rsidRPr="00357A74" w:rsidRDefault="00357A74" w:rsidP="00BB20FC">
      <w:pPr>
        <w:jc w:val="left"/>
        <w:rPr>
          <w:sz w:val="28"/>
          <w:lang w:val="en-US"/>
        </w:rPr>
      </w:pPr>
      <w:r w:rsidRPr="00357A74">
        <w:rPr>
          <w:sz w:val="28"/>
          <w:lang w:val="en-US"/>
        </w:rPr>
        <w:t>— Мои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горькой усмешкой произнес: </w:t>
      </w:r>
    </w:p>
    <w:p w:rsidR="00BB20FC" w:rsidRPr="00357A74" w:rsidRDefault="00357A74" w:rsidP="00BB20FC">
      <w:pPr>
        <w:jc w:val="left"/>
        <w:rPr>
          <w:sz w:val="28"/>
          <w:lang w:val="en-US"/>
        </w:rPr>
      </w:pPr>
      <w:r w:rsidRPr="00357A74">
        <w:rPr>
          <w:sz w:val="28"/>
          <w:lang w:val="en-US"/>
        </w:rPr>
        <w:t>— Видимо, я и вправду слишком слаб, раз не смог вынести даже столь незначительных побоев.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умрешь! — не успел Се Юй договорить, как Лю Сюй оборвал его на полуслове. Он обеими руками бережно взял ладонь Се Юя и произнёс с железобетонной уверенностью: — Пока я здесь, я никому не позволю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взглядом с чистыми, прозрачными до самого дна глазами Се Юя, Лю Сюй твёрдо проговорил: </w:t>
      </w:r>
    </w:p>
    <w:p w:rsidR="00BB20FC" w:rsidRPr="00357A74" w:rsidRDefault="00357A74" w:rsidP="00BB20FC">
      <w:pPr>
        <w:jc w:val="left"/>
        <w:rPr>
          <w:sz w:val="28"/>
          <w:lang w:val="en-US"/>
        </w:rPr>
      </w:pPr>
      <w:r w:rsidRPr="00357A74">
        <w:rPr>
          <w:sz w:val="28"/>
          <w:lang w:val="en-US"/>
        </w:rPr>
        <w:t>— Скоро в Павильоне Оценки Сокровищ пройдет аукцион. Вещи, что там выставят на продажу, помогут исцелить твои раны, а может, найдется и духовная трава, способная очистить твои духовные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выложил всё без утайки, не желая и дальше видеть на лице Се Юя выражение одинокой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Се Юя едва заметно дрогнули, а во взгляде промелькнула такая нежность, словно весеннее тепло марта прогнало зимнюю стужу. С лучезарной улыбкой он произнес: </w:t>
      </w:r>
    </w:p>
    <w:p w:rsidR="00BB20FC" w:rsidRPr="00357A74" w:rsidRDefault="00357A74" w:rsidP="00BB20FC">
      <w:pPr>
        <w:jc w:val="left"/>
        <w:rPr>
          <w:sz w:val="28"/>
          <w:lang w:val="en-US"/>
        </w:rPr>
      </w:pPr>
      <w:r w:rsidRPr="00357A74">
        <w:rPr>
          <w:sz w:val="28"/>
          <w:lang w:val="en-US"/>
        </w:rPr>
        <w:t>— А-Сюй... У меня скверные способности, и десятилетиями я топчусь на одном месте, едва успев прикоснуться к Очищению Ци. Тебе не стоит тратить на меня силы и время. Если б только можно было, я бы и дальше хотел прожить с тобой долгую-долгую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до смерти напугал!» — Лю Сюй мысленно перевёл дыхание. Ему на мгновение показалось, что муж собирается сдаться и бросить его, но, к счастью,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проживём долгую-долгую жизнь вместе. Се Юй, я никому не дам тебя в обиду, какую бы цену ни пришлось заплатить, я исцелю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ты — Лун 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был готов тряхнуть Се Юя за плечи и выкрикнуть прямо в лицо: «Да ты же Лун Аотянь, любимчик Небесного Пути! Пусть рухнет весь мир, пусть никто вокруг больше не сможет культивировать — но ты-то не пропадёшь, твоя культивация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Сюй чуть приподнял взгляд и столкнулся с мягким взором Се Юя. Лицо его в тот же миг залилось краской, и он испуганно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Се Юй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ему показалось, что от макушки до пят от него валит дым. А те слова, что он сам только что брякнул сгоряча — не слишком ли прямолинейными они вышли? Похоже на... похоже на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вряд ли это можно назвать признанием, он ведь просто обмолвился, что хочет прожить вместе долгую жизнь. Украдкой бросив взгляд на выражение лица Се Юя, Лю Сюй окончательно потерял способность усидеть на месте. Словно подпрыгнув на игольчатой подушке, он вскочил на ноги и забормотал нечто невнятное.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Напоследок бросив: </w:t>
      </w:r>
    </w:p>
    <w:p w:rsidR="00BB20FC" w:rsidRPr="00357A74" w:rsidRDefault="00357A74" w:rsidP="00BB20FC">
      <w:pPr>
        <w:jc w:val="left"/>
        <w:rPr>
          <w:sz w:val="28"/>
          <w:lang w:val="en-US"/>
        </w:rPr>
      </w:pPr>
      <w:r w:rsidRPr="00357A74">
        <w:rPr>
          <w:sz w:val="28"/>
          <w:lang w:val="en-US"/>
        </w:rPr>
        <w:t>— Пойду проверю, сварилось 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бежать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 из комнаты на задний двор, Лю Сюй сглотнул застрявший в горле ком и с опаской оглянулся на дверь. Чувствуя себя так, будто его ошпарили кипятком, он тут же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Хлопнув себя по щекам, чтобы остудить пылающую кожу, он запричитал про себя: «Лю Сюй, Лю Сюй, да что с тобой такое? Подумаешь, ляпнул, что хочешь прожить с мужем долгую жизнь, чего тут 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нужно отнести лекарство мужу. Раз уж муж пострадал, о нём следует хорошенько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внутренний человечек в душе Лю Сюя сжал кулачки, подбадривая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Освежив в памяти дорогу, он направился к аптекарскому складу. Из-за той спешки, с которой они бежали раньше, он совсем забыл попросить лекаря захватить травы, чтобы заварить их на малой кухне. Теперь ему ничего не оставалось, как самому идти на склад за новой порцией ингредиентов.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них были и готовые пилюли, но Се Юй лишь недавно ступил на Стадию Очищения Ци, и сила некоторых пилюль оказалась бы слишком мощной для его организма — принимать их можно было лишь с наступлением средней ступени Очищения Ци. Что же до остальных снадобий, то они точно так же варились из духовных трав, так что ничем не отличались от тех, за которыми он сейчас шёл в аптекарский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http://bllate.org/book/25468/3036239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