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это будущий муж нашего молодого господина. Лицо у него и правда ладное, но вот каков он нраву?</w:t>
      </w:r>
    </w:p>
    <w:p w:rsidR="00BB20FC" w:rsidRPr="00357A74" w:rsidRDefault="00357A74" w:rsidP="00BB20FC">
      <w:pPr>
        <w:jc w:val="left"/>
        <w:rPr>
          <w:sz w:val="28"/>
          <w:lang w:val="en-US"/>
        </w:rPr>
      </w:pPr>
      <w:r w:rsidRPr="00357A74">
        <w:rPr>
          <w:sz w:val="28"/>
          <w:lang w:val="en-US"/>
        </w:rPr>
        <w:t>Почему Лю Сюй до сих пор не идет? Неужели услышал, что его суженый заявился в дом, испугался и тайком сбежал, не желая с ним знаться? Нет, так не пойдет, я ведь так хотел посмеяться над ним!</w:t>
      </w:r>
    </w:p>
    <w:p w:rsidR="00BB20FC" w:rsidRPr="00357A74" w:rsidRDefault="00357A74" w:rsidP="00BB20FC">
      <w:pPr>
        <w:jc w:val="left"/>
        <w:rPr>
          <w:sz w:val="28"/>
          <w:lang w:val="en-US"/>
        </w:rPr>
      </w:pPr>
      <w:r w:rsidRPr="00357A74">
        <w:rPr>
          <w:sz w:val="28"/>
          <w:lang w:val="en-US"/>
        </w:rPr>
        <w:t>Слишком уж слаб уровень культивации — ранняя ступень Очищения Ци. О чем только думают наши предки, раз удумали заключить с кем-то помолвку? Отменять эту свадьбу или нет? Нельзя же дать Сюй-эр в обиду.</w:t>
      </w:r>
    </w:p>
    <w:p w:rsidR="00BB20FC" w:rsidRPr="00357A74" w:rsidRDefault="00357A74" w:rsidP="00BB20FC">
      <w:pPr>
        <w:jc w:val="left"/>
        <w:rPr>
          <w:sz w:val="28"/>
          <w:lang w:val="en-US"/>
        </w:rPr>
      </w:pPr>
      <w:r w:rsidRPr="00357A74">
        <w:rPr>
          <w:sz w:val="28"/>
          <w:lang w:val="en-US"/>
        </w:rPr>
        <w:t>Молодой господин наверняка посмотрит на него свысока. В конце концов, у него есть соперник получше, а этого мелкого культиватора с ранней ступени Очищения Ци молодой господин и в грош не ставит. К тому же он станет лишь помехой для союза молодого господина с юным господином Цзинем, ведь тот уже давно увивается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руки, державшей пиалу, слегка замедлось. Се Юй бросил рассеянный взгляд на говорившего, разглядывая его в упор. Забавно, как занятно! Похоже, его невеста вовсе не в восторге от этой помолвки. Ну и ладно, почему бы ему не совершить благородный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чайную пиалу и уже собирался заговорить, как снаружи послышались легкие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обернулся. Юноша шел навстречу солнечному свету; прекрасный лицом, с тонкими чертами и ярко-красной точкой киновари между бровей, она еще сильнее подчеркивала белизну его кожи. Вопреки ходившим слухам о его заносчивости, Се Юй заметил в его взгляде легкую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зазвучал звонкий, живой и донельзя прелестный голосок юноши:</w:t>
      </w:r>
    </w:p>
    <w:p w:rsidR="00BB20FC" w:rsidRPr="00357A74" w:rsidRDefault="00357A74" w:rsidP="00BB20FC">
      <w:pPr>
        <w:jc w:val="left"/>
        <w:rPr>
          <w:sz w:val="28"/>
          <w:lang w:val="en-US"/>
        </w:rPr>
      </w:pPr>
      <w:r w:rsidRPr="00357A74">
        <w:rPr>
          <w:sz w:val="28"/>
          <w:lang w:val="en-US"/>
        </w:rPr>
        <w:t>— О-о-о-ой!</w:t>
      </w:r>
    </w:p>
    <w:p w:rsidR="00BB20FC" w:rsidRPr="00357A74" w:rsidRDefault="00357A74" w:rsidP="00BB20FC">
      <w:pPr>
        <w:jc w:val="left"/>
        <w:rPr>
          <w:sz w:val="28"/>
          <w:lang w:val="en-US"/>
        </w:rPr>
      </w:pPr>
      <w:r w:rsidRPr="00357A74">
        <w:rPr>
          <w:sz w:val="28"/>
          <w:lang w:val="en-US"/>
        </w:rPr>
        <w:t>— Да это же Се Юй! До чего же хорош собой!</w:t>
      </w:r>
    </w:p>
    <w:p w:rsidR="00BB20FC" w:rsidRPr="00357A74" w:rsidRDefault="00357A74" w:rsidP="00BB20FC">
      <w:pPr>
        <w:jc w:val="left"/>
        <w:rPr>
          <w:sz w:val="28"/>
          <w:lang w:val="en-US"/>
        </w:rPr>
      </w:pPr>
      <w:r w:rsidRPr="00357A74">
        <w:rPr>
          <w:sz w:val="28"/>
          <w:lang w:val="en-US"/>
        </w:rPr>
        <w:t>— Это же моя суженая, ниспосланная мне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Се Юя невольно огладили стенку пиалу. В его застывшем, подобном чистейшему снегу на вершинах гор взгляде промелькнула капля изумления — он явно не был к такому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грязно-сальных речей этот голос прозвучал как нечто совершенно особенное, словно яркие краски ворвались в привычный мир Се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Лю Сюя заметно замедлились. Его взгляд был прикован прямо к Се Юю. Любуясь холодным и благородным лицом юноши, каждым его движением, источающим врожденную горделивость, он чувствовал прохладу, исходившую от его бровей и глаз. Когда тот смотрел на людей, во взгляде сквозила ледяная отстраненность, будто перед ним стоял человек из снежной бури, от которого веяло ароматом морозной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Сюя сияли. С улыбкой подойдя к Се Юю, он с некоторой робостью спросил:</w:t>
      </w:r>
    </w:p>
    <w:p w:rsidR="00BB20FC" w:rsidRPr="00357A74" w:rsidRDefault="00357A74" w:rsidP="00BB20FC">
      <w:pPr>
        <w:jc w:val="left"/>
        <w:rPr>
          <w:sz w:val="28"/>
          <w:lang w:val="en-US"/>
        </w:rPr>
      </w:pPr>
      <w:r w:rsidRPr="00357A74">
        <w:rPr>
          <w:sz w:val="28"/>
          <w:lang w:val="en-US"/>
        </w:rPr>
        <w:t>— Ты... — чуть не сказав «привет», он поспешно умолк и поправился: — Ты ведь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издал тихое, низкое и чистое, подобное нефриту пение, в котором пробивались мягкие нотки, совсем не вязавшиеся с его холодной и отрешенной внешностью.</w:t>
      </w:r>
    </w:p>
    <w:p w:rsidR="00BB20FC" w:rsidRPr="00357A74" w:rsidRDefault="00357A74" w:rsidP="00BB20FC">
      <w:pPr>
        <w:jc w:val="left"/>
        <w:rPr>
          <w:sz w:val="28"/>
          <w:lang w:val="en-US"/>
        </w:rPr>
      </w:pPr>
      <w:r w:rsidRPr="00357A74">
        <w:rPr>
          <w:sz w:val="28"/>
          <w:lang w:val="en-US"/>
        </w:rPr>
        <w:t>— Се Юй приветствует юного господина.</w:t>
      </w:r>
    </w:p>
    <w:p w:rsidR="00BB20FC" w:rsidRPr="00357A74" w:rsidRDefault="00357A74" w:rsidP="00BB20FC">
      <w:pPr>
        <w:jc w:val="left"/>
        <w:rPr>
          <w:sz w:val="28"/>
          <w:lang w:val="en-US"/>
        </w:rPr>
      </w:pPr>
      <w:r w:rsidRPr="00357A74">
        <w:rPr>
          <w:sz w:val="28"/>
          <w:lang w:val="en-US"/>
        </w:rPr>
        <w:t>— Кхе-кхе, — восседавший во главе стола Отец Лю прикрыл рот рукой и тихонько кашлянул, окликнув: — Сюй-эр, почему не садишься?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Сюй окинул взглядом комнату и опустился на стуле по левую руку от Се Юй. Помимо этого места, свободным оставалось лишь кресло по левую руку от Отца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снова кашлянул и глазами показал сыну, чтобы тот сел рядом с ним, но Лю Сюй остался неподвижен и произнес:</w:t>
      </w:r>
    </w:p>
    <w:p w:rsidR="00BB20FC" w:rsidRPr="00357A74" w:rsidRDefault="00357A74" w:rsidP="00BB20FC">
      <w:pPr>
        <w:jc w:val="left"/>
        <w:rPr>
          <w:sz w:val="28"/>
          <w:lang w:val="en-US"/>
        </w:rPr>
      </w:pPr>
      <w:r w:rsidRPr="00357A74">
        <w:rPr>
          <w:sz w:val="28"/>
          <w:lang w:val="en-US"/>
        </w:rPr>
        <w:t>— Отец, зачем ты меня позвал? Какое-то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увидеть Лун Аотяня, как все мысли Лю Сюя переменились. Такой холодный и писаный красавец сидел прямо рядом с Се Юем — от него даже веяло ароматом сосновой хвои, отчего у Лю Сюя слегка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же заключалось в том, что он был падок на смазливые мордашки, а внешность Се Юя целиком и полностью отвечала всем его вкусам. Раз уж тот доводится ему невестой, пускай даже уровень культивации низковат — не страшно, главное, чтобы глаз радовал. К тому же Се Юй — Лун Аотянь, он еще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позвали разумеется ради расторжения помолвки. — Отец Лю свирепо зыркнул на Лю Сюя, едва не ткнув пальцем ему в нос: мол, бестолковый ты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оставалось лишь стиснуть зубы и признать эту помолвку, ведь детей не удержишь в родительском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смягчил голос:</w:t>
      </w:r>
    </w:p>
    <w:p w:rsidR="00BB20FC" w:rsidRPr="00357A74" w:rsidRDefault="00357A74" w:rsidP="00BB20FC">
      <w:pPr>
        <w:jc w:val="left"/>
        <w:rPr>
          <w:sz w:val="28"/>
          <w:lang w:val="en-US"/>
        </w:rPr>
      </w:pPr>
      <w:r w:rsidRPr="00357A74">
        <w:rPr>
          <w:sz w:val="28"/>
          <w:lang w:val="en-US"/>
        </w:rPr>
        <w:t>— Разумеется, обсудить вашу с ним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семьи хочет расторгнуть помолвку... Ну конечно, разве такая мелкотня с ранней ступени Очищения Ци достойна молодого господина? Неизвестно даже, из какой глуши приволокся этот тип, а у него еще хватает наглости заявляться в чужой дом свататься! По мне так дать ему пару сотен Духовных бусин и выставить за дверь — это проявление высшей милости.</w:t>
      </w:r>
    </w:p>
    <w:p w:rsidR="00BB20FC" w:rsidRPr="00357A74" w:rsidRDefault="00357A74" w:rsidP="00BB20FC">
      <w:pPr>
        <w:jc w:val="left"/>
        <w:rPr>
          <w:sz w:val="28"/>
          <w:lang w:val="en-US"/>
        </w:rPr>
      </w:pPr>
      <w:r w:rsidRPr="00357A74">
        <w:rPr>
          <w:sz w:val="28"/>
          <w:lang w:val="en-US"/>
        </w:rPr>
        <w:t>Судя по виду главы семьи, он намерен их разлучить. Ни за что! Как можно упустить столь прекрасную возможность посмеяться над Лю Сюем, позволив ему так просто избавиться от этого никчемного жениха?</w:t>
      </w:r>
    </w:p>
    <w:p w:rsidR="00BB20FC" w:rsidRPr="00357A74" w:rsidRDefault="00357A74" w:rsidP="00BB20FC">
      <w:pPr>
        <w:jc w:val="left"/>
        <w:rPr>
          <w:sz w:val="28"/>
          <w:lang w:val="en-US"/>
        </w:rPr>
      </w:pPr>
      <w:r w:rsidRPr="00357A74">
        <w:rPr>
          <w:sz w:val="28"/>
          <w:lang w:val="en-US"/>
        </w:rPr>
        <w:t>Конец, теперь у меня станет на один отличный повод для насмешек над Лю Сюем меньше. Только бы они не вздумали отменять свадьбу!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сохранял невозмутимость, хотя в ушах его вновь прозвучал живой голос юноши:</w:t>
      </w:r>
    </w:p>
    <w:p w:rsidR="00BB20FC" w:rsidRPr="00357A74" w:rsidRDefault="00357A74" w:rsidP="00BB20FC">
      <w:pPr>
        <w:jc w:val="left"/>
        <w:rPr>
          <w:sz w:val="28"/>
          <w:lang w:val="en-US"/>
        </w:rPr>
      </w:pPr>
      <w:r w:rsidRPr="00357A74">
        <w:rPr>
          <w:sz w:val="28"/>
          <w:lang w:val="en-US"/>
        </w:rPr>
        <w:t>— У моей суженой такой красивый профиль! И даже родинка в уголке глаза... Как же хочется прикоснуться.</w:t>
      </w:r>
    </w:p>
    <w:p w:rsidR="00BB20FC" w:rsidRPr="00357A74" w:rsidRDefault="00357A74" w:rsidP="00BB20FC">
      <w:pPr>
        <w:jc w:val="left"/>
        <w:rPr>
          <w:sz w:val="28"/>
          <w:lang w:val="en-US"/>
        </w:rPr>
      </w:pPr>
      <w:r w:rsidRPr="00357A74">
        <w:rPr>
          <w:sz w:val="28"/>
          <w:lang w:val="en-US"/>
        </w:rPr>
        <w:t>— Какие же у моей суженой длинные пальцы, прямо как для игры на пианино! Интересно, что я почувствую, если она коснется меня своими руками?</w:t>
      </w:r>
    </w:p>
    <w:p w:rsidR="00BB20FC" w:rsidRPr="00357A74" w:rsidRDefault="00357A74" w:rsidP="00BB20FC">
      <w:pPr>
        <w:jc w:val="left"/>
        <w:rPr>
          <w:sz w:val="28"/>
          <w:lang w:val="en-US"/>
        </w:rPr>
      </w:pPr>
      <w:r w:rsidRPr="00357A74">
        <w:rPr>
          <w:sz w:val="28"/>
          <w:lang w:val="en-US"/>
        </w:rPr>
        <w:t>— О-о-ой, Лю Сюй, да как ты мог до такого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вороненые ресницы дважды взмахнули, узкие глаза чуть сузились, и боковым зрение Се Юй бросил косой взгляд на Лю Сюя. Он никак не ожидал, что этот его жених окажется столь забавным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красотой Лун Аотяня, Лю Сюй вовсе не подозревал, что все его сокровенные мысли были услышаны собеседником. Если бы он узнал об этом, то наверняка дымился бы всеми семью отверстиями от стыда и был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во главе стола Отец Лю закрыл глаза на переглядывания молодых и произнес:</w:t>
      </w:r>
    </w:p>
    <w:p w:rsidR="00BB20FC" w:rsidRPr="00357A74" w:rsidRDefault="00357A74" w:rsidP="00BB20FC">
      <w:pPr>
        <w:jc w:val="left"/>
        <w:rPr>
          <w:sz w:val="28"/>
          <w:lang w:val="en-US"/>
        </w:rPr>
      </w:pPr>
      <w:r w:rsidRPr="00357A74">
        <w:rPr>
          <w:sz w:val="28"/>
          <w:lang w:val="en-US"/>
        </w:rPr>
        <w:t>— В следующем месяце мы сначала сыграем помолвку, а свадьбу справим после того, как дорогой племянник перейдет на Стадию Закладки Основания,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бессмертных те практики, что направляют духовную энергию в тело и вступают на путь самосовершенствования, пребывают на Стадии Очищения Ци. За Стадией Очищения Ци следуют Стадия Закладки Основания, Стадия Золотого Ядра, Стадия Зарождающейся Души, Стадия Превращения Божества, Стадия Великого Достижения и Стадия Прохождения Скорбей. Достигнув Стадии Прохождения Скорбей и выдержав удар небесной молнии, человек становится бессмертным, возносится в высшие миры и обретает вечную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этап делится на ранняя ступень, средняя ступень, поздняя ступень и Великое совершенство. В данный момент уровень культивации Лю Сюя находился на поздней ступени Стадии Закладки Основания — оставался всего один шаг до ступени Великое Совершенство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природным духовным корнем древа, он развивался с потрясающей скоростью, и его одаренность была поистине превосходной.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же культивации Се Юя застрял на ранней ступени Очищения Ци. Десятилетиями ступая по пути самосовершенствования, он так и остался на прежнем месте, из-за чего многие смотрели на него с презрением, считая никчемным отбросом.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завистники, не выносившие выдающихся талантов Лю Сюя, то и дело попрекали его Се Юем, насмехаясь над тем, что у него жених-бездарь, который утянет его за собой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зависимости от того, выйдет он замуж или нет, весь белый свет знал, что у молодого господина семьи Лю из Бескрайнего Моря есть жених-недотепа, невесть откуда взявшийся, безродный бродяга с жалким уровнем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гордый и высокомерный Лю Сюй не стерпел подобного позора: в день визита Лун Аотяня он не только разорвал помолвку, но и жестоко унизил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после слов Отца Лю, собравшиеся в главном зале люди хранили разные выражения лиц, но в одном их мнения сходились: Отец Лю, должно быть, тронулся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только что насмехался над Лю Сюем, не могли взять в толк, что задумал глава семьи. Неужели он решил исполнить давнее обещание во что бы то ни стало? И это ради своего законного сына! Разрешить ему выйти замуж за Се Юя,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Се Юя здесь тоже ходило немало толок, кто-то даже заключал пари на то, когда же жениха с позором выгонят из семьи Лю за расторгнутую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этот ничтожный культиватор ранней ступени Очищения Ци, посмевший зариться на молодого господина семьи Лю, был не более чем жабой, возжелавшей отведать лебединого мяса — без капли самоиронии.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воткнули в конский навоз: Лю Сюй — это цветок, а Се Юй —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пошло наперекосяк, чего никто не мог предвидеть.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выкрикнул:</w:t>
      </w:r>
    </w:p>
    <w:p w:rsidR="00BB20FC" w:rsidRPr="00357A74" w:rsidRDefault="00357A74" w:rsidP="00BB20FC">
      <w:pPr>
        <w:jc w:val="left"/>
        <w:rPr>
          <w:sz w:val="28"/>
          <w:lang w:val="en-US"/>
        </w:rPr>
      </w:pPr>
      <w:r w:rsidRPr="00357A74">
        <w:rPr>
          <w:sz w:val="28"/>
          <w:lang w:val="en-US"/>
        </w:rPr>
        <w:t>— Глава семьи, вы ведь оговорились только что? Должно быть, мне послышалось, это слуховые галлюцинации.</w:t>
      </w:r>
    </w:p>
    <w:p w:rsidR="00BB20FC" w:rsidRPr="00357A74" w:rsidRDefault="00357A74" w:rsidP="00BB20FC">
      <w:pPr>
        <w:jc w:val="left"/>
        <w:rPr>
          <w:sz w:val="28"/>
          <w:lang w:val="en-US"/>
        </w:rPr>
      </w:pPr>
      <w:r w:rsidRPr="00357A74">
        <w:rPr>
          <w:sz w:val="28"/>
          <w:lang w:val="en-US"/>
        </w:rPr>
        <w:t>— Глава семьи, вы ведь имели в виду расторжение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слышалось недоверчивое изумление — человека явно до смерти напугали. Не успел он перевести дух и расслабиться, как Отец Лю глухо буркнул:</w:t>
      </w:r>
    </w:p>
    <w:p w:rsidR="00BB20FC" w:rsidRPr="00357A74" w:rsidRDefault="00357A74" w:rsidP="00BB20FC">
      <w:pPr>
        <w:jc w:val="left"/>
        <w:rPr>
          <w:sz w:val="28"/>
          <w:lang w:val="en-US"/>
        </w:rPr>
      </w:pPr>
      <w:r w:rsidRPr="00357A74">
        <w:rPr>
          <w:sz w:val="28"/>
          <w:lang w:val="en-US"/>
        </w:rPr>
        <w:t>— Я не оговорился. Дорогой племянник, ты всё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холодно и четко ответил:</w:t>
      </w:r>
    </w:p>
    <w:p w:rsidR="00BB20FC" w:rsidRPr="00357A74" w:rsidRDefault="00357A74" w:rsidP="00BB20FC">
      <w:pPr>
        <w:jc w:val="left"/>
        <w:rPr>
          <w:sz w:val="28"/>
          <w:lang w:val="en-US"/>
        </w:rPr>
      </w:pPr>
      <w:r w:rsidRPr="00357A74">
        <w:rPr>
          <w:sz w:val="28"/>
          <w:lang w:val="en-US"/>
        </w:rPr>
        <w:t>— Дядя сказал — помолвка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Се Юй договорить, как его перебили. Сидевшая рядом с Отцом Лю Мать Лю с хмурым и недоброжелательным выражением лица бросила:</w:t>
      </w:r>
    </w:p>
    <w:p w:rsidR="00BB20FC" w:rsidRPr="00357A74" w:rsidRDefault="00357A74" w:rsidP="00BB20FC">
      <w:pPr>
        <w:jc w:val="left"/>
        <w:rPr>
          <w:sz w:val="28"/>
          <w:lang w:val="en-US"/>
        </w:rPr>
      </w:pPr>
      <w:r w:rsidRPr="00357A74">
        <w:rPr>
          <w:sz w:val="28"/>
          <w:lang w:val="en-US"/>
        </w:rPr>
        <w:t>— Лю Учжоу, да ты часом не заболел? Ступай-ка к лекарю, пусть проверит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закусила губу от гнева и холодно отчеканила:</w:t>
      </w:r>
    </w:p>
    <w:p w:rsidR="00BB20FC" w:rsidRPr="00357A74" w:rsidRDefault="00357A74" w:rsidP="00BB20FC">
      <w:pPr>
        <w:jc w:val="left"/>
        <w:rPr>
          <w:sz w:val="28"/>
          <w:lang w:val="en-US"/>
        </w:rPr>
      </w:pPr>
      <w:r w:rsidRPr="00357A74">
        <w:rPr>
          <w:sz w:val="28"/>
          <w:lang w:val="en-US"/>
        </w:rPr>
        <w:t>— Подумаешь, какой-то вонючий мальчишка на ранней ступени Очищения Ци! Разве он ровня моему драгоценному сыну? Пусть хоть в зеркало на себя глянет! Десятки лет топчется на ранней ступени Очищения Ци, и пока он ждет свою Закладку Основания, он сто раз сгниет в могиле, не перешагнув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вцепилась в ухо Отца Лю и принялась его крутить:</w:t>
      </w:r>
    </w:p>
    <w:p w:rsidR="00BB20FC" w:rsidRPr="00357A74" w:rsidRDefault="00357A74" w:rsidP="00BB20FC">
      <w:pPr>
        <w:jc w:val="left"/>
        <w:rPr>
          <w:sz w:val="28"/>
          <w:lang w:val="en-US"/>
        </w:rPr>
      </w:pPr>
      <w:r w:rsidRPr="00357A74">
        <w:rPr>
          <w:sz w:val="28"/>
          <w:lang w:val="en-US"/>
        </w:rPr>
        <w:t>— Ты что, хочешь, чтобы Сюй-эр связался с этим дряхлым старикашкой и сгубил свою жизнь? Лю Учжоу, что на уме у тебя? Если ты так ненавидишь нас с сыном, я сию же минуту заберу Сюй-эр и уеду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отдернула руку и пригрозила:</w:t>
      </w:r>
    </w:p>
    <w:p w:rsidR="00BB20FC" w:rsidRPr="00357A74" w:rsidRDefault="00357A74" w:rsidP="00BB20FC">
      <w:pPr>
        <w:jc w:val="left"/>
        <w:rPr>
          <w:sz w:val="28"/>
          <w:lang w:val="en-US"/>
        </w:rPr>
      </w:pPr>
      <w:r w:rsidRPr="00357A74">
        <w:rPr>
          <w:sz w:val="28"/>
          <w:lang w:val="en-US"/>
        </w:rPr>
        <w:t>— И даже не пытайся затыкать мне рот предсказаниями наших предков! Если ты сию же минуту не объяснишься, покоя в доме тебе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мгновенно заледенела, присутствовавшие боялись даже вздохнуть полной грудью. Гнев госпожи дома извергался почище вулкана, обжигая всё вокруг, и никто не желал попадаться ей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бросил робкий взгляд на Лю Сюя и виновато произнес:</w:t>
      </w:r>
    </w:p>
    <w:p w:rsidR="00BB20FC" w:rsidRPr="00357A74" w:rsidRDefault="00357A74" w:rsidP="00BB20FC">
      <w:pPr>
        <w:jc w:val="left"/>
        <w:rPr>
          <w:sz w:val="28"/>
          <w:lang w:val="en-US"/>
        </w:rPr>
      </w:pPr>
      <w:r w:rsidRPr="00357A74">
        <w:rPr>
          <w:sz w:val="28"/>
          <w:lang w:val="en-US"/>
        </w:rPr>
        <w:t>— Се Юй — парень видный, лицом пригож, статен и благороден. Судя по лицу, он вполне достоин Сюй-эр.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передал слова мысленно:</w:t>
      </w:r>
    </w:p>
    <w:p w:rsidR="00BB20FC" w:rsidRPr="00357A74" w:rsidRDefault="00357A74" w:rsidP="00BB20FC">
      <w:pPr>
        <w:jc w:val="left"/>
        <w:rPr>
          <w:sz w:val="28"/>
          <w:lang w:val="en-US"/>
        </w:rPr>
      </w:pPr>
      <w:r w:rsidRPr="00357A74">
        <w:rPr>
          <w:sz w:val="28"/>
          <w:lang w:val="en-US"/>
        </w:rPr>
        <w:t>«К тому же, это пока лишь помолвка. Если Се Юй не сумеет совершить Закладку Основания, этот брак сам собой аннулируется, ведь к тому времени он уже обратится в прах. Да ты сама посмотри на Сюй-эр — он даже сидеть внизу не захотел и умостился прямо подле Се Юя. Видать, парень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Мать Лю бросила на мужа косой взгляд, а затем перевела прекрасные очи на Лю Сюя. Заметив, что мысли сына и впрямь крутятся вокруг Се Юя, очарованного его привлекательной внешностью, она почувствовала себя еще более раздраженной, отвернулась и демонстративно перестала обращать внимание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в столь важных делах, как брак, нельзя руководствоваться лишь миловидной личиной в ущерб талантам! — с перекошенным от недовольства лицом заговорил один из старейшин, пытаясь вразумить упрямца. — Продолжительность жизни на Очищении Ци исчисляется всего сотней лет. Когда придет старость и закат дней, от прежней красоты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Позволить такому человеку занять место будущей хозяйки дома — сущий абсурд! — старейшина не стеснялся в выражениях, презрительно фыркнув в сторону Се Юя и бросив на него прямой взгляд. — Когда он подохнет, молодому господину придется брать другую жену. Но из-за того, кто был перед ней, ни одна приличная семья больше не отдаст за нас дочь, сплошное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поглядел на этого седого старикашку и мысленно поставил ему палец вверх: надо же иметь столько мужества, чтобы нести такое прямо в лицо Лун Аотяню — выдающийся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додумал эту мысль, как перевел взгляд на недовольные лица остальных и вдруг встревожился: а вдруг эти старики и впрямь разрушат его помолвку и расторгнут её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этого допустить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резко вскочил на ноги и под удивленными, ошеломленными взглядами всех присутствующих взял Се Юя за руку:</w:t>
      </w:r>
    </w:p>
    <w:p w:rsidR="00BB20FC" w:rsidRPr="00357A74" w:rsidRDefault="00357A74" w:rsidP="00BB20FC">
      <w:pPr>
        <w:jc w:val="left"/>
        <w:rPr>
          <w:sz w:val="28"/>
          <w:lang w:val="en-US"/>
        </w:rPr>
      </w:pPr>
      <w:r w:rsidRPr="00357A74">
        <w:rPr>
          <w:sz w:val="28"/>
          <w:lang w:val="en-US"/>
        </w:rPr>
        <w:t>— Отец, мать, я не хочу расторгать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раздался громкий стук: кто-то от неожиданности выронил из рук чайную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всех пронеслось: Лю Сюй что, рехнулся? Он отказался расторгать помолвку?! До чего 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с явным несогласием посмотрела в лицо сына. Встретившись с его решительным взглядом, она хоть и злилась, но возражать больше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http://bllate.org/book/25468/3036233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