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Суй ничего не ответил, лишь взял из рук матушки чайник и сам налил Императору чашку чая. Подойдя ближе к Императору, он опустился на одно колено и протянул чашку в руки правителя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отец желает, чтобы в этом году твой сын непременно взял наложницу, или же непременно дочь Генерала, Подавляющего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принял чаашку, приподнял бровь, искоса глянув на Шэн Суя, и с улыбкой в уголках рта укоризненно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хочу, чтобы рядом с тобой был кто-то близкий по духу. Но что до дочери Генерала, Подавляющего Юг... Императрица за последние три года подобрала тебе с десяток достойных невест, и она куда больше заботится о том, тепло тебе или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Шэн Суй просто развернулся и уселся прямо у ног Императора, нагло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 этот раз сыну никак не обойтись без того, чтобы ввести в особняк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легонько пнул Шэн Суя в спину и со смехом отчитал: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взрослый, пора бы уже обзавестись семьей и собственным делом, а всё продолжаешь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супруга Сянь вовремя и с улыбкой вмешалась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избавь своего отца от лишних тревог. Если она тебе не по душе, просто введи её в особняк, а когда повстречаешь ту, что по сердцу, тогда и сыграешь пышную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Суй поднял глаза, и мать с сыном некоторое время смотрели друг на друга. Шэн Суй мысленно вздохнул: судя по всему, на этот раз отделаться не удастся. Поразмыслив мгновение, он повернулся к Императору и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знает твоего сына: я не желаю ввязываться в интриги знатных родов и уж тем более не хочу жениться на дочери Генерала, Подавляющего Юг. Раз уж на этот раз неизбежно появление человека в моем особняке, то ради отца я готов пожаловать ей титул боковой наложницы. По установлениям, свадьбу для боковой наложницы справлять не обязательно, не разрешишь ли ты обойтись в моем особняке и без церемоний? Выберем день, и пусть они сами доставят её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пристально оглядел Шэн Суя и, опуская чашку на стол,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твои мысли мне понятны. Давай так: ты и Императрица уступите друг другу — пусть станет боковой наложницей. Свадебного обряда не будет, но в твоем особняке должна состояться церемония. Назначь день, когда они смогут сами принести свадебные паланкины в Княжеский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Суй подумал, что это, пожалуй, предел уступок. Он вздохнул, согнулся в поклоне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отца, сын исполнит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встал сегодня спозаранку. Это был еще один наполненный бодростью день, и он собирался приступить к осуществлению второго шага своего плана по зарабатыванию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вышел во двор, зачерпнул холодной воды из чана, перелил в таз и наспех умылся. Ледяная колодезная вода заставила его вздрогнуть всем телом, пробирая до мурашек. Он поспешно схватил висевшее на шее грубое полотенце, чтобы вытереть капли, и вмиг совершенно взбодрился. Едва Юнь Цзэ закончил умываться, как створки дворовых ворот отворились. Лю Е просунул голову внутрь, озираясь по сторонам, и тут же встретился взглядом с Юнь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Юнь! — Лю Е сегодня тоже выглядел сияющим. Он шагнул во двор, с ходу перехватив у Юнь Цзэ полупустое ведро: — Я сам схожу за водой!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Лю Е превратился в верного хвостика Юнь Цзэ и боготворил его всеми фибрами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не стал церемониться, позволив Лю Е побегать за него,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твой батюшка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 лучше. Батюшка велел передать вам наилучшие пожелания и выразить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подхватил ведро и вышел со двора за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Юнь Цзэ приводил себя в порядок, Лю Е успел доверху наполнить водой дворовый чан. Юнь Цзэ похлопал Лю Е по плечу и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позавтракаем. Сегодня нам предстоят деловые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Лю Е подбежал короткими шажками, пристроился рядом с Юнь Цзэ и радостно вышел за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перекусили по миске пресных лапшичных изделий в уличной харчевне. Заметив, что аптека, о которой они болтали в тот день, открыла свои двери, Юнь Цзэ отвел взгляд. Он постучал пальцами по столу и произвел Лю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продать дикий женьшень в той аптеке Тайхэтан напротив. Потопчись здесь пока,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принял это наставление так, будто ему поручили величайшую миссию на свете,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брат Юнь,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мягко улыбнулся, поднялся, стряхнул пылинки с одежды и с узелком в руке направился к аптеке Тайхэтан на другой стороне улицы. Утренний свет подчеркивал белизну лица Юнь Цзэ, легкий веровей колыхал пряди его волос, раскачивавшиеся на груди. Благородный муж, чистый и мягкий словно нефрит, с неземной внешностью — все это делало его столь приметным среди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чайной напротив раздался звонкий стук. Чайная пиала опрокинулась на стол, и крутой кипяток залил всю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слуга торопливо подбежал с тряпкой, вытирая лужицу: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Лю, вы не ошпарились?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был не в силах думать о том, обжегся он или нет. Приоткрыв рот, подавшись всем корпусом вперед и высунувшись из окна, он безучастным взором впился в проходящую по улице фигуру. Лишь когда эта фигура скрылась за дверями аптеки, он кое-как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слуга даже бровью не повел — он уже обдумывал план, как бы похитить этого человека для своего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Ина пропало всякое желание наслаждаться только что поданным роскошным чаем со сладостями. Он поднялся, небрежно швырнул на стол серебряную монету, торопливо вышел из чайной и направился к той самой аптеке.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аптеки, Юнь Цзэ увидел управляющего, который принимал его в прошлый раз. Тот был занят делами, и Юнь Цзэ лишь кивнул ему в знак приветствия, после чего встал в стороне в ожидании. Распорядившись насчет работы с подмастерьями, управляющий вышел из-за прилавка и с улыбкой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неужто принесли товар сегодня? — заметив узелок в руке Юнь Цзэ, на ходу осведомился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Хочу попросить вас оценить вещь, — ответил Юнь Цзэ, слегка приподнимая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Столетний дикий женьшень, — ответил Юнь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прищурился, окинув взглядом скромный узелок в руках Юнь Цзэ, и про себя подумал: если это и впрямь столетний корень, с чего бы заворачивать его столь убого?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вдаваясь в лишние разговоры, Юнь Цзэ указал на чайный столик поодаль. Управляющий сразу всё понял и тотчас препроводил Юнь Цзэ к столу, предлагая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небрежно бросил узелок на стол и протянул руку, развязывая его. Наблюдая за столь беспечными движениями юноши, управляющий мысленно занизил свои ожидания еще на пару ступеней.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узелок развернулся до конца, управляющий резко подскочил со стула. Круглая табуретка сзади с визгом отлетела в сторону, скрежеща по полу. Подмастерья испуганно вздрогнули от резкого движения управляющего и разом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управляющего зажглись огоньки, он в упор впился взглядом в лежащий на столе женьшень. Его дрожащие руки легонько огласили корни, а губы беззвучно шептали: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Истинное сокровище! Редчайшее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управляющего позабавила Юнь Цзэ, и он легонько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мгновенно пришел в себя и с виноватым видом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подмастерьям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Живо! Подайте молодому господину свежего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усевшись за стол, управляющий не отрывал глаз от корня. Наклонившись вперед, он вопросил: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Изволит ли молодой господин продать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цена окажется подходящей, разумеется, продам, — ответил Юнь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потер ладони и с угодливой улыбкой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у молодого господина цена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Называйте свою цену, управляющий. У меня есть и другие корни такого же качества, так что мы вполне могли бы сотрудничать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снова осторожно поднял женьшень обеими руками, принялся внимательно осматривать и принюхиваться. Юнь Цзэ ничуть не спешил — он просто попивал чай,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аптеку уже начали заходить посетители, и подмастерья закрутились в хлопотах. Вдруг в дверях вихрем появился какой-то молодой господин и, перешагнув порог, принялся во все глаза озираться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господин, желаете приобрести какие-нибудь лекарственные травы? — расторопный подмастерье тут же кинулся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взгляда Лю Ин заметил сидящего у главного зала Юнь Цзэ. Он одернул одежды, сбросив прежнюю суетливость, принял утонченный вид и вальяжной походкой направился к столику Юнь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все еще был поглощен осмотром находки. Юнь Цзэ попивал чай, как вдруг перед ним возникла чья-то фигура. Подняв голову, он увидел разодетого молодого господина, который улыбался ему с маслянистым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Юнь Цзэ слегка сошлись на переносице. Он опустил чашку и холодно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часом не управляющего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управляющий поднял голову. Заметив, что щеголь пялится исключительно на Юнь Цзэ, он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господин, у вас какое-то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с нагловатой улыбкой притащил круглую табуретку и уселся прямо за их столом,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дел,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подобрать какую-нибудь тему для разговора, как вдруг заметил женьшень в руках управляющего. Ткнув в него пальцем, он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гляну на ваш женьшень.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управляющий в растерянности перевел взгляд на Юнь Цзэ. Тот лишь приподнял чашку и сделал крошечный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подмастерья в зале косились в эту сторону. Не понимая, что за птица этот щеголь, управляющий не знал, то ли велеть вытолкать его, то ли позволить сидеть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мгновение стала неловкой. Юнь Цзэ поставил чашку, даже не удостоив Лю Ина взглядом. Чуть приподняв подбородок, он напомнил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управляющий, 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благодаря Юнь Цзэ к сути дела, управляющий перестал обращать внимание на непрошеного гостя и снова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корень молодого господина — поистине непревзойденное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взгляд Юнь Цзэ, он с трепетной нежностью провел пальцем по корешкам, показал на пальцах число и осторожно прощупал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Считает ли молодой господин такую сумму приемлемой?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глянул на жест управляющего, показывавший шестерку, и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Лю Ин все это время украдкой косился на Юнь Цзэ. Увидев эту улыбку, он почувствовал, как в груди заколотилось сердце — словно он узрел небожителя, и душа сама собой улетела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Восемьсот лянов! — выпалил Лю Ин, ударив кулаком по столу и вклинившись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остолбенел, в душе он люто взбесился и лишь ценой сжатых кулаков удержался от того, чтобы выставить этого наглеца вон. Сделав вид, что ничего не слышал, он вновь обратился к Юнь Цзэ с сияющей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лянов вас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триста лянов! — снова рявкнул Лю Ин, вновь хлопнув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наконец не выдержал, переменился в лице и бесцеремонно бросил Лю 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с этим благородным мужем уже заключили сделку и ведем здесь торговлю, прошу вас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за речи? В Поднебесной ценные вещи достаются тому, кто больше платит. Я вижу, что корень, выставленный этим молодым господином, отменного качества — если перепродать его за две тысячи лянов, за него еще и драться станут. Я тоже желаю завязать добрые отношения с этим молодым господином, разве нельзя? — с этими словами он вновь приветливо уставился на Юнь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вы... Вы... — управляющего аж затрясло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Цзэ проигнорировал Лю Ина и спокойно произвел управляющему: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лянов, при условии, что оговоренное при входе в лавку дело остается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тут же закивал. Вспомнив их разговор, он понял, что юноша имеет в виду долгосрочное сотрудничество. Заполучить столь ценный товар редкого качества на постоянной основе — о таком можно было только мечтать. К тому же этот женьшень был крупным и безупречным по качеству, и за него действительно отдали бы две тысячи лянов без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Юнь Цзэ решил, что в нынешнюю эпоху у него попросту не хватит сил унести тысячу лянов серебром. Поэтому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управляющий, нельзя ли выдать серебро в золотых слитках? Все равно мне одному не унести столько тяжелой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подумал, что этот юноша выглядит хрупким и действительно не осилит такую тяжесть. Он тут же согласился и велел подмастерьям выдать сто лянов золотыми слитками.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http://bllate.org/book/25467/3036136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