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оказалась в центре неровного круга: в центре — она, а по радиусу — остальные одноклассники. Она стояла, окруженная толпой, и слушала их шумные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 Нань ей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ней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приворотное зелье на него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долгое время терпевшая издевательства, вдруг получила защиту. Разумеется, это вызвало переполох. Получить покровительство значило столкнуться с новой волной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снова подошла к ней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просто повезло, но не дай бог мне поймать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слегка повернула голову, их взгляды встретились. Ли Бин улыбнулась ей. Улыбка была жуткой, от неё по спине Янь Ци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новенький красавчик вступился за чудовище Янь? Что за игры? Герой спасает страшилку?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Янь Ци были в недоумении: их дочь, которая всегда хорошо училась, вдруг заявила, что не хочет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физики. В классе было шумно, многие перешептывались и передавали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ввяжется в драку, её исключат, а она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с телефоном в руках медленно подошла к Шэн Наню и осторожно протянула ему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телефон, а то учитель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удалил видео и уже собирался сунуть телефон в сумку, но Ли Бин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тебя нет копии? Ты не нарушишь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учебного дня об этом знала почти вся школа. Почему он всё-таки помог Янь Ци? В скучной жизни старшеклассников любой переполох был подобен глубинной мине — он поднимал огромное облако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представить, что они будут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 чудовище смогло, то, может, и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школе она несколько раз умывалась холодной водой, дома это всё равно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длинный звонок, все вернулись на свои места. На глазах у всех Гу Чуньвэй мягко коснулась рукава Шэн Наня, в уголках её глаз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какое-то недопонимание ко мне? Я ведь только что… я же ничего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 хочу больше ходить в школу. Я хочу остаться дома и помогать вам. Буду помогать папе развозить посылки, маме — на лотке торговать, только не отправляйте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комнате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Бин, всё ещё сомневаясь, взяла черный телефон. Пароля не было, он открылся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выхватила телефон из рук Ли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Нань сам удалил видео, как он может тебя обмануть? Давайте на этом закончим, так всем будет проще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мучило любопытство, и разговоры крутились вокруг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Чуньвэй всё ещё были следы слёз,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Нань, небрежно крутнув запястьем, бросил телефон на парту Ли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недопонимания, — он высвободил рукав и холодно добавил: — У меня нет к тебе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прислонилась спиной к двери, выглядывая из-за прядей волос на стоящих рядом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Чжан Чуньянь. Она несколько раз вытерла руки о фартук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это сгоряча сказала из-за конфликта с той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 хочу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развернулся и подтолкнул Янь Ци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Недавние — пусто. Видео — пусто.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разговора привлекли Чжан Чуньянь из кухни. Увидев лицо дочери, она нахмурилась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же избили! Рассказывай,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Даго с нахмуренным темным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почему лицо такое красное? Ты опять в школе подралась?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Бин, увидев это,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холодила спину, Янь Ци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пошатнулась, послушно вернулась на свое место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принял телефон, не сказав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опустила голову и, наклонившись, чтобы сменить обувь,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заставила Янь Ци почувствовать, что воздух вокруг неё стал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тебе ведь нравится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Чуньянь настаивала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мать, я знаю, что ты любишь школу и учебу. Ты же понимаешь, что образование — это кратчайший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люблю! — вдруг громко выкрикнула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нервничала, её начинало трясти. Её пухлое тело мелко дрожало,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толстая и уродливая, во мне нет ничего выдающегося, все называют меня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глаза Чжан Чуньянь внезапно покраснели. — Ты выдающаяся, ты единственная в своем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сползла по стене, обхватила колени руками и, уткнувшись в них лицом, начала всхлипывать, с трудом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только потому, что ты моя мама… поэтому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Чуньянь подошла к ней и погладила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твоя мать, я имею право так говорить. Никто не знает тебя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маминой руки, успокоило мятущееся сердце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слова казались очень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пару раз и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Чуньянь поспешно подняла её, похлопала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сдаваться и доставлять радость тем, кто над тобой смеется. Ты должна быть упорной, не веришь — спроси у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Даго, который до этого слушал с открытым ртом,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её утешили и приободрили, Янь Ци наконец смогла улыбнуться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кровати, Янь Ци всё думала о словах матери и понимала, что она права. Она не может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в голове, она почему-то вспомнила Шэн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зарылась лицом в подушку и стала прикидывать, как сбросить вес со своих 160 фунтов до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расчетов она пришла к выводу: голодание не поможет, таблетки тоже. Единственный эффективный путь — научный подход к питанию и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стала вставать на час раньше, пробегала пять километров вокруг дома, принимала душ и 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из-за долгого отсутствия нагрузок, она не могла пробежать и ста шагов. Она задыхалась и подолгу сидела на корточках,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упорству, она начала чередовать бег с ходьбой, а затем — и вовсе бежать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тяжелый, полный пота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результаты появились через месяц. Как раз закончились праздничные выходные по случаю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закончился, и над городом Ляньчэн засияло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Ци вошла в класс, она заметила, что многие одноклассники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всё. Взгляды были разными, причудливыми.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них больше не было привычного презрения. Теперь в них читалось удивление, недоверие и даже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вроде бы заметно похудела…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килограммов на десять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ноги в школьной юбке стали гораздо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пальцами в лямку сумки, задержала дыхание и направилась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ей подставили подножку, она едва не упала. Янь Ци инстинктивно обернулась и увидела Чжоу Лай, которая, подперев щеку рукой,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ты решила всерьез заняться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посмотрела на неё,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отрицать её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Лай цокнула языком,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мешает нам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 мгновение замерла, а потом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Я худею не для того, чтобы вам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Ци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прямо наткнулся на парня, сидевшего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держал перьевую ручку, кончик которой упирался в черновик. Его темные глаза неотрывно смотрели на Янь Ци — с лица на талию, потом на ноги, и снова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её разглядывает?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 вспыхнуло, словно от огня. Не выдержав его взгляда, она ускорила шаг, села за парту и глубоко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парты стояла Гу Чуньвэй. Её высокий хвост был распущен, черные волосы мягко обрамляли фарфоровое личико. Она положила руку на край парты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 коридоре услышала, что ты похудела. Оказывается, это правда!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растерялась от этого слова и спустя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взаимно,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эта девица говорит странные вещи, и, поправляя волосы,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тебе завидую! Так быстро похудела. Я тоже хочу испытать, каково это —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испытывать?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похудение — это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детства очень худая, ем всё подряд и не толстею. Вот и стало любопытно. Янь Ци, ты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Ци, но и другие девушки вокруг выразили удивление, а следом — зависть, твердя, что настоящая богиня — это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смотрели с пренебрежением, но в глубине души тоже завидовали: фигура Гу Чуньвэй была признанным эталоном — стройная, но с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 молчит, Гу Чуньвэй развернулась к Шэн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Нань, ты ведь тоже заметил? Янь Ци так сильно похудела, я ей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опустил взгляд, его рука быстро выводила математические формулы на бумаге, словно печатала.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Чуньвэй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никогда не толстею, мне никогда не похудеть так, как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слегка изогнул тонкие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последнюю формулу, он отложил ручку, положил руку на спинку стула и, обернувшись к Янь Ци,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что тоже завидуешь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http://bllate.org/book/25466/3036070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