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женский голос донесся от самого входа. Он звучал словно теплый ветерок, проникающий в щель, — вкрадчиво, извиняющеся, и слушать его было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внимание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Цы, которая как раз собиралась представиться, замерла на месте и, как и все остальные, обернулась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появившаяся на пороге, поражала с первого взгляда. Она была невероятно красива — настолько, что всё вокруг в один миг словно померкло. Высокий конский хвост открывал вид на белую изящную шею, а закатанные рукава формы обнажали такие же ослепительно светлые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брови, выразительные веки, а под ними — глаза, наполненные влажным блеском, чистые и одухотворенные. Она виновато улыбалась, сверкая жемчужными зубами, словно сошла с полотна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появление вмиг взорвало тишину в классе: парни, до этого сидевшие тихо, пришли в возбуждение и принялись восторженно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 перевела взгляд на девушку, сверилась со списком учеников и наконец сопоставила имя с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Чуньвэй?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позади Янь Цы видела их короткий диалог во всех подробностях. Она мечтала лишь об одном — спокойно прожить здесь оставшиеся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как ответ, но по сути им не являлись. Хотя Шэн Нань всё слышал, он даже не повернул головы и не взглянул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стоили Янь Цы немалых усилий. Лицо ее внезапно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снова взяла список, поставила галочку напротив фамилии и обвела взглядом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 новой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Чуньвэй, проходя по проходу, случайно услышала это и бросила взгляд на Му Няньнянь, в ее глазах 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шумные парни в классе оживились. Сюй Ян даже хлопнул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она же не специально опоздала, не ругайте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Гу Чуньвэй было непривычно: впервые кто-то из парней отнесся к ней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Шэн Наня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школы Шудэ — Гу Чуньвэй.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собственный голос при представлении прозвучал слабо и робко, словно увядающий цветок, — жалкое зрелище, вызывающее лишь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 потерла переносицу, чувствуя, что этот класс доводит ее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 том, что Гу Чуньвэй прекрасно знала о своей красоте, но никогда не скупилась на похвалу другим девушкам. Она всегда находила в одноклассницах изюминку и подчеркивала ее. Девочки обожали ее, завидовали, льстили и боготворили, мечтая хоть в чем-то быть на нее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Чуньвэй снова виновато улыбалась, сложив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я не хотела опаздывать и создавать проблемы. По дороге у папиной машины спустило колесо, наехали на гвоздь, вот я и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Янь Цы, — Ло На подняла руку, поясняя, — а парень, который сидит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стояла Гу Чуньвэй, она видела Шэн Наня. Его кожа была нежнее, чем у любой девушки, — даже пор не разглядеть. Удивленная, она решила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одноклассник, я Гу Чуньвэй.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она проходила, ее сопровождали завистливые взгляды девушек и подобострастные улыбки парней. Белокожая, красивая, с отличными оценками, вежливая со всеми — в рейтинге успеваемости Янь Цы была первой, а Гу Чуньвэй шла сразу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замялась. Переведя взгляд, она заметила стоящую Янь Цы и пустое место рядом с ней. Девушка покачала головой и с улыбкой ответила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она не новенькая. Это Янь Цы, она первая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Няньнянь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 себя Чуньвэй, ее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 Гу Чуньвэй не знала, кто из них переведенный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невольно сжала руки, лежавшие на коленях. Зная, что не стоит ни на что надеяться, она всё же украдкой и с опаской огляделась, пытаясь понять, как окружающие отреагируют на ее призыв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Няньнянь с досадой начала рвать бумажного журавлика, которого только что смяла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 Чуньвэй. Даже опоздав, она умудрилась сесть за одну парту с новым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застыла,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На не постучала по столу,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Представляйся, чего замечталась?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хрупкой должна быть душа, чтобы даже внешность стала такой робкой и покорной?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нелюдимая, как Янь Цы, слышала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парнях — те в открытую называли Гу Чуньвэй ангелом, спустившимся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тоже видела его. Без преувеличения, в школе Шудэ еще не было парня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замеченной такой красавицей...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отозвался, бросив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уж, попробуй с ней «подружиться».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Цы, — она запнулась, — надеюсь, мы со всеми подружимся. Если кому-то нужна помощь,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раскладывал учебники, не подняв головы ни разу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Чуньвэй был таким мягким и спокойным, что сердиться на нее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девушки коснулась его спины, когда она прошла мимо и села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взяла себя в руки и сделала вид, что ничего не слышала. Она не хотела, чтобы ее и без того некрасивое лицо исказилось от гнева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шло по списку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легко поднялась со своего места и одарила класс своей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Чуньвэй. Многих из вас я знаю, но есть и те, с кем мы еще не знакомы. Буду рада пообщаться на переменах, если возникнут вопросы — обращайтесь. Я, как и Янь Цы, надеюсь, что мы со всеми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вопросов нет, можно всё равно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на мгновение замерла, ее глаза засияли невинным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рада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рассмеялись, подкалывая Сюй Яна, мол, размечтался, жаба о лебеде грезит.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невозмутимо села. Она знала, что занимает прочное положение в сердцах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прямо перед ней, Янь Цы могла разглядеть каждый волосок в ее хвосте. Тщательно ухоженные, блестящие — совсем не то, что ее собственные густые и жесткие волосы. Открытая часть шеи была нежной, как белый тофу — сразу видно, избалованная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будь она парнем, тоже влюбилась бы в Гу Чуньвэй, а не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облако в небесах, другая — грязь под ногами. Между ними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никогда не обладать той уверенностью, что исходила от Гу Чуньвэй, и никогда не скрыть свою застенчивость, которая так и сквозила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представление закончилось,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 поручила Гу Чуньвэй собрать деньги на нужды класса и вышла. Едва дверь закрылась, класс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гам,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повскакивали с мест и устремились в одну сторону. Туда, где сидели Шэн Нань и Гу Чуньвэй, а позади них —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Лай, потянув за собой Сунь Ми и Му Няньнянь, первой прорвалась к парте. Они заговорили с Гу Чуньвэй так доверительно, словно были закадычными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Чуньвэй, я хотела сесть рядом с тобой, но ты такая красивая, что я чувствую себя как-то неловко,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девушка не захочет сидеть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Чуньвэй, не смотри на меня так, я согласна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кончиками пальцев поправила пряди у виска и с блеском в глазах повернулась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не говорите так. Рядом с по-настоящему красивым человеком я сама кажусь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«по-настоящему красивым» она, конечно же, имела в виду новичка Шэн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Лай тут же уловила намек и перевела взгляд на изящное лицо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наша школьная красавица хвалит тебя, хи-хи. Рад,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Нань, не отрываясь от книги, даже не поднял головы и не ответил. Лицо его оставалось непроницаемым, холодным, словно крепостная стена в зимнюю ночь — неприступная и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первый случай, когда богиня Шудэ потерпела поражение на своем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умела читать ситуацию. Она слегка пригасила улыбку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ему читать. Мне нужно собрать деньги, у кого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сменила тему и отодвинула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начала сбор денег. Парни проявили необычайную активность, каждый доставал заранее приготовленные купюры, будто это была не оплата, а плата за внимание. Особенно старались те, кто раньше не учился с ней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с обожанием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Оказаться с тобой в одном классе — как будто сон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приняла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учиться с тобой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у богини появился еще один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потайного кармана деньги, которые дала мама, несколько раз пересчитала их, чтобы убедиться, что всё верно, и только тогда выдохнула. С деньгами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сложенная пачка старых купюр, уголок к уголку. Когда подол школьной юбки Гу Чуньвэй скользнул по краю парты и остановился перед ней, Янь Цы протянула деньги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возьмите,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поднимала глаз — у нее не хватало смелости даже посмотреть на такую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принявшая деньги, была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Цы забилось в бешеном ритме. Ангел, не иначе. Как же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 подружиться с Гу Чуньвэй, но она не смела даже мечтать об этом. У такой яркой звезды всегда полно людей вокруг, ей, такой невзрачной, туда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подошла к парте Шэн Наня. Она видела, что парень по-прежнему погружен в книгу. Длинные ресницы отбрасывали тень на темные зрачки, черты лица — острые, дерзкие, но с налетом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Нань, деньги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придать голосу как можно больше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перевернул страницу, не поднимая головы,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уже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сокрушительное поражение в ее жизни,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умела вовремя отступить. Понимая, что новый одноклассник не настроен на общение, она просто развернулась и вышла из класса с толстой пачкой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столкнулась с Сюй Яном, который возвращался из туалета, и случайно наступила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тихо охнула, поспешно отступила и посмотрела на него своими прекрасными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специально,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замер, глядя на ее красивое лицо. Они никогда не учились вместе, но она его запомнила!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Гу Чуньвэй появились сладкие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опоздала, ты заступился за меня. У тебя такие яркие глаза, я сразу тебя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расцвел, тут же уступая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по своим делам,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http://bllate.org/book/25466/3036062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