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Цель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резким рывком вынырнул из сна. Оглядев знакомую комнату, он на мгновение замер, после чего стремглав соскочил с кровати и, босой,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знакомый силуэт, он почувствовал, как глаза мгновенно защипало. Мальчик бросился вперед и крепко обнял Сан за талию, уткнувшись лицом прямо ему в спину. В носу отчетливо стоял присущий только Сан запах. Голос Линь Сю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Я опозорил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повернулся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не спеши. Нет ничего важнее собственной жизни, ведь только выжив, можно становиться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поднял голову, чувствуя, как в носу снова начинает щипать от подступивших слез, а сердце переполняет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заглядывал к ним несколько раз, но каждый раз слышал, что Линь Сю затворился для тренировок. Он лишь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остепенился?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прийти, он никогда не слышал, чтобы тот по собственной воле рвался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ничего не ответил, лишь слегка изогнул губы в улыбке. Вооружившись маленькой мотыжкой для лекарственных трав, он в прекрасном расположении духа принялся обихаживать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 время гора Ванься пустула, неужели секта позволила бы столь прекрасной духовной горе пропадать даром? В итоге на ее склонах разбили бесчисленные лекарственные поля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горы сплошь в плантациях целебных трав по праву считались одной из главных достопримечательностей Секты Пилюль. В других сектах подобного великолепия увидать было вовек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как Сан с учеником переселились сюда, это место стало их частным владением. Из-за того, как ревностно Линь Сю оберегал его от посторонних глаз, даже Цинь Сянь не смел направлять сюда людей без их дозволения. В итоге земля здесь и вовсе совершенно забросилась.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Сан вдруг вздумал взяться за ум, оставалось загадкой — по какому-то наитию он с неожиданным энтузиазмом принялся возиться с посадками сам. Однако требования у разных целебных трав сильно различались: многим из них требовался особый температурный режим, а некоторые при сборе в разное время или с помощью разных методов давали совершенно разный лекарственный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ведения дел у Сана больше напоминали возделывание обычных зерновых культур, причем крестьянин, выращивающий злаки, пожалуй, подошел бы к делу даже аккуратнее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 делянку загубленных им духовных трав, Ло Фэн чувствовал, как у него кровь из сердца капает от жалости. В конце концов, не в силах больше на это смотреть, он закатал рукава и взял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Сан вымыл руки у каменного бассейна и, бросив взгляд на груду нефритовых коробочек, сложенных сбоку, наконец обратился к Ло Фэну, который уже давно то собирался что-то сказать, то снова нерешительно замирал: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околачиваешься здесь, что в конце концов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среди людей столь долгое время, он не был глупцом: хотя ему зачастую было лень разбираться во всех этих человеческих хитросплетениях, это не значило, что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Фэна стало слегка зажатым — казалось, слова застряли у него в горле и никак не желали произноситься, но промолчать он тоже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учитель… он скоро возносится.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— Сан искренне недоумевал. Казалось, все эти люди считали вознесение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Фэна сделалось еще более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благо, но… ситуация в нашей Секте Пилюль несколько особенная. Старший уже столько времени провел здесь и наверняка знает: мы не испытываем недостатка в высокоуровневых практиках, однако все они предпочитают с головой уходить в искусство алхимии, и за всю жизнь у них почти не было опыта реальных схваток… Раньше вся секта держалась исключительно на мастере. Теперь же, когда он вознесется… боюсь, в ближайшее время Секте Пилюль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Сан спрятал руки в широкие рукава. Недавно он заметил, что люди, считающие себя учеными мужами, обожают принимать такую позу, и сам попробовал — ощущения оказались вполне неплохими. — Или лучше ждать, пока вас поодиночке перетащат наверх, чтобы каждый день запирать там и заставлять варить им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широко распахнул глаза. Брошенные Саном вскользь слова потрясли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наверху лежит истинная благодатная земля. Да и все остальные думали точно так же. Но сколько на свете практиков, и скольким из них удается вскарабкаться наверх? И разве тот, кто сумел пробиться наверх, не прошел через кровавые бойни?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место, где собирается стольких людей, может быть благодатной землей?!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почувствовал, что все его жизненные устои подверглись жесточайшему землетрясению. Он даже позабыл, зачем вообще сюда пришел, и, сломя голову бросившись в пещеру Цинь Сяня, поспешил вывалить на него эту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учеником долго о чем-то шептались за закрытыми дверями, а в тот же день созвали верхушку Секты Пилюль. После долгих споров, не приведших ни к какому результату, потерявший терпение Цинь Сянь отдал ряд жестких и безапелляционных приказов, из-за чего от воплей и жалоб завыла вся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зачинщика всего этого беспорядка чужие проблемы совершенно не волновали — он по-прежнему с увлечением и упоением продолжал ежедневно портить духовные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шести великих сект Области Син, Секта Пилюль хоть и занимала последнее место в этом списке, но по своей известности ничуть не уступала остальным объединениям, а порой даже превосходила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Пилюль — название говорило само за себя. Это было объединение, во главе угла которого стояло искусство алхимии. Наряд ли кто-то смог бы точно сказать, сколько в точности пилюль требуется практику за всю его жизнь. Собирающие духовную энергию, снимающие яды, поддерживающие молодость, помогающие в прорыве… да к тому же еще множество самых причудливых разновидностей: чего только не придумаешь, на всё у них находился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было лишь догадываться, насколько востребована профессия алхимика, создающего все эти сокровища. Вот только вход в нее издавна славился своей невероятной сложностью!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высокого порога вхождения, стремясь постичь алхимию глубже, алхимики были вынуждены отдавать этому ремеслу все свои силы и помыслы. Именно поэтому, обладая отнюдь не низким уровнем культивации, боевой мощь они славились крайне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в Области Син знал, что подобная секта не превратилась в личную алхимическую мастерскую для других, засматривавшихся на нее хищников лишь благодаря поддержке их Великого Старейшины — мастера Цинь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Сяня по праву можно было назвать уникальным явлением в Секте Пилюль. Раз уж его величали мастером, об алхимическом мастерстве и говорить не стоило. Но больше всего Мир Бессмертных страшило другое: помимо непревзойденного владения пилюлями, он не знал себе равных и в искусстве создания ядов. Стоило лишь появиться его именному алхимическому котлу, как весь Мир Бессмертных был вынужден уступать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твердо держал секту в своих руках, любому желающему поживиться за счет Секты Пилюль приходилось сто раз взвешивать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человеческая жизнь была не вечна. Цинь Сянь искусственно сдерживал прорыв и не спешил возноситься лишь для того, чтобы дождаться, пока подрастет новое поколение и сможет самостоятельно поднять на своих плечах всю Секту Пилюль. На беду, в таком деле нельзя было торопиться: чем сильнее подгоняешь события, тем дальше от тебя результат. Таланты в алхимии сменяли друг друга один за другим, но тот, кто смог бы унаследовать его мастерство, так и не появился. Цинь Сяню оставалось лишь сдерживать собственный уровень культивации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сдерживал себя, время неумолимо шло вперед. Видя, что уровень культивации Цинь Сяня достиг предела и промедление с вознесением грозило ему неминуемой гибелью, крупные и мелкие секты разом вытянули шеи. Неважно, был ли исход предрешен, все они точили ножи, в предвкушении ожидая возможности отхватить от Секты Пилюль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завистливых и жадных взглядов со стороны различных сил Цинь Сянь, доселе предпочитавший держаться в тени, неожиданно повел себя вызывающе шумно: он напрямую назначил дату своего вознесения и разослал приглашения всем желающим разделить с ним церемониальную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понимал, что у него на уме, с какими бы скрытыми помыслами ни прибывали гости, каждый прихватил с собой щедрые дары и переступил порог Секты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народу собраться, как тут же начались всевозможные неурядицы. Каждая из сторон строила собственные мелкие козни, не прекращая попыток прощупать почву с помощью непрерывных провокаций. К крайнему изумлению всех присутствующих, Секта Пилюль в корне изменила своему прежнему миротворческому подходу: любого зачинщика беспорядков немедленно выпроваживали вон, а если проступок оказывался чересчур серьезным, виновного без лишних разговоров заносили в черный список, навсегда закрывая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так: если ты мя、котел — они станут гнуть тебя изо всех сил, но стоит проявить твердость — и они тут же теряют почву под ногами, не смея и пальцем пошевелить. Столкнувшись с подобной непреклонностью Секты Пилюль, все секты притихли и благоразумно предпочли занять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Секту Пилюль действительно растащат по кусочкам, тогда другое дело, а пока… лучше не нарываться. Если у них действительно припасена какая-то невероятная козырная карта… то благоразумнее вести себя потише, чтобы в будущем, когда понадобится сварить какую-нибудь пилюлю, хотя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в головах у собравшихся, люди Секты Пилюль методично и упорно продолжали подготовку к церемонии вознесения. А уж когда именно она начнется — зависело исключительно от того, в какой момент сам Цинь Сянь отправится ввысь. Наконец, ранним утром несколько дней спустя кто-то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тучи скорби!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толпы народа бросились к тому месту, чтобы воочию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скорби — это был знак прорыва на ступень Зарождающейся Души, доступный лишь высокоуровневым практикам! Несмотря на всю смертельную опасность, это означало и беспредельную славу, и новые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ступеней Мира Людей: Очищение Ци, Закладка Основы, Формирование Ядра, Зарождающаяся Душа и Разделение Духа. Каждая ступень представляла собой труднопреодолимый барьер, на котором отсеивались целые пласты практиков. Причем начиная со ступени Зарождающейся Души количество отсеянных на каждом новом рубеже возрастало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сам прорыв был невероятно сложен, начиная с Зарождающейся Души каждое продвижение на новую ступень неизбежно влекло за собой небесную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Тройная кара громом при переходе к Зарождающейся Душе, девятерная — при переходе к Разделению Духа, и, наконец, бедствие семидесяти семи молний при вознесении в Мир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естественный отбор Небесного Пути по человеческой природе: чем больше грехов накопил практик, тем суровее оказывалось небесное испытание. Говорили, что некоторых тройной удар молнии мог убить на месте, в то время как другие проходили бедствие семидесяти семи молний словно какую-то забаву,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Цинь Сянь совершил не так уж много дурных поступков, но и не сказать, чтобы был кристально чист. Поэтому насчет собственного небесного испытания он питал вполне реалистичные иллюзии — шансы оценивал примерно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прекрасно понимали это и, сложив руки на груди, просто ждали зрелища. Впрочем, устраивать какие-либо пакости никто не осмеливался. Разве кто-то не знал, что небесная кара походя накрывает всех, кто оказывается рядом с проходящим испытание! Причем силу удара она рассчитывала в зависимости от уровня культивации зеваки. Если только человек не стремился поскорей расстаться с жизнью, никому бы и в голову не пришло намеренно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нашлось и немало тех, кто затаился вдали в надежде почерпнуть что-то полезное для себя, просто наблюдая за чужим преодолением грозовой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только что выйдя из комнаты, услышал эту поразительную новость. Спрятав руки в рукава и глядя в сторону приближающегося бедствия, Сан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маленькое препятствие, которое тебе предстоит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лишь недавно ступивший на Стадию Закладки Основы, мгновенно сбросил с себя остатки прежней юношеской горделивости. Он поднял голову, глядя на грозовые тучи,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ему предстояло пройти, был еще долгим-долгим.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сказал, что это всего лишь его первое маленькое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Первое… и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где же на самом деле находится та цель, которую ты для меня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http://bllate.org/book/25465/3035962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