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замерла на секунду — от его слов и от этого обращения: бэму-гэ.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Лян Бэйму тоже засомневался, не изменили ли ему собственные уши, и скосил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сообразил: возможно, Цзян Юньлань сказал так, чтобы воспользоваться случаем и помочь ему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с чего это вдруг у тебя такие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уставился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помолвка была заключена, когда я еще был в животе у матери. Семья Лян должна была породниться со мной, а не с ним, разве нет? И раз уж вы хотите вернуть меня в семью, не следует ли восстановить справедливость и в вопросе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Лян Бэйму сузились, он торопливо ухватил Цзян Юньланя за рукав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Свет золотистой люстры отчетливо вырисовывал выражения лиц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справилась с эмоциями и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носила тебя под сердцем, мы договорились о помолвке с мамой Бэйму. Позже ты потерялся, и мы вырастили приемного Шии, так что вполне естественно, что объект помолвки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Цзян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Бэйму и Сяо И души не чают друг в друге, они росли вместе с малых лет. Вы с Бэйму раньше даже не были знакомы, так почему бы ему не жениться на Шии? Или ты… хочешь заключить брак с Бэйму?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она звучала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пришел в себя от шока 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он вовсе не это имел в виду. Мы на самом деле давние знакомые, он просто хотел помочь мне расторгнуть помолвку, а жениться на мне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помолвку? — нахмурилась Бай Хуэй. — Бэйму, ты хочешь отменить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уже разговаривали об этом с дядей Чжао, я считаю, что мы с Чжао Шии друг другу не подходим, поэтому хотел бы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между семьями Чжао и Лян длится так долго, Бэйму, как ты можешь заявлять семье Чжао столь банальную причину, будто вы не подходите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только-только нашла родного сына, поэтому не злилась, и ее тон оставался вполне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она наверняка бы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ее глазах собственные дети всегда были безупречны, с какой стати кому-то вздумывать с ними 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загнали Лян Бэйму в тугол, и он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Лян Бэйму на долю секунды, Цзян Юньлань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 не просто о расторжении помолвки. Я предложил, чтобы бэму-гэ разорвал помолвку с Чжао Шии и помолвился со мной. Причина проста: мы давно знакомы и нравимся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только открыл рот, чтобы возразить, как Цзян Юньлань бросил на него успокаивающий взгляд, намекая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Чжао Шии, жениться на нем изначально должен был я. Мое предложение лишь возвращает всё на круги своя,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инстинктивно перевела взгляд на Чжао Фэнчэна,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оно так, но… — Она растерялась и крепко сжала ладони. — Как Бэйму может расторгнуть помолвку с Шии и тут же обручиться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их помолвка — лишь устная договоренность, до настоящего банкета дело еще не дошло. Раз так,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 и посмотрел на Бай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главное, чтобы мы с бэму-гэ были согласны,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растаяла от этого слова — мама, сердце ее затрепетало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Фэнчэн усмехнулся и покачал головой: этот сынок и правда едва стоило объявиться, как сразу взял мать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нужно спросить мнение Бэйму.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взял Лян Бэйму за руку, уверенно просунув пальцы между его пальцами, и сплел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согласен на наш брак, мы уже живем вместе, к тому же между нами была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— полбеды, но временная метка… тут всё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вытаращил глаза: неужели Цзян Юньланю ради помощи ему избавиться от Чжао Шии обязательно было так изощряться?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совместное проживание и временная метка действительно имели место, в пересказе из его уст всё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словно не замечал предостерегающего взгляда напарника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надеюсь, что после помолвки семья Чжао внесет инвестиции в корпорацию Лян. Бэму-гэ стеснялся просить об этом, но пока я жил у него дома, я узнал, что корпорация Лян столкнулась с финансовыми трудностями. Когда мы обручимся, вливание капитала станет совершенно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Бэйму, напротив, вздохнул с облегчением: оказывается, Цзян Юньлань добивался инвестиций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его сторону, но разве в таком случае жертва не слишком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улыбнулся ему, слегка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они переглядываются, Бай Хуэй подумала, что они, должно быть, действительно сошлись — Цзян Юньлань был прекрасно осведомлен даже о внутренних делах компании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поразмыслила: пусть жених и сменился с младшего брата на старшего, звучит это со стороны не слишком 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для нее важнее всего было счастье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когда-то потеряла Цзян Юньланя, и за прошедшие годы он наверняка натерпелся лихой долюшки, так что мешать ему в делах сердечных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Фэнчэн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отеле я предложил Бэйму породниться с Шии, чтобы помочь семье Лян преодолеть кризис, но Бэйму отказался. Кто же знал, что вы уже давно вместе. Да и в ту ночь, когда Юньлань приехал за тобой, я сразу понял, что ваши отношения непросты.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помассировала переносицу и пошла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съехались, поступайте так, как сказал Юньлань. Завтра же созовем пресс-конференцию, объявим всем о статусе Юньланя и о вашей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вашей помолвки мы с твоим отцом соберем собрание акционеров и переведем средства в корпорацию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ударили по рукам и уладили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открыл было рот,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отпираться сейчас, то превратится в подлеца, который водил за нос обоих сыновей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Юньлань предложил фиктивную помолвку только затем, чтобы помочь ему добыть финансирование от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оставайся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все еще у бэму-гэ.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невидаль, пошлем кого-нибудь, пусть перевезут.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бэму-гэ сами съездим, заберем вещи и скоро вернемся. — Цзян Юньлань посмотрел на Лян Бэйму, и на его лице отразилась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скрепя сердце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Бай Хуэй, Цзян Юньлань и Лян Бэйму покинули поместье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наконец личное пространство, Лян Бэйму, едва сев в машину,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посмотрел на него, в его глазах промелькнула темная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 так, ты бы в жизни не отделался от Чжао Шии. А без помолвки семья Чжао ни за что не стала бы вкладывать деньги в корпорацию Лян — в конце концов, они бизнесмены и убыточных сделок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прекрасно понимал эту истину: раньше Чжао Фэнчэн предлагал ему помощь, но непременным условием был брак с Чжао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уз помолвки семья Чжао и пальцем бы не овела ради спасения тонущей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покойный отец оригинала и Чжао Фэнчэн дружили, вытаскивать корпорацию Лян из ямы стоило никак не меньше нескольких миллиардов. Никто не станет рисковать ради умершего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другое дело, если речь идет о будущей половине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Бэйму все еще оставались сомнения, и он вцепился в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хочешь только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мне, что я живу одиноко и никогда не принимаю чужей доброты. Теперь я принял твою доброту и захотел отплатить тебе тем же, помочь разорвать ненужные узы, а ты еще и нос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а на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отношение, напротив, заставило Лян Бэйму вздохнуть с облегчением и поверить, что жениться на самом деле тот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с какой стати главному герою вправду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сообразил вовремя и не стал отказываться на месте, иначе оба сели бы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опустил ресницы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таков: сперва перевести помолвку на нас, а потом подыскать способ ее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Лян Бэйму, в его глазах таилась насмешливая искорка, а голос звучал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и вправду подумал, будто я хочу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почувствовал себя неловко — на мгновение у него действительно промелькнуло такое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ты готов так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опустил глаза, и на его красивом лице проступил намек на хрупкость: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думал о последствиях, мне хотелось лишь избавить тебя от Чжао Шии. Или ты, на самом деле, не хочешь расторгать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— ведя машину, Лян Бэйму не заметил выражения его лица. — Просто не хотелось втягивать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Цзян Юньлань согласится пожертвовать собой. В его памяти Цзян Юньлань всегда оставался отстраненным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Юньланя чуть дрогнул, уголки губ изогнулись в улыбке — реакция Лян Бэйму показалась ему до умиления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заторможенный медвежонок, который почуял неладное, но был легко одурачен хитроумным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придвинулся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Лишь бы тебе помочь. Я же вижу, как сильно ты дорожишь компанией, проводишь за работой большую часть суток. С деньгами от семьи Чжао тебе больше не придется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еще ближе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заключив помолвку, я не стану торопить тебя со свадьбой, это послужит лишь удобным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Бэйму не был оригинальным владельцем тела, а компанию создавал не он сам, в ней трудилось столько сотрудников, у каждого семьи, дети, все они жили на эту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легко вытащить фирму из ямы, это, безусловно,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Когда компания минует этот кризис, я верну семье Чжао и основной долг, и проценты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ты заранее узнал, что дядя Чжао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одним хакером, попросил его проверить прошлое Чжао Шии и выяснил, что тот, судя по всему, приемный. Сложив это с тем фактом, что он вечно цеплялся ко мне, нетрудно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Хакер? У Лян Бэйму сердце ухнуло вниз, ему стало не до мыслей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вставший в горле 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http://bllate.org/book/25464/3035862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