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Школьный мир (12)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Чансюаню было пять лет, он отчаянно мечтал о младшем брате. Представляя, как крошечный, мягкий братишка будет тянуть его за край одежды своими пухлыми белыми ручками и звенеть в ушах нежным детским голоском, настойчиво зовя его братом, Сюй Чансюань чувствовал, как его сердце тает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возрасте Сюй Чансюань был одержим идеей стать старшим братом. Он постоянно докучал матери просьбами родить ему маленького братика. В конце концов, не выдержав его настойчивости, мама однажды после обеда пообещала отвести его к маленькому двоюродному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Чансюань был невероятно взволнован предстоящей встречей. На следующее утро он проснулся ни свет ни заря, самостоятельно почистил зубы, умылся, оделся и принялся ждать, когда мама поведет его знакомиться с легендарным кузеном.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младшего брата собственными глазами, Сюй Чансюань окончательно разочаровался в своих прекрасных мечтах о братишке.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такова: трехлетний двоюродный брат, Цзэн Вэньюй, сидел на полу и в одиночку собирал конструктор. Хотя Сюй Чансюань и заметил, что кузен совсем не похож на того мягкого и нежного ребенка, которого он рисовал в своих фантазиях, он не стал придавать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шагая навстречу Цзэн Вэньюю, он надеялся поиграть вместе, но, стоило тому увидеть, что старший хочет отобрать у него детали, как он тут же разрыдался — да так, что стены задрожали! И при этом у него из носа текли прозрачные сопли!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тяжелым ударом для сердца Сюй Чансюаня. С помрачневшим лицом он отошел к матери. Все эти истории о младших братьях оказались ложью, как и мечты о том, что они будут сладко звать тебя братом. Такой брат не только не назовет тебя старшим, но еще и будет рыдать и пускать сопли прямо у тебя перед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после того случая маленький Сюй Чансюань навсегда разочаровался в самом понятии младший брат и больше никогда не поднимал эту тему в разговорах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Чансюань и представить себе не мог, что потухший огонь его стремления стать старшим братом однажды разгорится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третье сентября, Сюй Чансюань до сих пор отчетливо помнил этот день. Шел первый день университетской военной подготовки, и именно тогда он встретил 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 самого первого взгляда на него сердце Сюй Чансюаня преисполнилось радости. А случайно узнав, что парень приходится соседом по комнате его двоюродному брату, он воспользовался случаем и завязал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 замиранием сердца предложив юноше свою опеку, он в ответ увидел лишь полное недоумение. Тот смотрел на него широко открытыми, затуманенными глазами, в которых читались только наивность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же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 был таким прелестным, что у Сюй Чансюаня, спустя столько лет, вновь вспыхнуло желание стать старшим братом. И это чувство разгоралось всё сильнее и сильнее. Он в одностороннем порядке признал Гу Ии своим младшим братом и всей душой стремился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такой вкусный, хочу привести сюда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на Сяо И будет смотреться просто великолепно, хочу купить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Сюй Чансюань, у которого не было младшего брата, стал образцовым братолюбом.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юноша вел себя очень скованно в его присутствии, и Сюй Чансюань испробовал все способы, чтобы помочь ему раскрыться. Каждый день он менял меню, готовя для юноши обеды и ужины, и втайне подкупал других парней из их общежития, чтобы те говорили о нем при юноше только хорошее, пытаясь исподволь вызвать к себе симпатию. Можно сказать, что Сюй Чансюань никогда раньше не вкладывал столько сил в отношения с кем-либо, но на этот раз он делал это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спустя некоторое время юноша наконец начал принимать его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Сюй Чансюаня что-то случилось, и настроение было ужасным. Вечером он позвонил юноше, и они оба просто молчали, не решаясь заговорить первыми. Прошла минута, пять, полчаса, час... Когда Сюй Чансюань решил, что собеседник уже давно спит, на том конце провода раздался тихий голос: — Старший брат Сюй, я ложусь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Чансюаня бешено заколотилось. Он тут же вскочил с кровати и сделал двести отжиманий, чтобы проверить, не спит ли он. В конце концов, закончив упражнения, он окончательно убедился, что это не сон: Гу Ии назвал его старшим братом! С той недели лицо Сюй Чансюаня не покидала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Чансюань думал, что уже предельно сильно привязался к братишке, но время шло, и он понимал, что может любить его еще сильнее. То, как серьезно юноша рассуждал, как удивленно приоткрывал ротик, как изгибались его глаза, когда он слышал что-то интересное — всё это приводило Сюй Чансюаня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ему нравилось наблюдать за тем, как юноша увлеченно чем-то занимается: читает ли книгу или пишет код. Каждый раз, когда юноша сосредоточенно погружался в работу, Сюй Чансюаню казалось, что от него исходит ослепительное, яркое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становится всё более выдающимся и привлекает к себе всеобщее внимание, Сюй Чансюань испытывал одновременно и гордость, и тревогу. Он радовался, что всё больше людей открывают для себя прекрасную натуру юноши, но в то же время боялся, что на такого чудесного парня могут зариться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 осознал, что у него появились неуместные мысли по отношению к Гу Ии, они были знакомы уже больше трех месяцев. Это произошло во сне: юноша с тонким станом, с которым Сюй Чансюань предавался страсти, окутанный нежной дымкой. Хотя он не смог разглядеть лица, Сюй Чансюань точно знал — это Гу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Сюй Чансюань долго мучился. Подобные чувства не одобряются обществом, и поэтому ему следовало держаться от юноши подальше. Если он продолжит настаивать на том, чтобы быть рядом, рано или поздно это разрушит жизнь не только ему самому, но и Гу Ии.Сюй Чансюань после каждой ночи, проведенной в страстных объятиях, всякий раз клялся себе сохранять с юношей безопасную дистанцию. Однако стоило ему заметить, как кто-то посторонний приближается к его мальчику, как в голове Сюй Чансюаня с оглушительным треском рвалась струна, которую он называл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от того, чтобы позвонить юноше, не мог не следовать за его силуэтом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день, завтра я буду держаться от него подальше — эту фразу Сюй Чансюань повторял про себя бессчетное количество раз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Сюй Чансюань наконец набрался решимости отдалиться, с юношей случилась беда: кто-то намеренно принялся поливать его грязью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Чансюань забыл обо всем: и о необходимости держать дистанцию, и о том, что это может разрушить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представил, что кто-то порочит такого замечательного юношу, сердце его охватил такой яростный гнев, что он, не раздумывая ни секунды, зашел на форум, нашел доказательства, опровергающие клевету, а затем, с помощью некоего безымянного доброжелателя, вывел мерзавца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доброе имя юноши, Сюй Чансюань смотрел на пришедшее от него сообщение, и в его глазах вспыхнула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уже отравлен ядом по имени Гу Ии, и только он один способен принести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завершения этого мира еще тогда, когда Гу Цзицзи отправили в тюрьму с пожизненным заключением, медленно поднялся до девяноста девяти процентов. Оставался лишь последний шаг, но ключ к выполнению финальной, крошечной части задания никак не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Цзюи несколько дней сильно из-за этого переживал, но потом снова обрел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стали слова Системы 7408: Ой, хозяин, не волнуйся. Разве при прибытии в этот мир не было сказано, что ты должен прожить жизнь за Гу Ии? Когда наступит естественная смерть — тогда задание и будет считаться полностью завершенным.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считается выполненным только после естественной смерти. Осознав смысл этих слов, Гу Цзюи ощутил в глубине души крошечную, едва уловимую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глуп в вопросах чувств. То, что взгляд Сюй Чансюаня становился все глубже, он заметил давно. К тому же 7408 по поводу и без повода постоянно напоминала ему: «Дзынь, зафиксирован любовный взгляд целевого объекта Сюй Чансюаня».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«Тук, зафиксировано сердцебиение целевого объекта Сюй Чансюаня».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«Дилинь, зафиксирована бурная вспышка любви целевого объекта Сюй Чансюаня».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«Дзынь-дзынь, зафиксирован влюбленный взгляд целевого объекта Сюй Чансюаня».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решался принять чувства Сюй Чансюаня, опасаясь, что однажды, когда он уйдет, Сюй Чансюань останется в этом мире одиноким и покинутым.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собственного мимолетного удовольствия обманывать чужие чувства, а в конце, выполнив задание, отряхнуться и уйти, стереть эмоции и, как ни в чем не бывало, отправиться на задание в следующий мир — такую жестокость Гу Цзюи по отношению к любимому человеку совершить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условия задания давали Гу Цзюи законный повод принять Сюй Чансюаня.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Чансюань, думаю, у меня появился шанс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восемнадцатилетия Гу Цзюи он ничуть не удивился признанию Сюй Чансюаня. Если бы Сюй Чансюань продолжал мямлить и не открыл бы свои чувства даже после его совершеннолетия, Гу Цзюи сам перешел бы в наступление. К счастью, Сюй Чансюань не разочаровал его, или, вернее сказать, этот человек никогда его не разочаровывал.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Чансюань, который до этого места себе не находил, перебрал советы друзей, просил помощи у интернет-пользователей и тщательно спланировал идеальное признание, успел произнести лишь: Ии, ты знаешь? — как Гу Цзюи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Цзюи ответил ему: Знаю,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Чансюань замер на две секунды, а следом его охватил восторг. Заготовленные заранее розы, слова признания — все это так и не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обнял Гу Цзюи, словно удерживая потерянное и вновь обретенное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сон, он предпочел бы никогда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развивались естественно, и, открывшись друг другу, они начали жить вместе, словно старая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уходили на учебу и работу, кто приходил домой раньше — тот и готовил ужин, а в выходные они сидели дома, читали книги и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тихой, но отнюдь не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7408 в голове Гу Цзюи постоянно ворчала: Зависть берет, зависть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Гу Цзюи после выпуска, не раздумывая, отправился в компанию Чжаньван, принадлежащую Сюй Чансюаню.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дружеским подсказкам 7408 и собственным способностям к обучению, он вскоре добился прорывных успехов в концепции голографических онлайн-игр, о которых задумывались еще его предшественники.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голографическая онлайн-игра под названием Тяньцзи появилась на свет. Она мгновенно вызвала революцию в игровой индустрии, состояние триумвирата из трех ведущих игровых компаний страны рухнуло, и Чжаньван начала медленно, но верно выходить в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поскольку в мире голографических игр можно тренировать армию, причем с гораздо меньшими побочными эффектами, чем в реальности, военные активно поддержали развитие Чжаньван.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одном из интервью Сюй Чансюаня спросили, что он думает о том, что его компания первой сделала ключевой шаг в создании голографических онлайн-игр.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Чансюань тихо рассмеялся и поцеловал кольцо на безымянном пальце левой руки: Потому что я встретил свою путеводную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вас прекрасные отношения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его очень люблю, и он очень любит меня. Сюй Чансюань, не обращая внимания на окружающих, демонстрировал свои чувства, щедро угощая съемочную группу порцией любовной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Цзюи смотрел на признание мужчины по телевизору и поглаживал парное кольцо, которое отличалось лишь размером, а по форме и материалу было точь-в-точь как то, что носил Сюй Чансюань.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http://bllate.org/book/25463/3035781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