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расходились, Фу Яньлинь вызвал для Цзян Цзи водителя, но Цзян Цзи отмахнулся, жестом останавливая его. Обернувшись, он подмигнул, и на мгновение в его глазах промелькнула редкая, по-мальчишески озорная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есть кому встретить. Если ты не побежишь за ним прямо сейчас, твой почти пойманный в ловушку гусь и правда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ошеломленно пробормотал Фу Яньлинь, глядя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закатил глаза и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айдол, компании не запрещают тебе заводить романы. Я больше не собираюсь возиться с вами, молодежью, если я сейчас же не уйду, у домашней ревнивицы разорвет бачок с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выхватил у Фу Яньлиня зонт, раскрыл его и бросился под завесу дождя. У обочины стоял «Бентли», в котором сидел крупный мужчина с неразличимым в темноте лицом. Увидев, что Цзян Цзи садится в машину, они сначала поцеловались... Автомобиль тронулся с места, взмесеивая веселые брызги,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знал: этот человек — Лян Байси, инвестор Сицзи Юйлэ, неуловимый закулисный больший босс, а также законный супруг генерального директора Цзян Цзи. Стоя под навесом ресторана, он меланхолично вытащил сигарету и закурил, чувствуя в глубине души легкую зависть к этой благословенной небесами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у Фу Яньлиня была лишь одна мысль: он должен увидеть Мо Сяобэя. Поэтому, не колеблясь ни секунды, он бросился обратно в ресторан и напрямую обратился к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увидеть шефа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уже закончил смену, он только что спустился вниз, разве вы не видели? — официантка слегка удивилась. Поскольку ей вечно доводилось обслуживать высокопоставленных лиц и знатных особ, к персонам вроде Фу Яньлиня она относилась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бросился к окну, заметил мелькнувшую фигуру Мо Сяобэя и вихрем сбежал вниз. Он уже хотел было броситься за ним в погоню, как вдруг откуда ни возьмись рядом с Мо Сяобэем материализовался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человека даже с натяжкой можно было назвать лишь мальчишкой — он был слишком молод. На голове у него красовалась средне-длинная химическая завивка с прядями цвета лазурного озера, в ухе сверкал рубиновый пуссет, а одет он был в футболку в хип-хоп стиле. Широко и услужливо улыбаясь Мо Сяобэю, он наклонил зонт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Бэк, я так долго тебя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Лео, я же говорил, что буду задерживаться, незачем было так уставать после перелета и ехать за мной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предчувствуя что-то, он внезапно обернулся и нос к носу столкнулся взглядом с Фу Яньлинем. Когда Фу Яньлинь, спотыкаясь, мчался в погоню, он бежал так быстро, что даже забыл раскрыть зонт, и ливень пропитал звездуэстрады насквозь, вымочив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слегка склонил голову, и в его глубоких красивых глазах промелькнули удивление и любопытство. Непринужденно шагнув вперед, он заслонил собой Мо Сяобэя: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друг Бэка?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китайский был не слишком уверенным; это был невероятно красивый мужчина смешанных кровей, похожий на фарфоровую куклу. На секунду Фу Яньлинь сообразил, кто это такой — тот самый новичок, который должен выйти на работу завтра. Лицо этого человека казалось смутно знакомым, но где именно он его видел, сейчас в перегруженной голове никак 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уже очень давно не выглядел столь жалко. Он инстинктивно попытался ухватить Мо Сяобэя за рукав, но схватил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обо всем, что вас интересует, мы поговорим в другой раз, сегодня действительно неподходящий момент, — вежливо, но непреклонно отказал Мо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Фу Яньлинь не мог вымолвить ни слова. Он уже стал прошлым, у него не было причин чинить препятствия, и оставалось лишь беспомощно смотреть, как ярко-красный спорткар с ревом бросается в самую глубь ночи, оставляя ему лишь клубы выхлопных газов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так и замер на месте, внезапно осознав, что эта встреча вполне может обернуться безвозвратной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Сяобэем больше никогда не вернутся в то время, что было три года назад. Фу Яньлинь до боли сжал кулаки, и шрам на теле неожиданно запульсировал, заныв от зуда так, что в груди заскребли кошки. Опустив голову и потеряв всякий облик, он побрел домой в полном одиночестве, не в силах остановить крутившийся в голове диафильм из прошлого — воспоминания, словно кинопленка, с треском выцветали прямо перед глазами, но, увы, второй зритель этого старого фильма уже покинул зал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у Фу Яньлиня были лишь он сам, один чемодан да гитара, когда он ступил на землю провинции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самолету приземлиться в Лицзяне, как у него закружилась голова, в глазах потемнело, и он едва удержался на ногах. Не покидавший равнин почти тридцать лет своей жизни, он был почти повергнут горной болезнью. Звезде эстрады пришлось снять медицинскую маску и отчаянно задышать разреженным воздухом. Он легонько приложил руку к груди: наручные часы показывали частоту сердечных сокращений 120 ударов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утомительная дорога заставила его голову гудеть так, будто ее доверху залили водой, покачиваясь в такт раскачивавшемуся автобусу. Машина смогла остановиться лишь у самого входа в древний город, и Фу Яньлинь, смирившись с судьбой, тяжело вздохнул. Волоча чемодан и закинув за спину гитару, он потащился вперед — скрип колес чемодана, катившегося по каменным плитам, казался отражением его раздраженного настроения и бесчисленных вздохов. Он снова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извините, тысячу извинений! Дорога была тяжелой, но у нас во всем городке сплошная пешеходная зона, с чемоданами здесь передвигаться тяжело. Вообще-то вам следовало позвонить мне заранее, я бы велела кому-нибудь подкатить тележку, чтобы довезти ваши вещи, — излучавшая энтузиазм хозяйка поспешила встретить гостя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Яньлинь лишь отмахнулся, в его взгляде читались холод и крайняя усталость, но перед лицом чересчур пылкой владелицы гестхауса ему пришлось собрать волю в кулак, чтобы хоть как-то вежливо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не люблю утруждать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вы говорите — утруждать или нет! У нас тут магазины на каждом шагу, раз вы выбрали именно нас, значит, таковы судьба и карма, раз пришли — значит, все мы друзья. Сяобэй! Гостей принимать! — хозяйка во весь голос завосила, задрав голову и окликая второй этаж через небольшой внутренний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поднял взгляд. Из деревянного окна второго этажа выглянуло чрезвычайно молодое и симпатичное лицо. Мальчишка слегка прищурился, на секунду столкнувшись с его пытливым взглядом, и на его губах промелькнула лукавая улыбка. Кожа у него была не то чтобы белой, но сам он, купаясь в лучах солнца, напоминал кусок истекающего медом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Сяобэй? Как та пронырливая девчонка из Приключений в Цзяннане? И парня зовут таким именем? Фу Яньлинь слегка приподнял брови от удивления, и на его лице наконец проступило неподдельное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Цок-цок-цок — парень сбежал вниз по скрипучей деревянной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Мо Сяобэй с улыбкой помахал Фу Яньлиню и, обладая отличной сообразительностью, тут же подхватил его чемодан, закинув на плечо. — Здравствуйте, меня зовут Мо Сяобэй. Сразу предупреждаю: я не Сяобэй женского пола, я Сяобэй северный. Я здесь волонтер, в мои основные обязанности входит готовить еду и помогать с уборкой номеров.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кивнул. Он был немного замкнут с незнакомцами при первой встрече и совершенно не умел справляться с подобным избытком гостеприимства, но в то же время считал, что проявлять излишнюю холодность нехорошо, а потому выдавил из себя неловкую и сухую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выговор Фу Яньлиня и впрямь оставлял желать лучшего, то ли Мо Сяобэй ослышался, но он благополучно перепутал имя, решив, что тот зовет его Сяобэй-девочкой, и лишь беспомощно покачал головой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я Сяобэй, а не Сяобэй!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этот господин Фу приехал из Сянгана, прости его. Разве ты сам не считаешь, что я разговариваю странно? — закончив с регистрацией, сестра Чэнь вернулась, вернула Фу Яньлиню паспорт, протянула карточку от номера и, не преминув возможностью поддразнить Мо Сяобэя, снова зычным голосом побежала откликаться на зов другого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тяжело вздохнул. Ему показалось, что голоса Мо Сяобэя и хозяйки, слившись воедино, напоминали грохочущий прямо у самого уха поезд. Тем не менее он чутко уловил момент: стоило Мо Сяобэю услышать, что гость из Сянгана, как его отношение на долю секунды похолодело, а сам он стал немногословнее, словно кто-то нажал на невидимый выключатель и принудительно перевел его в беззвучный режим. Впрочем, Фу Яньлинь был слишком утомлен, чтобы вдаваться в подробности — его мозг уже отказывался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 Сяобэй молча потащил его багаж за собой, ведя гостя на самый верх по крутой скрипучей деревянной лестнице до комнаты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этаж, номер 302. Вот сюда, пожалуйста, заходите, — с легким смешком Мо Сяобэй отпер дверь карточкой и внес чемодан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вошел и огляделся. Комната оказалась небольшой, оформленной в единой гамме натурального дерева, но пестрела изобилием местной колоритной атрибутики. В тесном пространстве даже умудрились поставить бамбуковый торшер, так что распаковать чемодан и при этом не спотыкаться стало бы испытанием. И хотя текстиль и декор изо всех сил старались пустить пыль в глаза, низкое качество отделки бросалось в глаза: он сразу заметил исцарапанный журнальный столик и неопрятный, покрытый застарелой серой пылью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распахнуть крошечное окошко и всмотреться вдаль, как перед глазами представал лишь жалкий крошечный кусочек Нефритовой Снежной Горы. Картинки на рекламных сайтах в сравнении с суровой реальностью походили на говяжий доширак: мясо там вроде бы и было, но состояло исключительно из микроскопических кусочков. Фу Яньлиню хотелось бежать, но его останавливали и цена, и незыблемая добродетель китайского туриста: раз уж притащился черт знает куда, надо терпеть. Проглотив возмущение, он молча смирился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собравшегося уходить Мо Сяобэя Фу Яньлинь окликнул, сняв защитную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номерах телефонов нет? Если мне понадобится обслуживание в номер,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Сяобэй на мгновение залюбовался смазливым личиком постояльца, хотя вопрос показался ему донельзя смешным — этот барчуг и впрямь прибыл из мегаполиса, раз вздумал принимать эту обшарпанную частную гостиницу за пятизвездочный отель. И все же, из сочувствия к его симпатичной внешности, он ответил 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выйдите в коридор и крикните в сторону двора. Ресепшн прямо напротив, звукоизоляция здесь плохая, все прекрасно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вон оно как, — кивнул Фу Яньлинь и уже собрался вздохнуть, но вовремя себя сдержал. Нет, его удача и так скатилась ниже плинтуса, если он продолжит вздыхать, не останется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поработать. Здесь с половины шестого подают ужин, можно сделать заказ, а можно поесть на улице — в трехстах метрах направо от выхода начинается главная улица, по вечерам там шумно и полно колоритных ресторанчиков, — коротко проинструктировав гостя, Мо Сяобэй удалился, деликатно прикрыв дверь за нелюдимым постояльцем.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Яньлинь плашмя рухнул на кровать, раскинув руки и ноги, и отрешенно уставился в потолок. Электронные часы издали тихий предупреждающий писк; бросив на них взгляд, он отметил, что пульс подскочил уже до 125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тело казалось таким изнуренным, а одышка усилилась. Но Фу Яньлиню было лень о чем-либо беспокоиться: он так и лежал пластом, слегка загнув пальцы и закинув их на таз, словно свернувшиеся птичьи лапы. Он прекрасно понимал, как нелепо со стороны это выглядит, но двигаться сейчас не было никаких сил. К тому же, зная, что нехватка кислорода вызвана горной болезнью, он попросту отпустил свой разум на волю, закрыл глаза и провалился в тяжелое, полубессознательное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у тебя нет такого влиятельного отца? Смирись с судьбой, перейдешь ему дорогу — и живо перекроешь себе все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хочешь! Найдется масса желающих занять такое место, раз ты от него отказываешься. Подобных тебе юнцов я повидал немало: кости у вас крепкие, но чего в нынешнем шоу-бизнесе точно хватает с избытком, так это молодых и красивых. Сколько вообще стоит твое личико?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сна и явь перед ним один за другим всплывали отвратительные лица, и кошмарные воспоминания, словно прилив, захлестывали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http://bllate.org/book/25462/3035682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