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 присел за стеной, спрятавшись рядом с брошенным в углу большим железным шкафом. Неизвестно, что в нем хранили раньше, но от металла исходил едкий запах ржавчины вперемешку с неприятной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терпеть. Где-то там, за стеной,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откуда это знает. С давних пор его чутье на опасность работало безотказно: никаких доказательств, ни звуков, ни движений, но если он чувствовал, что там кто-то есть — значит,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говорил: даже если всё вокруг откажет, останется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его сознание распознало угрозу. Его сознание твердило: там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тот не уйдет, Нин Гу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хотя внешне он казался спокойным и невозмутимым, прислонившись к вонючему железному ящику и с каменным лицом выжидая подходящего момента…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 Ли Сян уже невесть куда подевались.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Гу всё еще не знал, настал ли нужный момент и что он вообще сможет сделать, если тот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недавно он мчался по Черной пустоши вместе с группой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вели несколько тощих летучих мышей. Один из них, прыгавший особенно высоко, был без ног: его тело поддерживали две металлические рамы, в которых на глаз нельзя было определить никакой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таких не считали калеками. Нин Гу слышал, что это своего рода телесная модификация, позволяющая летучим мышам обрести более мощные способности. Увидев это вживую, он решил, что модификация прошла успешно — те самые металлические ноги действительно позволяли прыгать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чем был смысл таких прыжков, он пока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выход, к которому их вели летучие мыши, оказался далеко. По пути людей становилось всё меньше — никто не знал, куда они все подевались. Когда они вошли в длинный проход, похожий на обвалившуюся шахту, в группе осталось всего тридцать четыре путешественника.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этом пути им не встретились ни городская стража, ни гиены, остатки группы выглядели как потрепанные в боях солдаты, которые уже раз восемь побывали мишенью для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прохода возвышалась глубоко врытая в землю металлическая стена. Покрытая пятнами ржавчины, она была очень толстой. Летучим мышам через нее точно не пройти, а стена была такой высокой, что края не разглядеть — даже с металлическими ногами не перепрыгнуть.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путешественники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нарисован круг! — крикнул один из летучих мышей. — Там она самая тонкая!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взмахнул рукой, находясь еще довольно далеко. Стена, словно под ударом чего-то чудовищно тяжелого, беззвучно прогнулась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радостными криками бросились вперед, и после второго взмаха командира в стене образовался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Нин Гу охватило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ослепило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городе сейчас наступила ночь, и солнечный свет уже давно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похоже на призрачный город, где нет разницы между днем и ночью и повсюду лишь тусклое мерцание светящихся колб, и не напоминало колючий свет, виденный им издалека. Нин Гу не знал, как это описать, но первое ощущение было лишь одно: свет Главного города… он был повсюду, он был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в пролом следом за хвостом группы и ступил на землю Главного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оказалось заброшенное здание, вокруг которого валялся всякий хлам: столы, стулья, непонятные приборы. Нин Гу с первого взгляда приметил несколько вещей, за которые в Призрачном городе можно было выторговать у Повелителя земель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 Ли Сян, должно быть, уже заметили его отсутствие. По крайней мере, Ли Сян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маленький металлический кубик, который дал ему Повелитель земель, начал барахлить вскоре после того, как они сошли с транспорта. Он стал слабо светиться, и Нин Гу не решался нажимать на кнопки, опасаясь сюрприза от Повелителя — вдруг при нажатии из него полетят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держаться поодаль и намеренно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Пропетляв по запутанным переулкам Главного города невесть сколько раз, он понял, что не только отстал от командира и Ли Сяна, но и потерялся с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Гу, гроза Призрачного города, впервые попал в Главный город, его не перехватила стража и не искалечили 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не считать того, что по наитию он нашел чемодан, который нес командир, он каким-то образом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толком рассмотреть, как выглядит самый окраинный и обшарпанный район D, как его уже зажали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гиена. В его представлении гиены были в десять тысяч раз страшнее городской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почувствовал исходящую от них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Чуань сидел на краю крыши, глядя на чемодан. Биометрические данные внутри уже были отсканированы и переданы, но у Бетельгейзе не было прав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Бетельгейзе и Лянь Чуань внешне отличались, но с биологической точки зрения это был один и тот же человек. Поэтому, хотя Бетельгейзе и был на данный момент самым мощным оружием Главного города, он имел лишь временный доступ в определенных случаях, что было равносильно его отсутствию. В конце концов, при деактивации Бетельгейзе все воспоминания, основанные на временном доступе, сдавались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Чуань не хотел, чтобы его секреты были раскрыты, и не желал, чтобы его и без того хаотичная память обрастала новыми слоями, так что любопытства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сидел рядом с ним, глядя на чемодан внизу. После долгого молчания Босс выпустил когти и слегка поскреб ими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но для выполнения их задания это был слишком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за это время человек, которого он всё это время чувствовал,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подтверждена, — раздался в наушнике голос министра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расценить как вопрос — вопрос о том, почему он до сих пор не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 Цель, возможно, влияет на сенсорную систему, — ответил Лянь Чуань, слегка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вместе с ним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Случаи, когда цель влияет на сенсорные системы, были нечастыми, но и не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докладывать о том, что связывает это с тем человеком, которого не может найти. Это было его правило: кроме Босса, он никому не доверял. Упоминание о помехах было лишь оправданием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Босс быстро приблизились к чемодану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послышался легкий шорох, а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городской стражи в активном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Путешественник, которого он не может найти, с оружием Главного города, требующим биометрических данных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еще больше уверен: на сенсорную систему влияла не цель в чемодане, а этот сбежавший путешественник.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ситуацией Лянь Чуань еще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поняв, что человек просто сбежал, он не предпринял никаких действий. Босс тоже вел себя слаженно,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рамках нормы, забрать чемодан, доставить в здание внутренней безопасности —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оказалось больше одной гиены!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быстро унес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 несся во весь опор, гораздо быстрее, чем когда пришел сюда. Он не знал, куда бежит, лишь бы подальше от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прибытия путешественников во всех районах Главного города был введен комендантский час. На улицах не было прохожих — любого встречного можно было смело считать стражником или гиеной.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 пустым улицам, Нин Гу свернул на маленькую улочку, а затем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D действительно был обшарпанным, но в нем чувствовалась густая атмосфера жизни. Той жизни, где в отсутствие опасности можно было расслабиться и существовать, пусть даже перебиваясь с хлеба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дороги изредка попадались магазины с закрытыми дверями. Вот здесь всё выглядело куда печальнее: если заглянуть в окна, обстановка и товары внутри мало чем отличались от того, что продавали в пунктах обмена Призрачного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Главный город ничем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преследовал его, в поле зрения не было подозрительных лиц. Нин Гу немного расслабился, но останавливаться не стал, продолжая бежать. По его опыту, когда тело разогрето движением, реакция на любые действия становится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случаев, когда нужно резко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поворотом человека, он уже не успевал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Гу? — Молоток в шоке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Нин Гу почувствовал огромное облегчение и ускорился, направляясь к нему: — Молот…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Гиена?! — реакция Молотка была поразительной. Не дожидаясь ответа, он развернулся и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Гу волосы встали дыбом. Гиена?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преследуют? А он даже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прибавил ходу и быстро обогнал Молотка, но тот с такой же скоростью обошел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 соревновались в беге. Дружба дружбой, но в такие моменты он понял, что их связь не такая крепкая, как у него с Гвоздем.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переизбытка испуга Нин Гу каким-то чудом легко нашел обратный путь — ту самую высокую металлическую стену с проломом.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Выходим! — крикнул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 пулей вылетел наружу и только потом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пролома было видно то самое ветхое здание и пустую улочку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Молотка, который, выпрыгнув, едва не растянулся на земле: — Ты чего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замер, оглянулся, а потом снова посмотрел на него: — А ты чего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Нин Гу потерял дар речи и сел на землю.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за тобой кто-то гонится! — через некоторое время Молоток убедился, что это недоразумение, и тоже плюхнулся рядом. — Что с тобой не так? Ты ходить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тобой не так, раз ты так перепугался? Ты же вроде крутой, — сказал Нин Гу. — Гвоздь еще говорил, что ты сможешь меня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сдох? — спросил Молоток. — Нет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 уставился на него, прислонился спиной к стене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думал, ты идешь следом, а обернулся — тебя нет, — Молоток нахмурился. — Я так перенервничал.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нарвался на гиену, — тихо сказал Нин Гу. — Она была через стену от меня,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махнул рукой: — Невозможно. Если бы это была гиена, ты бы сейчас был кучкой черного пепла. А на ветру Призрачного города от этого пепла и следа бы не осталось… На самом деле гиен не так уж много, если быть осторожным,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здесь оставаться, — Молоток поднялся. — Стража скоро придет и оцепит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уйдем, когда придет транспорт? — спросил Нин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мосту, — ответил Молоток. — Когда уходим, никто не задерживает.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снова спросил Нин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всегда так было, — Молоток огляделся и нырнул обратно в пролом. — Нас тут и так не ждали, неужели будут удерживать, когда мы уходим? Наверняка еще и аплодировать будут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Нин Гу тоже пролез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место, где можно спрятаться, — сказал Молоток. — Когда охрана станет менее бдительной, отправимся в Долину заблудших. Там никто не командует, путешественники обычно туда 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быстро прокручивались кадры. С такой скоростью невооруженным глазом ничего не разобрать, но система могла распознать все подозрительные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память о задании Бетельгейзе.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остановилось перед серебряной дверью, и на экране появилась строка зеленого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Идентификация завершена, допуск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не нужно сбрасывать, пробуждаем? — спросил Лю Дун. —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спрашиваешь? — нахмурился Лэй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с Бетельгейзе создавало колоссальную нагрузку на психику Лянь Чуаня. Обычно рекомендовалось не превышать двух часов, теоретически его нужно было отсоединить прямо сейчас, но Лю Дун настаивал на немедленном тестировании.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отдела операций во главе с Лю Дуном вообще не считали Бетельгейзе человеком. Даже зная, что если Лянь Чуань сломается, второго такого человека для слияния не найти, они не собирались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цель всех нынешних тестов заключалась в том, чтобы заменить это «оружие», у которого есть лишь один единственный совместимый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иметь единственного. Единственный — значит быть в бесконечной зависимости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вырос под твоим присмотром, почти как сын, — сказал Лю Дун. — Всегда стоит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какая забота, — кивнул Лэй Юй. — Тогда отсоединяем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усмехнулся и нажал клавишу на клавиатуре: — Тест начинается, материал на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009 на позиции, — раздался ответ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Пробуждение, — скомандовал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Юй уставился на экран. Изображение было разделено на множество ячеек, камеры наблюдения снимали со всех сторон Бетельгейзе, стоявшего на коленях в огромной металлической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клетку он знал хорошо, а Лянь Чуань —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Непредсказуемый «материал» появлялся из неизвестной точки клетки и атаковал только что пробужденного Бетельгейзе непредсказуемым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было предсказать — все «материалы» обладали крайне высокой агрессивностью.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тесты всех новых материалов проходили именно в этой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Бетельгейзе… нет, Лянь Чуань. Бетельгейзе существовал только благодаря поразительной, никем не заменимой духовной силе Лянь Чуаня. Без Лянь Чуаня не было бы и Бетельгейзе.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Чуань находился в этой прочной клетке, раз за разом подвергаясь атакам «усиленных» существ, раз за разом получая ранения и испытывая нестерпимую боль, но при этом раз за разом уничтожая цель, заставляя тех, кто ждал его исчезновения, вновь и вновь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— отозвался Бетельгейзе, не предприняв никаких попыток к защите или нападению. Его поза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медленно вышел из маленькой дверцы в углу и, словно на прогулке, неспешно направился к Бетельгейзе, стоявшему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Юй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009 сделал пятый шаг, Бетельгейзе внезапно вскочил, прыгнул, перевернулся в воздухе и уцепился за прутья на потолке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Бетельгейзе разжал руки и полетел вниз. Серебристый шип, пробивший кожу на его запястье, был направлен точно в макушку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хлопнул по столу перед собой, Лэй Юй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еще даже не начал атаку, а Бетельгейзе уже нашел его самое уязвимое место. Как бы ни развивался бой дальше, смысла в нем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делает? — тихо спросил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способностей Бетельгейзе, — ответил Лэй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Лю Дун постучал пальцами по столу. — Но как он вообще смог слиться с Бетельгейзе? Как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на который не было ответа с самого дня рождения Бетельгейзе.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без слияния он бы исчез — хотя этот ответ никого не убеждал.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Юй знал: это единственная причина, по которой Лянь Чуань мог быть совместим.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исчезать, поэтому он был обязан 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Нин Гу коротко вскрикнул, лежа на земле, и подскочил, будто его пронзили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Молоток, смотревший в окно, от неожиданности чуть не выпрыгнул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— прошипел он, одновременно прижимая Нин Гу ладонью к полу, чтобы тот не мог ни пошевелиться, ни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Приснилось что-то? — спросил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убрал руку и выдохнул: — Откуда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Нин Гу сел и почесал затылок. — Мне редко снятся сны, не знаю, что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путешественника уснуть в Главном городе — это уже достижение, — усмехнулся Молоток. — Что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 поднял на него взгляд: — Монстр убивает монстра. Черный человек, в него воткнуто несколько металлических прутьев, а он всё равно дерется. Несколько монстров нападали на него по очереди, но он всех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смотрел на него, долго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Нин Гу поправил сапог. — Испугался? Ты какой-то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рассказывал тебе про Бетельгейзе? — спросил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Нин Гу взглянул на него. 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 свое время истребил путешественников и вышвырнул их из Главного города, — голос Молотка был тихим, словно он боялся, что их подслушают.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 этом я немного слышал… Почему ты вдруг об этом заговорил? — спросил Нин Гу. В Призрачном городе эта тема была под запретом, он знал лишь смутные слухи. Командир запрещал ему расспрашивать, и если бы они были сейчас в Призрачном городе, Молоток вряд ли решился 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в кого были воткнуты прутья… — сказал Молоток, — это и есть Бетельгейзе.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встреча —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привыкайте друг к другу во снах, чтобы потом, когда начнутся драки, не было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послезавтра ^O^/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http://bllate.org/book/25457/3035233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