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по-настоящему злого Дракона в логове каждая дюйм земли должен быть усыпан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на редкость удачный день, похоже, сам Бог Драконов благоволил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еще не успел вылететь за пределы своих владений, как неожиданно заметил гигантскую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с какой стати на его территории с неба могли падать монеты, это ничуть не помешало ему резко усилить взмахи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Монета! Его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убегай, постой на месте, он уже летит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Монета, казалось, услышала его призыв: она не стала убегать, а напротив, двинулась в его сторону... приближалась?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монета двигается? Неужели это тот самый легендарный монстр-сундук?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замер на месте и принялся вытягивать шею,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монета подобралась еще ближе, Каспер наконец разглядел ее — всего-навсего мужчина в золотых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готов был дать голову на отсечение: это очередной глупый рыцарь, который ради какой-то нелепой глупости возомнил, будто способен убить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себя жестоко обманутым, серебряный дракон задрал голову и издал обиженный, полный досады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источник золотого сияния, который наконец дотащился до самых его лап, он сердито сложил крылья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рыцарь, какого черта ты снова тащишься в владения лорда Каспера?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слегка приподнял подбородок, разглядывая этого недавно повзрослевшего серебряного драконенка.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оказался очень красивым — прекрасным как с человеческой точки зрения, так и с точки зрения самих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покрывала невероятно роскошная серебристая чешуя, которая при каждом движении переливалась на солнце разноцветными радужными бликами. Глаза же сияли чистейшим янтарным оттенком, невольно напоминая о только что родившемся месяце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изящно поклонился серебряному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прекрасный господин серебряный дракон. Меня зовут Лайхарт, мы встречаемся впервые, и для меня большая честь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дернул хвостом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зачем сюда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серебряный дракон, до меня дошли слухи о том, что вы грабите города. Ваши поступки приносят людям немало бед, а это совсем нехорошо. Я бы хотел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от удивления даже ушами затряс: ему что, послышалось? Иначе с чего бы ему слушать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любого дракона золото обладает неотразимой притягательностью — это заложено самой вашей кровью. Но поймите же, чтобы заполучить золото, вовсе не обязательно заниматься грабежом, есть и другие, вполне законные способы...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безумец явно повредился рассудком, перечитав рыцарских кодексов. Видимо, он сам только что заразился толикой этого безумия, раз застрял здесь и слушает всю эту бессмысленную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заметить этого психа, как нужно было сразу дыхнуть на него пламенем и сжечь вместе с его дурацкими безвкусными золотыми доспехами...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золотые доспехи... неужели они и впрямь сделаны из чистого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невольно подался шеей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слегка приподнял бровь, глядя на серебряного дракона, который так неожиданно к нему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их с ног до головы, Каспер наконец сообразил: доспехи на рыцаре были не из чистого золота, но сияли куда ярче драгоценного металла, а от самого облачения исходила мощнейшая волна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хочет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этого хочет!!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блин, хочет!!!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подступающим из глубины души желанием, Каспер мгновенно созрел для отличного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крылья и, сделав вид, будто случайно,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благородный рыцарь золотой монеты, то, о чем ты говоришь, звучит... ну, пожалуй,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Лайхарта тронула легкая улыбка,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ведь уже натворил дел, и как же мне теперь быть? — серебряный дракон с самым невинным видом вытянул шею, едва не утыкаясь мордой прямо в лицо Лайхарта.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все же не удержался, и его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искренне раскаиваетесь, никто не станет судить вас за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протянул серебряный дракон, изображая наивного и беззащитного маленького драконенка, который с любопытством допытывается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глупого рыцаря, стоявшего вплотную и не ждавшего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дракона уже застряло в глотке Каспера — великий серебряный дракон никогда не совершает ошибок! Глупый рыцарь, отправляйся-ка на небеса передавать привет своему Богу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Лайхарт.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внезапно издал оглушительный рев, и пронзительный морозный вихрь бешеным потоком хлынул на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рев — врожденный дар всего рода, наделенный мощнейшим ментальным давлением. Раньше Каспер этим приемом запросто вырубал любых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ради превосходных золотых доспехов рыцаря Каспер даже пустил в ход полноценное драконье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атака удалась, серебряный дракон самодовольно качнул хвостом. Однако ледяной туман рассеялся, и на земле обнаружились лишь осколки замерзшей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рыцарь...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 небес обрушился золотой меч, похожий на растопленное солнце, и со свирепым жгучим жаром рассек воздух прямо над головой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с диким испугом кувыркнулся вправо, уходя от удара, но тут же его драконья голова тяжело опустилась — глупый рыцарь приземлился аккурат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не почувствовал боли, но ярость едва не растопила всю ледяную магию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ничтожный, глупый рыцарь посмел водрузить свою стопу на голову великого и благородного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разорвет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обезумев затряс головой и даже завалился на землю, пытаясь кататься и сбросить ненавистного нахала. Но эта противная пиявка присосалась к его чешуе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вытянул шею, намереваясь вцепиться в рыцаря зубами, однако тот двигался куда проворнее: сделав пару легчайших шагов назад, влево и вправо, он с легкостью увернулся от раззяпленной драконьей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же от усердия потянул сухожилия так, что у него даже крылья онемели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оцепенения, Лайхарт стремительно сократил дистанцию. Ополоумевший от страха и гнева Каспер издал угрожающее низкое рычание и снова изверг поток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Лайхарт вновь обнажил меч: золотое лезвие играючи разрубило ледяное дыхание и мгновенно растопило застрявшую в нем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клинок, подобный мечу самого Бога Солнца, занесся над ним, Каспер рефлекторно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Рассеяв морозную бурю, Лайхарт вернул меч в ножны и, прежде чем серебряный дракон успел опомниться, отвесил ему увесистый подзатыльник прямо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с грохотом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вытащив голову из грязи и отчаянно мотая ею, он еще не успел сообразить, что делать дальше, как Лайхарт небрежно ухватил его за сустав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даже не понял, как именно рыцарь приложил силу, но его огромную тушу разом оторвали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 Драконов, этот рыцарь...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Каспера впервые зародился липкий,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отполз задом назад и попытался расправить крылья — но обнаружил, что пригвожден к месту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Ррр-ау-ау-ау-ау!!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яростно закрутил головой и увидел, что этот проклятый рыцарь умудрился встать прямо на основание его хвоста, накрепко вцепившись в него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мерзкий, подлый, бесстыдный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сволочь, проклятая самим Богом Драконов сволочь!!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Порядка больше не станет защищать тебя, а Бог Смерти откажется забирать твою душу, и ты сдохнешь собачьей смертью где-нибудь в Пустоземье...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отчаянно извивался всем телом, поднимая тучу пыли и мелких камней, которые дождем сыпались на Лайхарта, но тот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яростных проклятий дракона, он с самым невозмутимым видом провел рукой по направлению чешуек и в конце концов зажал меж пальцев пушистую серебристую кисточку на хвосте, о которой дракон так тщательно заботился, слегка ее подергав.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серебряный дракон, полагаю, теперь мы можем спокойно побеседовать,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 меня, подлец, рау-у!! — заметив, как от его любовно холеного кончика хвоста безжалостно отрывают целый клочок шерсти, серебряный дракон сорвался на визг. — Чего тебе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Лайхарта оставался мягким и спокойным, будто это не он только что терзал драконий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предельно ясно выразился. По-моему, поведение господина серебряного дракона никуда не годится, и грабеж — далеко не единственный способ раздобыть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понял! — нетерпеливо оборвал его Каспер.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Лайхарт снова слегка сжал кончик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серебряный дракон скрипил зубами, понуро опуская голову, — Как пожелаете, рыцарь. Я полностью осознал свои ошибки. Больше я не стану грабить города в королевствах и красть принцец.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рыцарь,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просто слабее тебя, но ведь я совсем недавно повзрослел. Пройдет еще несколько лет, я подрасту, моя магия окрепнет, и я стану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я вернусь, откушу твою голову, сорву с тебя эти шмотки, выбью тебе зубы и привяжу к флагштоку в столице на посмешище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вы пришли к такому выводу, господин, — произнес Лайхарт.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радостно встрепенулся и тут же попытался выкрутиться из хватки рыцаря, но тот даже не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http://bllate.org/book/25446/3034014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