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Бай никогда прежде не видел людей, он не смел приближаться к огромному судну, остановившемуся в пяти километрах от него. Он даже перестал показываться на поверхности воды, чтобы его не обнаружили находившиеся на корабле люди. Море — не суша: даже на большом расстоянии малейшее движение легко заметить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Шэнь Бай дождался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развитию технологий, современные крупные рыболовецкие суда были оснащены различными гидролокаторами, привлекавшими рыбу прямо к борту, после чего оставалось лишь опустить сети. Днем велась активная ловля, а ночь была временем отдыха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скрылось за краем моря, бескрайние океан и небо погрузились во тьму. Среди всеобщего мрака лишь рыболовецкое судно сияло огнями, словно затерянная в космическом пространстве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осторожно и терпеливо дождался, пока большая часть огней на корабле погаснет, а затем бесшумно подплыл под днище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находилась слепая зона для человеческих глаз, и Шэнь Бай осмелился как следует разглядеть это появившееся в Море Лоя судно. Оно оказалось поистине огромным: при скорости Шэнь Бая в два километра за пять минут, чтобы проплыть вокруг корабля один круг, у него ушло две минуты и двадцать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корпус был выполнен из нового сплава металлов — судя по базам данных, стоимость такого корабля превышала десятки миллионов телларов!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рыболовецкого судна определенно был баснословно богат...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из воды верхнюю половину тела и прижавшись к белому борту корабля, он позволил мокрым длинным прядям гладко лечь на обнаженную спину, пока кончики волос лениво покачивались в воде. Шэнь Бай принялся искать в памяти информацию об этом мире, но, увы, не нашел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Бортовой помощник хранил лишь те сведения, которые Шэнь Бай постепенно собрал, путешествуя по разным мирам или обменивая их на очки в системном пространстве. Поскольку он впервые оказался в мире, где существовали русалки, у него почти не было информации. Он даже не знал, как люди относятся к русалкам: защищают их или истребляют?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 собственной жизнью, поэтому вовсе не собирался показываться на глаза людям с этого корабля, однако он вполне мог последовать за рыболовецким судном до суши!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корабль неизменно держал курс на запад — туда, где находилась земля. Это означало, что судно уже возвращалось домой, и, возможно, эти воды уже были совсем недалеко от суши!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легкостью мог обогнать рыболовецкий корабль, но не стал этого делать, предпочтя держаться на почтительном расстоянии позади и втайне наблюдать за поведением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планировал тайком пробраться на борт, когда они подойдут ближе к суше, чтобы дождаться удобного момента и покинуть эту планету: столь обширные водные просторы плохо подходили для жизни людей, и благодаря рыболовецкому судну Шэнь Бай прекрасно знал, что они обладают способностью к космическим перелетам.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Фейло уж точно не находился на Планете Роя, в этом Шэнь Бай был уверен. Чтобы приблизиться к генералу, ему непременно нужно было найти способ отсюда выбраться и отправиться на Столичную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сияющий в лунном свете ярко-синий рыбий хвост, Шэнь Бай в растерянности нахмурился: как же здесь замаскироваться...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русалкой, уровень сложности в этом мире значительно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Шэнь Бай поплыл в сторону от рыболовецкого судна — ему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этой ночью была круглой и полной. Далеким серебряным диском она висела над самым горизонтом, окрашивая море и небо в глубокий синий цвет. Лунный свет проложил по водной глади длинную сияющую дорожку, которая тянулась от самого края моря и падала прямо на эту похожую на лесного эльфа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плавники и половина рыбьего хвоста, взметнувшиеся над водой, завораживающе блестели в ярком лунном свете. Хотя это зрелище длилось всего мгновение, его заметил Дари, обладавший отменным зрением!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схватил лежавший на столе бинокль и прижался лицом к окну, вглядываясь в темноту. Затаив дыхание, Дари начал методично сканировать взглядом то самое место, где только что что-то мелькнуло, и наконец — на этот раз он отчетливо увидел плывущее в морской воде создание с человеческим туловищем и рыбьим хвостом! Дари во всех подробностях наблюдал за тем, как оно время от времени показывается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было поистине великолепно! Он был совершенно потрясен радостью от открытия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Русалка! Это же была та самая русалка из древних легенд! Руки Дари дрожали от напряжения, с которым он сжимал бинокль. К тому моменту русалка уже скрылась из виду. Глубоко вздохнув, он опустил бинокль, распахнул дверь комнаты и направился к каюте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лишь из-за бессонницы — влюбленные люди всегда мучаются бессонницей, стоит им разлучиться. Заглядевшись в окно на залитый луной морской пейзаж, он случайно раскрыл величайшую тайну Планеты Роя, и его сердце бешено колотилось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ничего об этом не знал. Сладко выспавшись и проснувшись от ласковых поцелуев маленьких рыбок, он сначала позавтракал какой-то романовой рыбой, а затем продолжил свои затянувшиеся на последние дни шпионские дела, ни капли не подозревая, что стал желанной добычей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осторожная русалка приблизилась к рыболовецкому судну лишь с наступлением темноты. До него донеслись голоса членов команды — обсуждали все те же привычные темы: женщин, выпивку, детей, оставшиеся до конца путешествия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испытывающий нехватку информации бортовой помощник усердно запоминал в воде каждую комбинацию звуков и их произношение... Это была еще одна успешная вылазка на прослушку! Шэнь Бай радостно покачивал в воде хвостом, подплывая ближе к поверхности и выдувая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он потерял бдительность, опасность нагрянула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обрушилась огромная сеть, накрыв его целиком! Стоило ему попытаться резко уйти на глубину, как рыболовецкая сеть под водой мгновенно сжалась, и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рыбы рыболовецкие суда и сети были страшнейшей напастью, и морские владыки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поймавшие его в сеть, явно не замышляли ничего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попытался разорвать сеть когтями, однако этот снаряд был специально рассчитан на поимку крупной рыбы длиной более пяти метров и отличался исключительной прочностью. Мало того, что Шэнь Бай не смог ее прорвать, так он еще и запутался внутренними крючками обеих лап... Что ж, какая рыба, попав в сети, способна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Бай вместе со своим уловом был поднят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экипажа, до этого прятавшиеся в тени палубы, повыскакивали из укрытий и замерли, созерцая сцену, которую они не забудут до конца своих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сети лежала синехвостая русалка. Ее хвост переливался звездно-голубым оттенком, который казался еще прекраснее неба и морей Планеты Роя, а сам изгиб тела был невероятно изящен. Мелкая чешуя покрывала ее тело от талии до самого плавника, а хвостовой плавник, тонкий и прозрачный, отливал синевой и сейчас безвольно шлепал по палубе;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— длинные-предлинные, седовато-белые, казалось, никогда не стригшиеся с самого рождения, — сейчас беспорядке спутались на обнаженной бледной груди... Ничего подобного им еще никогда не доводилось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мужчин столпились у ограждения, хищно вглядываясь в пленника. Шэнь Бай прекратил сопротивление и постарался выглядеть как можно более безобидно, надеясь вырваться обратно в воду, когда они начнут распутывать сеть. Однако он явно недооценил этих людей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защитном костюме с небольшим серебристым чемоданчиком в руке направился к лежащей на палубе русалке, и столпившиеся вокруг члены экипажа послушно расступились перед ним, образуя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двух-трех шагах от русалки, мужчина бросил на него фанатичный взгляд. Шэнь Бай невольно вздрогнул, с ужасом наблюдая за тем, что тот собирается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мужчина открыл кейс, доверху забитый шприцами! Проведя пальцем по рядам ампул, он извлек средний шприц с белой жидкостью и нетерпеливо скомандовал стоявшим рядом: —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руки и хвост Шэнь Бая были надежно зажаты, причем чужие грубые руки бесцеремонно гладили и лапали его хвост! Шэнь Бай тревожно запричитал: — Йо-йо! — и изо всех сил забил хвостом, пытаясь дать отпор этим злоумышленникам.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его за хвост, от неожиданности отшатнулся назад, но в следующий момент навалился с еще большей силой, прижав его к полу! А поскольку лапы были намертво спутаны сетью, Шэнь Бай мог лишь с горечью и гневом смотреть, как мужчина в черном вгоняет иглу шприца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Йо-йо! — пронзительно взвизгнул малыш-русалка. — Папочка, здешние люди такие страшные,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 мгновенно: крики стихли, лежащая на полу русалка обмякла, лишившись сил к сопротивлению. Он потерял сознание, и теперь, с закрытыми глазами, выглядел так, будто просто уснул, поражая всех своими невероятно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поистине были созданиями, излюбленными самими богами: что ни говори о красоте, едва ли во всей вселенной сыскался бы хоть один вид, способный с ними сравниться... — пронеслось в головах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еще немного и убедившись, что русалка действительно без сознания, мужчина в черном приказал срезать сеть и перенести пленника в лабораторию рыболовецкого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Шэнь Бая было кристально чистым, вот только управлять своим погруженным в медикаментозный сон телом он не мог, молча ощущая все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лаборатория на деле представляла собой лишь прекрасно оборудованное помещение для содержания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корабль только строился для освоения планеты, его создатели уже предвидели возможность обнаружения неизвестных форм жизни, а потому предусмотрели лабораторию для доставки этих новых видов на главную базу. Однако они никак не ожидали, что первым обитателем этой лаборатории станет настоящая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Шэнь Бай вновь обрел способность двигаться, он уже находился в прочном стеклянном резервуаре, наполовину заполненном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Буль-буль... — Шэнь Бай выпустил цепочку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Следивший за ним молодой научный сотрудник радостно засиял и, глуповато улыбаясь, подошел к стеклу,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дружелюбную улыбку этого человека, Шэнь Бай свирепо оскалился на него, а затем демонстративно отвернулся: раз уж они первыми проявили враждебность и причинили ему вред, как можно было ожидать, что он примет их запоздалые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юноши эта сцена выглядела как милый ответ русалки на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русалки прелестные существа! В легендах говорится, что они невероятно хрупкие и красивые творения... Их слезы превращаются в жемчуг, а сами они обладают удивительным искусством плести ткани. Говорят, будто русалки способны даже выбирать себе в спутники выдающихся мужчин среди жителей суши... Молодой человек предавался всевозможным фантазиям, густо краснея и смущенно опуская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всё совсем не так, поверь мне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молодой человек, отвечавший за охрану, помимо того, что усердно кормил русалку и фиксировал показатели его физического состояния, повадился вести с ним долгие беседы. И хотя Шэнь Бай его полностью игнорировал, парень продолжал вдохновенно болтать без умолку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во всем этом было то, что уровень владения всеобщим языком Дорамы у Шэнь Бая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рыбы прекратилась, и рыболовецкое судно полным ходом спешило обратно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русалке удавалось держать в строжайшем секрете, так что подавляющее большинство команды лишь недоумевало, почему они так внезапно возвращаются — они понятия не имели, что на корабле поселился необычный пассажир!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 судно бросило якорь в порту, и всем ничего не знающим членам экипажа приказали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 на палубу опустились шесть небольших летательных аппаратов. В отличие от обычных грузовых кораблей, на этот раз среди прибывших значилось целых пять военных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люди с корабля перенесли Шэнь Бая вместе с удерживавшим его стеклянным резервуаром в единственный грузовой корабль. Туда же поднялись несколько исследователей, и под эскортом военных судов они быстро растворились в небе над Планетой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http://bllate.org/book/25444/3033721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