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Кокетливая и распутная шлюха, охмурившая президента Инь, была мгновенно атакована преданными фанатами и фанатками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остолбенело смотрел на свой телефон, который непрерывно трезвонил от уведомлений о комментариях и личных сообщениях, а количество его подписчиков стремительно подскочило до десятков тысяч. Вот это да... Инь Чжань оказался просто ходячей рекламой, сияющей чистым золотом!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разделе комментариев такие послания,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Верните мне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мужа, а не то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Научите правильному способу подкатить к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номер телефона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забудь одарить своим вниманием и других жен,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подобный бред, Шэнь Бай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 меня угощение. Кстати, твои жены перебежали ко мне, забирай их скорее обратно, не забывай уделять внимание всем понемногу &amp;amp;хихиканье&amp;amp; И вообще, сегодня ты тоже очень красив! — перепостил он запись: //@Инь Чжань V: Было вкусно, в следующий раз можно будет сходить снова. Довольно красив. //@Шэнь Бай: Трио Большой Инь, Малыш Ян и Малыш Бай, хороши мы или хороши? @Фэн Ин V @Мейхаха Обед был просто роскошным и безумно вкусным! Большой Инь, как твои коробочки с едой? &amp;amp;самодовольство&amp;amp; [картинка] [картинка] [картинка]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генерального директора, увидевшие этот пост, покатились со смеху. Обязательно было вот так в открытую стучать на него, а? Но как же это будоражило воображение, о-о-у! Может выпасть шанс, что сам генеральный директор обратит на него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неужели президента сейчас попытались подцепить? Точно попытались,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Инь снял пиджак, и его мощный торс обтягивала белая рубашка, сшитая на заказ. Сидя прямо перед компьютером и заметив новейшую публикацию Шэнь Бая, Инь Чжань недоверчиво нахмурил соболиные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 с телефоном в руках, Шэнь Бай получил личное сообщение от Инь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женат, не верь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вообразить Инь Чжаня, с серьезным лицом объясняющего это, как Шэнь Бай испытал странное, ни с чем не сравнимое умиление! Быстро застучав пальцами по экрану,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они просто твои фанаты,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сказал только что — шутка? — прилетел ответ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замер. Мысленно вернувшись к своим недавним словам и вспомнив въедливый характер Инь Чжаня,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 мужа — шутка, а вот угощение и фраза «ты очень красив» — самые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слова, выделенные кавычками, уголки губ генерального директора Инь снова чуть-чуть изогнулись в улыбке. С детства он привык к бесчисленным похвалам, но еще никогда комплименты от кого-либо не казались ему столь приятными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постучавший дважды и, не дождавшись ответа, вошедший без разрешения, подумал, что сияющая улыбка его собственного шефа — это какая-то невероятная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президент, заметив его, мгновенно опустил уголки рта и вернулся к бесстрастному выражению лица, по спине секретарю пробежал леденящий холодок: пропал, на этот раз мне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Шэнь Бай одновременно изучал карту деликатесов, выкладывая фотографии в микроблог, и изощренно подкатывал к генеральному директору, а заодно, по просьбе Линь Сяояна, заглянул к нему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Бай вспомнил, что все еще задолжал Инь Чжаню обед, и, полный энтузиазма, снова принялся клеиться к грозному боссу, бродя себя в грудь и обещая сводить его в шикарный ресторан. Однако реальность вечно норовила дать пощёчину: уже тем же вечером Шэнь Бай получил смс, извещающее, что его баланс практически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Шэнь Бай, с лицом, горевшим от стыда, повел грозного президента есть обильный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Инь нашел это весьма необычным и расширил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Бай, сидевший дома из-за нехватки средств в кошельке и по привычке просматривавший микроблог, обнаружил, что первая строчка в трендах внезапно оказалась захвачена хэштегом #ЮйЧуньхаоПострадалНаСъемкахВАмерике#.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Пострадал? Не превратится ли он часом в овощ или не отправится ли на небеса раньше времени, провалив задание? Шэнь Бай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хэштегу, он узнал, что Юй Чуньхао получил травму правой руки и правой ноги в результате несчастного случая и вернулся на родину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обошлось, иначе система точно не стала бы жалеть его за провал задания. Хранитель данных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Линь Сян. Он сообщил, что звездный актер вернулся на родину после травмы, и коллегам по компании подобает навестить его, поэтому завтра с утра Шэнь Бай должен купить подарок и отправиться в ту самую частную больницу. Выдав указания, Линь Сян строго-настроено пригрозил не жрать всякую гадость, вредную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сломал голову над подарком: на дорогую вещь у него нет денег, а обычные фрукты и цветы палата звездного актера уже наверняка забита до отказа. Как же сделать так, чтобы не потратить ни копейки и при этом заставить актера запомнить его подарок? Жду в сети,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обжора Шэнь Бай решил, что сваренный им самим суп станет самым практичным и искренним угощением для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в интернете, какие супы полезны для больных, Шэнь Бай помчался в супермаркет, выбрал трех резвых свеженьких карасей, а также купил имбирь, зеленый лук, шаосинское вино и прочие приправы. Так в его крошечной квартире наконец-то начала использоваться по назначению кухня, до этого служившая лишь элементом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Шэнь Бай с термосом в руках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он не сказать чтобы рано, а потому под устремленными на него взглядами толпы людей с охапками цветов и корзинами фруктов, а также самого Юй Чуньхао, с абсолютно невозмутимым видом водрузил тер термос на стол — причем прямо возле Юй Чуньхао. На фоне изысканно упакованных букетов и подарочных корзин этот нержавеющий термос выглядел донельзя просто и неказисто.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 из карася, он легко усваивается больными, да и к тому же очень вкусный! — с надеждой глядя на звездного актера, проговорил Шэнь Бай. Его взгляд недвусмысленно говорил: ну пей же скорее,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ошеломлены его бесцеремонностью (и бесстыдством)! Если уж хочешь привлечь внимание актера, не надо действовать так прямолинейно! Нужна же тонкость, тонкость!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Бай был обречен на разочарование: актер на больничной койке сперва опешил, а затем озарил его своей фирменной мягкой и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значило: извините, я не хочу пить ваш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мгновенно сник, его огромные глаза наполнились разочарованием. Хотя он впервые встал к плите, этот суп он варил целую ночь, строго следуя рецепту, а утром, наливая в термос, даже попробовал ложечку — бульон получился наваристым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владелец супа заявляет, что не хочет его пить. Как тут не огорчиться хранителю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кивнул и, не успев сказать Юй Чуньхао что-то еще, оказался оттеснен подошедшими людьми. Одинокий термос больше никому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толпе увеличиться, как у Шэнь Бая больше не осталось шансов приблизиться к звездному актеру. При всей своей досаде, он был вынужден разочарованно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холодный и неприступный президент, как Инь Чжань, оказался куда ближе к народу, чем актер Юй Чуньхао (* ￣︿￣)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приунывший парень бредет прочь позади толпы, Юй Чуньхао помрачнел. Улыбаясь и обмениваясь любезностями с окружающими, он уже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посещений подошло к концу, и шумные посетители стали расходиться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Чуньхао перевел взгляд на термос, затерявшийся среди цветов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Хао? Хотите фруктов? — подойдя ближе, поинтересовался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удивился: ведь минуту назад тот явно не хотел ничего есть! Но, проявив сообразительность, расспрашивать не стал: он подложил под спину Юй Чуньхао подушку, а затем аккуратно разложил ложку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термос, как в нос ударил насыщенный аромат рыбного бульона с легкой ноткой пряного имбиря. Помощник почувствовал, как во рту мгновенно зародилось обильное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томился на медленном огне всю ночь, приобретя насыщенный молочно-белый цвет. Мелкие косточки полностью растворились в бульоне, в то время как сама рыба осталась нежной и мягкой, а каждый кусочек дарил во рту богатый и свежий вкус. Юй Чуньхао, страдавший от потери аппетита с самого момента получения травмы, с наслаждением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еще не знал, что своим рыбным супом сумел покорить желудок звездного актера, и вовсю ломал голову над семьюдесятью двумя хитроумными способами завоевания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http://bllate.org/book/25444/3033713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