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Нэ-нэ, Нику, ты ведь не из Кагосимы, верно? — утягивая за собой Синьхун, Юки обернулась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Синьхун так покорно и позволяла Юки вести себя за руку, хотя кто знает, не таился ли в глубине ее души легкий триумф. </w:t>
      </w:r>
    </w:p>
    <w:p w:rsidR="00BB20FC" w:rsidRPr="00357A74" w:rsidRDefault="00357A74" w:rsidP="00BB20FC">
      <w:pPr>
        <w:jc w:val="left"/>
        <w:rPr>
          <w:sz w:val="28"/>
          <w:lang w:val="en-US"/>
        </w:rPr>
      </w:pPr>
      <w:r w:rsidRPr="00357A74">
        <w:rPr>
          <w:sz w:val="28"/>
          <w:lang w:val="en-US"/>
        </w:rPr>
        <w:t>— Эм... — Синьхун не сразу нашлась что ответить, замерла на мгновение и только потом кивнула: — Ага, верно. Я приехала в Кагосиму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Погулять? — Судя по всему, такого ответа Юки не ожидала; она широко распахнула глаза, всем своим видом выражая крайнее недоверие. —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так. — Заметив скептицизм Юки, Синьхун вздохнула и пояснила: — Я ведь столько времени уговаривала домашних (хотя на самом деле пришлось пустить в ход не совсем обычные методы, чтобы они сдались). К тому же у меня есть всего лишь несколько дней, и если я не вернусь вовремя, родные поднимут на уши полицию, так что далеко уходить я не рискую. Просто брожу тут и там по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Погулять, значит? — Глаза Юки лукаво заблестели, видимо, в ее голове зрели какие-то мысли. — Одной — это и правда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некоторую неловкость, Синьхун свободной рукой почесала в затылке: </w:t>
      </w:r>
    </w:p>
    <w:p w:rsidR="00BB20FC" w:rsidRPr="00357A74" w:rsidRDefault="00357A74" w:rsidP="00BB20FC">
      <w:pPr>
        <w:jc w:val="left"/>
        <w:rPr>
          <w:sz w:val="28"/>
          <w:lang w:val="en-US"/>
        </w:rPr>
      </w:pPr>
      <w:r w:rsidRPr="00357A74">
        <w:rPr>
          <w:sz w:val="28"/>
          <w:lang w:val="en-US"/>
        </w:rPr>
        <w:t>— Да ничего особенного. Просто захотелось съездить посмотреть мир. Ничего крутого тут нет. </w:t>
      </w:r>
    </w:p>
    <w:p w:rsidR="00BB20FC" w:rsidRPr="00357A74" w:rsidRDefault="00357A74" w:rsidP="00BB20FC">
      <w:pPr>
        <w:jc w:val="left"/>
        <w:rPr>
          <w:sz w:val="28"/>
          <w:lang w:val="en-US"/>
        </w:rPr>
      </w:pPr>
      <w:r w:rsidRPr="00357A74">
        <w:rPr>
          <w:sz w:val="28"/>
          <w:lang w:val="en-US"/>
        </w:rPr>
        <w:t>Она виновато улыбнулась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Юки слегка отвернулась, а ее щеки окрасились в неестественный алый цвет. </w:t>
      </w:r>
    </w:p>
    <w:p w:rsidR="00BB20FC" w:rsidRPr="00357A74" w:rsidRDefault="00357A74" w:rsidP="00BB20FC">
      <w:pPr>
        <w:jc w:val="left"/>
        <w:rPr>
          <w:sz w:val="28"/>
          <w:lang w:val="en-US"/>
        </w:rPr>
      </w:pPr>
      <w:r w:rsidRPr="00357A74">
        <w:rPr>
          <w:sz w:val="28"/>
          <w:lang w:val="en-US"/>
        </w:rPr>
        <w:t>— Ну... Нику, — делая вид, будто спрашивает просто так, между делом, протянула она. — А ты уже нашла,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этот вопрос, Синьхун только сейчас вспомнила, что ночлег-то она еще подыскать и не подумала. Неужели ей и впрямь светит ночевка на улице? (Кто просил тебя ради девчонки забыть обо всем на свете? Вот и вспоминай теперь, да кусай локти.) Криво улыбнувшись, она покачала головой: </w:t>
      </w:r>
    </w:p>
    <w:p w:rsidR="00BB20FC" w:rsidRPr="00357A74" w:rsidRDefault="00357A74" w:rsidP="00BB20FC">
      <w:pPr>
        <w:jc w:val="left"/>
        <w:rPr>
          <w:sz w:val="28"/>
          <w:lang w:val="en-US"/>
        </w:rPr>
      </w:pPr>
      <w:r w:rsidRPr="00357A74">
        <w:rPr>
          <w:sz w:val="28"/>
          <w:lang w:val="en-US"/>
        </w:rPr>
        <w:t>— Я приехала только сегодня. Место для ночлега еще не искала. В конце концов, если ничего не найдется, на худой конец можно перекантоваться до утра в каком-нибудь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Синьхун на вечер нет крыши над головой, Юки слегка просияла. Но услышав про ночевку в круглосуточном магазине, испуганно вцепилась в ее руку: </w:t>
      </w:r>
    </w:p>
    <w:p w:rsidR="00BB20FC" w:rsidRPr="00357A74" w:rsidRDefault="00357A74" w:rsidP="00BB20FC">
      <w:pPr>
        <w:jc w:val="left"/>
        <w:rPr>
          <w:sz w:val="28"/>
          <w:lang w:val="en-US"/>
        </w:rPr>
      </w:pPr>
      <w:r w:rsidRPr="00357A74">
        <w:rPr>
          <w:sz w:val="28"/>
          <w:lang w:val="en-US"/>
        </w:rPr>
        <w:t>— Да как так можно! Если Нику-чан останется на ночь на улице одна, а вдруг ей встретятся плохие люди? Если... Короче говоря, нет. Ни за что, нет и еще раз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искать сейчас гостиницу или что-то в этом роде... — Синьхун бросила взгляд на солнце. Солнечный диск уже наполовину окрасил небо в багрянец, и должно быть, до полной темноты оставалось совсем недолго. — Боюсь, мы уже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Юки мелькнула и тут же погасла искра радости. </w:t>
      </w:r>
    </w:p>
    <w:p w:rsidR="00BB20FC" w:rsidRPr="00357A74" w:rsidRDefault="00357A74" w:rsidP="00BB20FC">
      <w:pPr>
        <w:jc w:val="left"/>
        <w:rPr>
          <w:sz w:val="28"/>
          <w:lang w:val="en-US"/>
        </w:rPr>
      </w:pPr>
      <w:r w:rsidRPr="00357A74">
        <w:rPr>
          <w:sz w:val="28"/>
          <w:lang w:val="en-US"/>
        </w:rPr>
        <w:t>— Т-тогда, если ты не против... Ты, Нику-чан, можешь пожить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удобно? — на лице Синьхун отразилось сильное сомнение, хотя кто знает, что творилось у нее в мыслях. — Твои родители, наверное,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нет-нет, что ты, — Юки помотала головой. — Папа часто бывает в разъездах, а мама очень гостеприимная. Она не возражает, если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Синьхун попыталась еще что-то сказать, как вдруг небо озарила вспышка белого света, за которой последовал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испугавшись внезапного грохота, Юки испуганно отпрянула назад и прижалась к Синьхун. Подняв на нее глаза, она произвела: — Нику, видишь? Сейчас начнется дождь, оставаться на улице станет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небо стремительно темнеет, Синьхун обреченно вздохнула: </w:t>
      </w:r>
    </w:p>
    <w:p w:rsidR="00BB20FC" w:rsidRPr="00357A74" w:rsidRDefault="00357A74" w:rsidP="00BB20FC">
      <w:pPr>
        <w:jc w:val="left"/>
        <w:rPr>
          <w:sz w:val="28"/>
          <w:lang w:val="en-US"/>
        </w:rPr>
      </w:pPr>
      <w:r w:rsidRPr="00357A74">
        <w:rPr>
          <w:sz w:val="28"/>
          <w:lang w:val="en-US"/>
        </w:rPr>
        <w:t>— Эх, ладно. Тогда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наконец именно тот ответ, которого ждала, Юки расплылась в счастливой улыбке: </w:t>
      </w:r>
    </w:p>
    <w:p w:rsidR="00BB20FC" w:rsidRPr="00357A74" w:rsidRDefault="00357A74" w:rsidP="00BB20FC">
      <w:pPr>
        <w:jc w:val="left"/>
        <w:rPr>
          <w:sz w:val="28"/>
          <w:lang w:val="en-US"/>
        </w:rPr>
      </w:pPr>
      <w:r w:rsidRPr="00357A74">
        <w:rPr>
          <w:sz w:val="28"/>
          <w:lang w:val="en-US"/>
        </w:rPr>
        <w:t>— Ничуть, ничуть, вовсе не беспокойство! </w:t>
      </w:r>
    </w:p>
    <w:p w:rsidR="00BB20FC" w:rsidRPr="00357A74" w:rsidRDefault="00357A74" w:rsidP="00BB20FC">
      <w:pPr>
        <w:jc w:val="left"/>
        <w:rPr>
          <w:sz w:val="28"/>
          <w:lang w:val="en-US"/>
        </w:rPr>
      </w:pPr>
      <w:r w:rsidRPr="00357A74">
        <w:rPr>
          <w:sz w:val="28"/>
          <w:lang w:val="en-US"/>
        </w:rPr>
        <w:t>Затем она окинула взглядом небо — похоже, она до жути боялась грозы, потому что ее лицо на секунду неестественно побледнело (кто бы мог подумать, что у нашей будущей погодной сестрицы есть такая фобия — боязнь дождя) — и дернула Синьхун за рукав: </w:t>
      </w:r>
    </w:p>
    <w:p w:rsidR="00BB20FC" w:rsidRPr="00357A74" w:rsidRDefault="00357A74" w:rsidP="00BB20FC">
      <w:pPr>
        <w:jc w:val="left"/>
        <w:rPr>
          <w:sz w:val="28"/>
          <w:lang w:val="en-US"/>
        </w:rPr>
      </w:pPr>
      <w:r w:rsidRPr="00357A74">
        <w:rPr>
          <w:sz w:val="28"/>
          <w:lang w:val="en-US"/>
        </w:rPr>
        <w:t>— Нику, давай скорее! Не то мама станет волноваться. Быстрее, бежим! </w:t>
      </w:r>
    </w:p>
    <w:p w:rsidR="00BB20FC" w:rsidRPr="00357A74" w:rsidRDefault="00357A74" w:rsidP="00BB20FC">
      <w:pPr>
        <w:jc w:val="left"/>
        <w:rPr>
          <w:sz w:val="28"/>
          <w:lang w:val="en-US"/>
        </w:rPr>
      </w:pPr>
      <w:r w:rsidRPr="00357A74">
        <w:rPr>
          <w:sz w:val="28"/>
          <w:lang w:val="en-US"/>
        </w:rPr>
        <w:t>Не давая Синьхун вставить и слова, она сама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Синьхун разглядывала этот аккуратный белый двухэтажный особнячок. Он выглядел чуть поменьше того дома, что ее отец купил ей в Токио. К тому же вокруг стояли точно такие же коттеджи, и вздумай она искать его сама, наверняка столкнулась бы с кучей трудностей. Оглядывая одинаковые дома и вспоминая собственные топографический кретинизм, Синьхун мысленно схватилась за голову. Какое же счастье, что по дороге ей встретилась маленькая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по-хозяйски быстро отворила входную дверь, и Синьхун последовала за ней внутрь. Обстановка внутри оказалась типично японской: сначала прихожая-гэкан, затем коридор, уходящий вглубь, и лестница на второй этаж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громко объявила Юки, разуваясь. </w:t>
      </w:r>
    </w:p>
    <w:p w:rsidR="00BB20FC" w:rsidRPr="00357A74" w:rsidRDefault="00357A74" w:rsidP="00BB20FC">
      <w:pPr>
        <w:jc w:val="left"/>
        <w:rPr>
          <w:sz w:val="28"/>
          <w:lang w:val="en-US"/>
        </w:rPr>
      </w:pPr>
      <w:r w:rsidRPr="00357A74">
        <w:rPr>
          <w:sz w:val="28"/>
          <w:lang w:val="en-US"/>
        </w:rPr>
        <w:t>Тут же из освещенной комнаты на первом этаже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дверь комнаты раздвинулась. </w:t>
      </w:r>
    </w:p>
    <w:p w:rsidR="00BB20FC" w:rsidRPr="00357A74" w:rsidRDefault="00357A74" w:rsidP="00BB20FC">
      <w:pPr>
        <w:jc w:val="left"/>
        <w:rPr>
          <w:sz w:val="28"/>
          <w:lang w:val="en-US"/>
        </w:rPr>
      </w:pPr>
      <w:r w:rsidRPr="00357A74">
        <w:rPr>
          <w:sz w:val="28"/>
          <w:lang w:val="en-US"/>
        </w:rPr>
        <w:t>— Ёкирин, почему так поздно? Опять заигралась по дороге? — Из комнаты выглянула женщина, в руке у нее была лопаточка для жарки, судя по всему, она как раз занималась ужином. — А ну-ка марш мыть руки, скоро будем ужинать... Ой, Юки, а это кто? </w:t>
      </w:r>
    </w:p>
    <w:p w:rsidR="00BB20FC" w:rsidRPr="00357A74" w:rsidRDefault="00357A74" w:rsidP="00BB20FC">
      <w:pPr>
        <w:jc w:val="left"/>
        <w:rPr>
          <w:sz w:val="28"/>
          <w:lang w:val="en-US"/>
        </w:rPr>
      </w:pPr>
      <w:r w:rsidRPr="00357A74">
        <w:rPr>
          <w:sz w:val="28"/>
          <w:lang w:val="en-US"/>
        </w:rPr>
        <w:t>Мама Юки с удивлением уставилась на стоявшую за спиной дочери Синьхун. Ведь Юки всегда возвращалась одна. Точнее, нет — она вообще никогда и никому из школьных друзей не позволяла гостить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Синьхун торопливо поклонилась в знак приветствия: — Меня зовут Мидзуки Синьхун, мы впервые встречаемся.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Касиваги Нацуми (уж никак не удавалось вспомнить девичью фамилию матушки, так что пришлось позаимствовать ее из одного произведения, а именно из «Идолов по найму»). </w:t>
      </w:r>
    </w:p>
    <w:p w:rsidR="00BB20FC" w:rsidRPr="00357A74" w:rsidRDefault="00357A74" w:rsidP="00BB20FC">
      <w:pPr>
        <w:jc w:val="left"/>
        <w:rPr>
          <w:sz w:val="28"/>
          <w:lang w:val="en-US"/>
        </w:rPr>
      </w:pPr>
      <w:r w:rsidRPr="00357A74">
        <w:rPr>
          <w:sz w:val="28"/>
          <w:lang w:val="en-US"/>
        </w:rPr>
        <w:t>Мама Касиваги улыбнулась и ответила Синьхун вежливым поклоном: </w:t>
      </w:r>
    </w:p>
    <w:p w:rsidR="00BB20FC" w:rsidRPr="00357A74" w:rsidRDefault="00357A74" w:rsidP="00BB20FC">
      <w:pPr>
        <w:jc w:val="left"/>
        <w:rPr>
          <w:sz w:val="28"/>
          <w:lang w:val="en-US"/>
        </w:rPr>
      </w:pPr>
      <w:r w:rsidRPr="00357A74">
        <w:rPr>
          <w:sz w:val="28"/>
          <w:lang w:val="en-US"/>
        </w:rPr>
        <w:t>— Большое спасибо за то, что приглядываете за моей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перестаньте, — Синьхун была явно не готова принимать такие поклоны, опасаясь за свою поясницу. — Скорее уж это Юки за мной приглядывает.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Юки подбежала и обняла Касиваги Нацуми за руку. — Сегодня Нику приехала в Кагосиму путешествовать, время уже позднее, а идти ей некуда. Можно ей переночевать у нас? </w:t>
      </w:r>
    </w:p>
    <w:p w:rsidR="00BB20FC" w:rsidRPr="00357A74" w:rsidRDefault="00357A74" w:rsidP="00BB20FC">
      <w:pPr>
        <w:jc w:val="left"/>
        <w:rPr>
          <w:sz w:val="28"/>
          <w:lang w:val="en-US"/>
        </w:rPr>
      </w:pPr>
      <w:r w:rsidRPr="00357A74">
        <w:rPr>
          <w:sz w:val="28"/>
          <w:lang w:val="en-US"/>
        </w:rPr>
        <w:t>Она принялась раскачивать мамину руку: </w:t>
      </w:r>
    </w:p>
    <w:p w:rsidR="00BB20FC" w:rsidRPr="00357A74" w:rsidRDefault="00357A74" w:rsidP="00BB20FC">
      <w:pPr>
        <w:jc w:val="left"/>
        <w:rPr>
          <w:sz w:val="28"/>
          <w:lang w:val="en-US"/>
        </w:rPr>
      </w:pPr>
      <w:r w:rsidRPr="00357A74">
        <w:rPr>
          <w:sz w:val="28"/>
          <w:lang w:val="en-US"/>
        </w:rPr>
        <w:t>— Ну пожалуйста,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Касиваги Нацуми ласково погладила Юки по голове и с улыбкой произвела: </w:t>
      </w:r>
    </w:p>
    <w:p w:rsidR="00BB20FC" w:rsidRPr="00357A74" w:rsidRDefault="00357A74" w:rsidP="00BB20FC">
      <w:pPr>
        <w:jc w:val="left"/>
        <w:rPr>
          <w:sz w:val="28"/>
          <w:lang w:val="en-US"/>
        </w:rPr>
      </w:pPr>
      <w:r w:rsidRPr="00357A74">
        <w:rPr>
          <w:sz w:val="28"/>
          <w:lang w:val="en-US"/>
        </w:rPr>
        <w:t>— Конечно можно, мы очень рады гостье, добро пожаловать, Нику-чан.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А-а-э?! — на сей раз пришла очередь Синьхун изумленно замереть. В смысле? Так просто? Матушка Касиваги, неужели вы совсем не боитесь, что я могу оказаться злоумышленницей? Откуда в вас столько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 с улыбкой поблагодарила мать Юки, а затем обернулась к Синьхун и победно показала ей знак «V». </w:t>
      </w:r>
    </w:p>
    <w:p w:rsidR="00BB20FC" w:rsidRPr="00357A74" w:rsidRDefault="00357A74" w:rsidP="00BB20FC">
      <w:pPr>
        <w:jc w:val="left"/>
        <w:rPr>
          <w:sz w:val="28"/>
          <w:lang w:val="en-US"/>
        </w:rPr>
      </w:pPr>
      <w:r w:rsidRPr="00357A74">
        <w:rPr>
          <w:sz w:val="28"/>
          <w:lang w:val="en-US"/>
        </w:rPr>
        <w:t>Синьхун бросила взгляд на непогоду за окном и обреченно покачала головой: ну дает барышня Юки. Посмотреть на нее сейчас — такликая милашка, а только что, при первой встрече, вела себя точь-в-точь как свирепая Гэкикара.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ужинать! — приговаривала Юки, собираясь уже бежать на кухню, но тут Касиваги Нацуми легонько шлепнула ее по лбу и кивнула на продолжавшую стоять в прихожей гостью. — Ой, точно, забыла. </w:t>
      </w:r>
    </w:p>
    <w:p w:rsidR="00BB20FC" w:rsidRPr="00357A74" w:rsidRDefault="00357A74" w:rsidP="00BB20FC">
      <w:pPr>
        <w:jc w:val="left"/>
        <w:rPr>
          <w:sz w:val="28"/>
          <w:lang w:val="en-US"/>
        </w:rPr>
      </w:pPr>
      <w:r w:rsidRPr="00357A74">
        <w:rPr>
          <w:sz w:val="28"/>
          <w:lang w:val="en-US"/>
        </w:rPr>
        <w:t>Юки только теперь сообразила, что совсем забыла выдать Синьхун домашние тапочки. </w:t>
      </w:r>
    </w:p>
    <w:p w:rsidR="00BB20FC" w:rsidRPr="00357A74" w:rsidRDefault="00357A74" w:rsidP="00BB20FC">
      <w:pPr>
        <w:jc w:val="left"/>
        <w:rPr>
          <w:sz w:val="28"/>
          <w:lang w:val="en-US"/>
        </w:rPr>
      </w:pPr>
      <w:r w:rsidRPr="00357A74">
        <w:rPr>
          <w:sz w:val="28"/>
          <w:lang w:val="en-US"/>
        </w:rPr>
        <w:t>— Прости-прости, Нику! </w:t>
      </w:r>
    </w:p>
    <w:p w:rsidR="00BB20FC" w:rsidRPr="00357A74" w:rsidRDefault="00357A74" w:rsidP="00BB20FC">
      <w:pPr>
        <w:jc w:val="left"/>
        <w:rPr>
          <w:sz w:val="28"/>
          <w:lang w:val="en-US"/>
        </w:rPr>
      </w:pPr>
      <w:r w:rsidRPr="00357A74">
        <w:rPr>
          <w:sz w:val="28"/>
          <w:lang w:val="en-US"/>
        </w:rPr>
        <w:t>Синьхун покачала головой,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Касиваги Нацуми обронила, что хорошо хоть сегодня купили побольше продуктов, иначе на всех бы не хватило. От этих слов Синьхун почувствовала себя жутко неловко, зато Касиваги Юки казалось, была совершенно лишена подобных рефлексов — она с энтузиазмом подкладывала гостье лучшие кусочки из своей тарелки. Судя по поведению Юки и ее мамы, в их доме и впрямь редко бывали гости. Непонятно почему, но на душе у Синьхун вдруг стало очень неуютно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ужином, Юки потащила Синьхун наверх, показывать свою комнату, оставив Касиваги Нацуми в одиночестве с улыбкой разбираться с грязной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толкнуть дверь в комнату Касиваги Юки, как в глаза Синьхун бросилась целая стена, сплошь обклеенная плакатами группы Morning Musume. Указав на них пальцем, Синьхун спросила стоявшую рядом Юки: </w:t>
      </w:r>
    </w:p>
    <w:p w:rsidR="00BB20FC" w:rsidRPr="00357A74" w:rsidRDefault="00357A74" w:rsidP="00BB20FC">
      <w:pPr>
        <w:jc w:val="left"/>
        <w:rPr>
          <w:sz w:val="28"/>
          <w:lang w:val="en-US"/>
        </w:rPr>
      </w:pPr>
      <w:r w:rsidRPr="00357A74">
        <w:rPr>
          <w:sz w:val="28"/>
          <w:lang w:val="en-US"/>
        </w:rPr>
        <w:t>— Юки, ты фанатка Morning Musume? </w:t>
      </w:r>
    </w:p>
    <w:p w:rsidR="00BB20FC" w:rsidRPr="00357A74" w:rsidRDefault="00357A74" w:rsidP="00BB20FC">
      <w:pPr>
        <w:jc w:val="left"/>
        <w:rPr>
          <w:sz w:val="28"/>
          <w:lang w:val="en-US"/>
        </w:rPr>
      </w:pPr>
      <w:r w:rsidRPr="00357A74">
        <w:rPr>
          <w:sz w:val="28"/>
          <w:lang w:val="en-US"/>
        </w:rPr>
        <w:t>Юки кивнула, с благоговейным трепетом глядя на стены: </w:t>
      </w:r>
    </w:p>
    <w:p w:rsidR="00BB20FC" w:rsidRPr="00357A74" w:rsidRDefault="00357A74" w:rsidP="00BB20FC">
      <w:pPr>
        <w:jc w:val="left"/>
        <w:rPr>
          <w:sz w:val="28"/>
          <w:lang w:val="en-US"/>
        </w:rPr>
      </w:pPr>
      <w:r w:rsidRPr="00357A74">
        <w:rPr>
          <w:sz w:val="28"/>
          <w:lang w:val="en-US"/>
        </w:rPr>
        <w:t>— Нику, разве тебе не кажется невероятным, когда стоишь на сцене, а перед тобой ревет многотысячная толпа, скандирующая твое имя? Рано или поздно я тоже стану таким айдолом, как девушки из Morning Musume. Обязательно стану. </w:t>
      </w:r>
    </w:p>
    <w:p w:rsidR="00BB20FC" w:rsidRPr="00357A74" w:rsidRDefault="00357A74" w:rsidP="00BB20FC">
      <w:pPr>
        <w:jc w:val="left"/>
        <w:rPr>
          <w:sz w:val="28"/>
          <w:lang w:val="en-US"/>
        </w:rPr>
      </w:pPr>
      <w:r w:rsidRPr="00357A74">
        <w:rPr>
          <w:sz w:val="28"/>
          <w:lang w:val="en-US"/>
        </w:rPr>
        <w:t>Произнеся это с твердой уверенностью в голосе, Юки словно не столько убеждала Синьхун, сколько давала зарок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Синьхун с улыбкой посмотрела на нее: вот в этот момент в ней и проснулась та самая истинная барышня. Тут ее взгляд случайно упал на фотографию в рамочке на прикроватной тумбочке, и, поддавшись любопытству, она подошла, взяла ее в руки и всмотрелась.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 — Синьхун не смогла сдержать смех. Кто бы мог подумать, что в прошлом Юки носила очки! Неудивительно, что другие девчонки обзывали ее гадким утёнком — на этой фотографии Юки и впрямь выглядела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смех, Юки наконец вынырнула из своих фантазий. Окинув комнату взглядом, она обнаружила Синьхун, которая стояла у ее изголовья и вовсю веселилась, разглядывая снимок. — А-а-а, нет, стой, Нику! Эту фотографию нельзя показывать! </w:t>
      </w:r>
    </w:p>
    <w:p w:rsidR="00BB20FC" w:rsidRPr="00357A74" w:rsidRDefault="00357A74" w:rsidP="00BB20FC">
      <w:pPr>
        <w:jc w:val="left"/>
        <w:rPr>
          <w:sz w:val="28"/>
          <w:lang w:val="en-US"/>
        </w:rPr>
      </w:pPr>
      <w:r w:rsidRPr="00357A74">
        <w:rPr>
          <w:sz w:val="28"/>
          <w:lang w:val="en-US"/>
        </w:rPr>
        <w:t>С этими словами она бросилась на Синьхун, пытаясь отнять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прости-прости, — хохоча, извинялась Синьхун, хотя в ее тоне не было ни капли раскаяния. — Ладно-ладно, прости, Юки, я виновата. Не стоило мне без спроса хватать твои фото. </w:t>
      </w:r>
    </w:p>
    <w:p w:rsidR="00BB20FC" w:rsidRPr="00357A74" w:rsidRDefault="00357A74" w:rsidP="00BB20FC">
      <w:pPr>
        <w:jc w:val="left"/>
        <w:rPr>
          <w:sz w:val="28"/>
          <w:lang w:val="en-US"/>
        </w:rPr>
      </w:pPr>
      <w:r w:rsidRPr="00357A74">
        <w:rPr>
          <w:sz w:val="28"/>
          <w:lang w:val="en-US"/>
        </w:rPr>
        <w:t>Сложив руки перед груди в умоляющем жесте, она изобразила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Юки надулась, демонстративно отвернулась и крепко прижала рамку к груди. Затем, пользуясь тем, что Синьхун отвлеклась, украдкой зыркнула на нее из-под опущенных ресниц и с напускной сердитостью в голосе бросила: — Нэ-нэ, Нику, неужели я тебе показалась такой уродливой? Жалеешь теперь, что подружилась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Синьхун снова прыснула со смеху: </w:t>
      </w:r>
    </w:p>
    <w:p w:rsidR="00BB20FC" w:rsidRPr="00357A74" w:rsidRDefault="00357A74" w:rsidP="00BB20FC">
      <w:pPr>
        <w:jc w:val="left"/>
        <w:rPr>
          <w:sz w:val="28"/>
          <w:lang w:val="en-US"/>
        </w:rPr>
      </w:pPr>
      <w:r w:rsidRPr="00357A74">
        <w:rPr>
          <w:sz w:val="28"/>
          <w:lang w:val="en-US"/>
        </w:rPr>
        <w:t>— Ха, с чего бы это? </w:t>
      </w:r>
    </w:p>
    <w:p w:rsidR="00BB20FC" w:rsidRPr="00357A74" w:rsidRDefault="00357A74" w:rsidP="00BB20FC">
      <w:pPr>
        <w:jc w:val="left"/>
        <w:rPr>
          <w:sz w:val="28"/>
          <w:lang w:val="en-US"/>
        </w:rPr>
      </w:pPr>
      <w:r w:rsidRPr="00357A74">
        <w:rPr>
          <w:sz w:val="28"/>
          <w:lang w:val="en-US"/>
        </w:rPr>
        <w:t>Глядя на надувшуюся девушку, она улыбнулась еще теплее. — На самом деле, Юки, ты очень красивая. </w:t>
      </w:r>
    </w:p>
    <w:p w:rsidR="00BB20FC" w:rsidRPr="00357A74" w:rsidRDefault="00357A74" w:rsidP="00BB20FC">
      <w:pPr>
        <w:jc w:val="left"/>
        <w:rPr>
          <w:sz w:val="28"/>
          <w:lang w:val="en-US"/>
        </w:rPr>
      </w:pPr>
      <w:r w:rsidRPr="00357A74">
        <w:rPr>
          <w:sz w:val="28"/>
          <w:lang w:val="en-US"/>
        </w:rPr>
        <w:t>Услышав это, Юки резко повернулась обратно и уставилась на Синьхун сияющими глазами: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Но тут же ее лицо снова помрачнело. — Ты ведь просто говоришь это, чтобы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нет. — Синьхун покачала головой, с мягкой улыбкой глядя на ждавшую ответа сгорающую от нетерпения Юки. — У каждого есть своя красота. Просто чью-то внешность легко разглядеть сразу, а для чьей-то нужны зрячие глаза. Юки, ты на самом деле очень красива. Просто никто до сих пор не обращал на это внимания. Верь в себя. Ты же метишь в будущие айдолы!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улыбающуюся ей Синьхун, Юки больше не смогла сдерживаться: она уткнулась той в грудь и горько заплакала. </w:t>
      </w:r>
    </w:p>
    <w:p w:rsidR="00BB20FC" w:rsidRPr="00357A74" w:rsidRDefault="00357A74" w:rsidP="00BB20FC">
      <w:pPr>
        <w:jc w:val="left"/>
        <w:rPr>
          <w:sz w:val="28"/>
          <w:lang w:val="en-US"/>
        </w:rPr>
      </w:pPr>
      <w:r w:rsidRPr="00357A74">
        <w:rPr>
          <w:sz w:val="28"/>
          <w:lang w:val="en-US"/>
        </w:rPr>
        <w:t>— Спасибо тебе, Нику,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слушая завывания ливня за окном и раскаты далеких молний, Синьхун ловила себя на мысли, что всё это происходит с ней как во сне: она встретила погоду времен юности и стала ее закадычной подругой. В прошлой жизни о таком она даже не смела мечтать, а теперь вот — реальность. </w:t>
      </w:r>
    </w:p>
    <w:p w:rsidR="00BB20FC" w:rsidRPr="00357A74" w:rsidRDefault="00357A74" w:rsidP="00BB20FC">
      <w:pPr>
        <w:jc w:val="left"/>
        <w:rPr>
          <w:sz w:val="28"/>
          <w:lang w:val="en-US"/>
        </w:rPr>
      </w:pPr>
      <w:r w:rsidRPr="00357A74">
        <w:rPr>
          <w:sz w:val="28"/>
          <w:lang w:val="en-US"/>
        </w:rPr>
        <w:t>— Эх, — отрешенно глядя в потолок, вздохнула она. — Жирный Аки дал мне всего несколько дней. Пора бы уже подумать, куда подаваться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w:t>
      </w:r>
    </w:p>
    <w:p w:rsidR="00BB20FC" w:rsidRPr="00357A74" w:rsidRDefault="00357A74" w:rsidP="00BB20FC">
      <w:pPr>
        <w:jc w:val="left"/>
        <w:rPr>
          <w:sz w:val="28"/>
          <w:lang w:val="en-US"/>
        </w:rPr>
      </w:pPr>
      <w:r w:rsidRPr="00357A74">
        <w:rPr>
          <w:sz w:val="28"/>
          <w:lang w:val="en-US"/>
        </w:rPr>
        <w:t>Только Синьхун погрузилась в раздумья, как ее мысли прервал тихий стук в дверь. Подойдя ближе, она отворила створку. </w:t>
      </w:r>
    </w:p>
    <w:p w:rsidR="00BB20FC" w:rsidRPr="00357A74" w:rsidRDefault="00357A74" w:rsidP="00BB20FC">
      <w:pPr>
        <w:jc w:val="left"/>
        <w:rPr>
          <w:sz w:val="28"/>
          <w:lang w:val="en-US"/>
        </w:rPr>
      </w:pPr>
      <w:r w:rsidRPr="00357A74">
        <w:rPr>
          <w:sz w:val="28"/>
          <w:lang w:val="en-US"/>
        </w:rPr>
        <w:t>— Мм? Юки, что-то случилось? </w:t>
      </w:r>
    </w:p>
    <w:p w:rsidR="00BB20FC" w:rsidRPr="00357A74" w:rsidRDefault="00357A74" w:rsidP="00BB20FC">
      <w:pPr>
        <w:jc w:val="left"/>
        <w:rPr>
          <w:sz w:val="28"/>
          <w:lang w:val="en-US"/>
        </w:rPr>
      </w:pPr>
      <w:r w:rsidRPr="00357A74">
        <w:rPr>
          <w:sz w:val="28"/>
          <w:lang w:val="en-US"/>
        </w:rPr>
        <w:t>На пороге стояла Касиваги Юки в пижаме с мультяшным принтом. Прижимая к груди плюшевого мишку Тэдди, она смотрела на нее жалобными глазами (а устоять перед таким взглядом девчонок Синьхун была просто неспособна). </w:t>
      </w:r>
    </w:p>
    <w:p w:rsidR="00BB20FC" w:rsidRPr="00357A74" w:rsidRDefault="00357A74" w:rsidP="00BB20FC">
      <w:pPr>
        <w:jc w:val="left"/>
        <w:rPr>
          <w:sz w:val="28"/>
          <w:lang w:val="en-US"/>
        </w:rPr>
      </w:pPr>
      <w:r w:rsidRPr="00357A74">
        <w:rPr>
          <w:sz w:val="28"/>
          <w:lang w:val="en-US"/>
        </w:rPr>
        <w:t>— Нику, я... можно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http://bllate.org/book/25443/3033656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