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Бай придержал руку Сэмуэля, помогая себе спуститься с операционного стола, высота которого была не слишком удобна для землян. Вспомнив, что ему еще нужно встретиться с Диффом, он спросил: — Руководитель Сэмуэль, у вас есть еще какие-то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покачал головой, хотя нельзя было сказать, что дело совсем уж не срочное: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станции хочет обсудить со мной работу. — Наверное,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виделись только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Сэмуэль, который собирался пригласить Лу Бая на обед,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Что касается завтрашнего выхода в лес, надеюсь, ты еще раз все обдумаешь. Не обязательно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сам принц, известный своей одержимостью работой, говорит такие вещи, это означает, что Лу Бай и правда слишком себя изматывает.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руководитель Сэмуэль, — попрощался Лу Бай у дверей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земного сотрудника в не совсем подходящей по размеру спецодежде, Сэмуэль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Лу Бай приходил к Диффу, он ждал только за второй дверью. Войдя внутрь, он понял, что здесь скрывается целый мир — помещение оказалось на удивление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Диффа располагался в самой глубине. Как только Лу Бай переступил порог, тот встретил его чересчур эмоциональным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 Бай! Твой подарок, который ты прислал...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вид, будто человек перебрал запрещенных препаратов, напугал Лу Бая. Он поспешно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это незаконно? — Выражение лица начальника станции было слишком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законно, все законно! — Дифф не хотел напугать парня и поспешно добавил: — Я просто в восторге, немного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ничего противозаконного нет. Лу Бай выдохнул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нравится. — Да кто бы не остался доволен таким подарком? Однако, вспомнив, что Лу Бай подарил такой же альбом Сэмуэлю, Дифф засомневался: кажется, Его Высочество не проявляет интереса к подобным вещам? — Тот альбом, что ты отдал принцу Сэмуэлю, такой же, как у меня? — с любопытством спросил Дифф.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замер. Вопрос был довольно неловким. Если он скажет правду, не решит ли начальник, что он проявил предвзятость?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ли дарить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Бай не хотел лгать. — Вам я подарил серию с цветами и птицами — она красивая и свежая, а руководителю Сэмуэлю — серию с хищниками...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львами? — глаза Диффа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Когда Лу Бай чувствовал вину, он становился предельно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должно понравиться, — Дифф погладил подбородок и многозначительно посмотрел на Лу Бая. Этот паренек умеет расположить к себе,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Это хорошо, подумал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подарками, Дифф вспомнил о делах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в прошлый раз ты приступил к работе слишком поспешно, некоторые формальности еще не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чипе? Я только что вернулся из медпункта. — Он машинально коснулся затылка и пояснил: — Руководитель Сэмуэль сам отвел меня туда и обо всем рассказал. Прошу прощения, я был слишком опрометчив.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опрометчив. К счастью, ты пошел, это было прекрасное стечение обстоятельств. — Дифф не мог быть строг к человеку, который спас ему жизнь. Раз уж Сэмуэль во всем разобрался, он не стал продолжать: — В будущем, когда соберешься в лес, просто дай мне знать, я сообщу группе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Бай подкинул ему новость: — Я хочу отправиться туда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так... Ты мог бы отдохнуть несколько дней. — Они не были настолько суровы к сотрудникам, тем более что Лу Бай только что совершил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тот попросил две недели оплачиваемого отпуска, Дифф бы, стиснув зубы, одобрил. Но Лу Бай был слишком честным, в его глазах была только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Сэмуэлю не удалось убедить парня, Диффу это тем более было не под силу. Встретившись с решительным взглядом Лу Бая,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улыбнулся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миловидное лицо, которое при первой встрече казалось Диффу немного хрупким, теперь нравилось ему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суровый офицер бросил взгляд на бумажный пакет, взвесил его в руке и медленно открыл, доставая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из натурального дерева выглядела просто и благородно, на ощупь была очень приятной. Сэмуэль открыл форзац, его взгляд скользнул по четким земным иероглифам, и он слегка приподнял свои волевые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— лев, лежащий на зеленой траве и смотрящий прямо в объектив. Казалось, что ты встречаешься взглядом с настоящим зверем, и зрачки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 Когда Сэмуэль увидел, что на голове льва завязана маленькая косичка, украшенная несколькими желтыми цветами,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Сяцзо — зрелище крайне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долго смотрел на эту фотографию, прежде чем перелистнуть страницу. Дальше были пейзажи, растения и, чаще всего, Сяцзо: во время патрулирования, лежащий в траве, спящий, обнажающий клыки, а еще — лежащий на спине и демонстрирующий живот,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Лу Бая большой лев выглядел так, словно его жизнь в лесу была просто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Сэмуэль досмотрел альбом до конца, аккуратно закрыл его, убрал в пакет и позвал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передать это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закончит, верни мне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Лу Бая лично ему. Он лишь одолжил альбом брату для ознакомления, даже зная, что Бивис захочет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делах, а после обеда у Лу Бая было свободное время, однако желания гулять по округе не возникло. Здания и торговые центры не вызывали у него ни малейшего интереса — по сравнению с ними лес казался куда более захватывающим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Лу Бай наклонил голову и потер подбородок: неужели он стал таким самоуверенным? Иначе откуда такие дерзкие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только профессиональные команды и опытные водители решались свободно перемещаться по лесу. Самостоятельные экспедиции стоили огромных денег, и если финансовое положение не позволяло, в такие приключения лучше было не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деньгах, Лу Бай вспомнил о своих мечтах — о доме и машине, которые все еще ждали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балконе своей маленькой квартиры, Лу Бай заварил себе фруктовый чай и зашел во внутреннюю сеть станции, чтобы посмотреть обновления коллег. В основном там были пейзажи леса, иногда — травоядные животные, причем стадами, так как их снимать было относительно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сами по себе были красивы, но чего-то не хватало. Как штатный сотрудник, Лу Бай имел свою колонку, где мог публиковать тематические альбомы о работе. Конечно, после модерации.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скромным человеком. Слыша, что хищников снимать сложно, он не хотел выглядеть так, будто жаждет славы, поэтому для начала отредактировал серию фотографий белых аистов, сделанных у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#Красавцы болот ранним летом — белые аисты#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лета, когда теплеет, группа эльфов совершает долгий путь из холодного севера на юг — это аисты. У них длинные стройные ноги, перепончатые лапы, острые и прочные желтые клювы, с помощью которых они ловко ловят вкусную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издалека, перья аистов напоминают изящную акварель. На раскрытых крыльях виден градиент от черного к темно-зеленому, а живот и спину покрывают густые белоснежные перья, которые у хвоста переходят в ослепительно-розовый. Когда аист складывает крылья, этого прекрасного розового оттенка почти не видно. Лишь когда они гуляют по болоту и любуются своим отражением в воде, они с гордостью демонстрируют свои роскошные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добавил подпись: «Приветствую всех! Я новый сотрудник Лу Бай с Земли. Сегодня впервые публикую свои работы, желаю всем приятного просмотра».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загрузки работа прошла проверку и появилась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птицы от природы пугливы, и люди не могут подходить к ним близко, поэтому качественные снимки крупным планом были редкостью. Но на фотографиях Лу Бая аисты выглядели грациозно и расслабленно: то расправляли крылья, то чистили перышки — они были естественны 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 Шэньвансина, случайно открывшие обновление, тут же оказались прикованы к этим красивым снимкам.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четкие кадры... — это было первое впечатление многих. Слишком близко! Казалось, можно разглядеть отражение в глазах аиста.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камеру это снято? Расстояние отличное, пиксели тоже, но почему кажется, что фотограф — любитель?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довольно дилетантски. Профессионалы бы точно разозлились, видя такие возможности и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снимки не попали бы наружу — система безопасности станции была надежной. Лу Бай не мог видеть дискуссии граждан, так как у сотрудников и посетителей были разные права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Бай выкладывал обновления не ради комментариев, а ради донатов — нет, ради того, чтобы поделиться красотой. Видя, как растет число просмотров, он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никто из коллег не выкладывал обновления, и Лу Бай решил, что сможет продержаться в топе какое-то время. Он подумал: если его сдвинут, он выложит еще одну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Бай строил планы, его коммуникатор начал подавать сигналы: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«Дзинь~ На ваш счет зачислено 100 звездных кредитов».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«Дзинь~ На ваш счет зачислено 200 звездных кредитов».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у Лу Бая был сосед, чьи родители держали магазинчик. Чтобы удовлетворить любопытство родителей, он включал звук уведомлений о поступлении денег, чтобы они слышали, каково это — получать доход, просто лежа на диване. Тогда Лу Бай очень завидовал! Это же такое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звуки уведомлений о поступлении сотен кредитов, Лу Бай не мог сдержать улыбку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весь вечер он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обновлений? Еще одно — и он почувствует, что просто грабит людей, как же так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звездный кредит был равен примерно трем юаням. Если привезти эти деньги на Землю, можно было жить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Лу Бай встал, чтобы подготовить снаряжение. За мясо для прикорма животных он платил из своего кармана, и теперь, когда появились деньги, он покупал мясо более высокого качества. Хотя можно было оформить возмещение через компанию, он предпочел платить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увидев, что он так рано пришел за большой партией мяса,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животных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еду в лес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 погрузить. — Он с энтузиазмом помог старательному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— Лу Бай почувствовал, что с тех пор, как он прибыл на Шэньвансин, отношения с людьми стали заметно лучше, и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Лу Бай отправил Диффу сообщение: «Начальник, я выезжаю!»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немного подумал и отправил сообщение своему главному руководителю, принцу Сэмуэлю: «Руководитель Сэмуэль, я выезжаю. Первая точка — тот же пункт спасения, что и в прошлый раз. Постараюсь получить данные о льве, надеюсь снова встретить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Дифф спал, Сэмуэль уже давно проснулся и закончил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береги себя, поддерживай связь», — ответил Сэмуэль, глядя на вход в лес и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привычно вел машину, в его манере появилась уверенность старого водителя. Утренняя роса намочила кузов, через окно врывался прохладный ветерок. Однако это могло повредить оборудование внутри, поэтому, насладившись свежестью, Лу Бай закрыл окно и доехал до пункта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Дифф как раз пришел на работу. Получив сообщение, он немедленно связался с мониторинговой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Лу Бай, я монитор Макс,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вышел из машины и осмотрелся, не обнаружив следов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Макс. Можешь сказать, где лев? Он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 его. Он на одиннадцать часов от тебя, расстояние около шестнадцати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спасения был слишком близко к главной станции, львы обычно сюда не приближались — их территорией были глубины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Макс. — Лу Бай отключил связь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Макс внезапно округлил глаза, потому что увидел... что красная точка, обозначающая принца Сяцзо, приближается к пункту спасения. Но еще больше его напугало то, что другая точка была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Лу Бай! На три часа от тебя, в четырех километрах, приближается черная пантера! Пожалуйста, немедленно прими меры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Бай, который уже сел в машину, чтобы ехать к льву, остолбенел. Пантера?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в ужасе наблюдал, как две точки движутся к пункту спасения. Его лицо побледнело, он дрожащими руками связался с Диффом: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Его Высочество принц и командующий Адонис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Диффа затылок похолодел. Он подумал, что ослышался, но, открыв монитор, понял, что подчиненный не ошибся. Но как это возможно?! Разве эти два хищника могут встретиться?!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они, кажется, бегут к Лу Баю. Да, центр — это Лу Бай! — сказал 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нельзя допустить их встречи! — Дифф вспотел от ужаса и немедленно связался с Лу Баем: — Лу Бай, к тебе приближаются два зверя! Ты должен сделать так, чтобы они не столкнулись,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и сам не знал, но ситуация была критической: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Пантера ближе, иди к ней и уводи ее в глубь леса! Мы пошлем людей перехватить льва.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Лу Бай вдавил педаль газа и рванул в сторону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отдал распоряжения и с тяжелым сердцем прошептал в рацию, его голос был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береги себя, действуй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встреча с раненым львом могла быть случайностью. Сейчас же черная пантера была здорова и сильна, и она вряд ли станет слушать Лу Бая. Как Дифф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понял, о чем думает начальник,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начальник, ждите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Дифф, я иду перехватить Сяцзо, пошли людей на помощь Лу Баю, — раздался холодный, властный голос, смешанный со звуком взлетающего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— Диффу стало спокойнее. Если сам принц Сэмуэль берется за дело, это лучший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связался с ближайшим к Лу Баю спасателем, надеясь, что тот успеет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http://bllate.org/book/25441/3033232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