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кто-то из них и услышал странные звуки с корабля, но выйти и проверить никто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Бандиты мертвы, можете плыть домой, — холодно и бесстрастно произнес Чао Муюй, и его голос разнесся по трюму.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носильщиков не нашлось никого, кто посмел бы ответить. Все они, словно до смерти перепуганные перепела, сидели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Муюй взмахнул одной рукой, и вещи из его пространственного кольца полетели прямо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грубая мужская голова с выпученными, полными ярости глазами. Будь её обладатель жив, один его вид заставил бы людей бежать без оглядки за тридевять земель, но сейчас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носильщиков всхлипнул, затем всхлипывание переросло в истошный вопль, и вот уже несколько человек бросились вперед, колотя эту голову руками и всем, что попадалось под руку, пока от неё ничего не осталось. На какое-то время эта сцена стала страшнее любой бойни за бортом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мелькнуло что-то прохладное — Чао Муюй закрыл Дань Сяо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тихонько угукнул в ответ, позволяя Чао Муюю закрывать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Муюй не стал заставлять уставших носильщиков вести большой корабль обратно. Вместо этого он очистил те быстрые судёнца от тел и приставил к веслам нескольких деревянных марионеток, чтобы те доставили людей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корабль отчалил, некоторые все еще стояли на носу на коленях, со слезами на глазах благодаря Чао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всех, Чао Муюй применил заклинание и обрушил на пиратские корабли, набитые бесчисленными сокровищами и трупами, потоки морской воды, увлекая их на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море успокоилось, и всё вокруг выглядело так, будто ничего и не было. Он посмотрел на то место, где прежде стояли пиратские судна, — водная гладь там была ровной,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до побеления в костячках сжал пальцы на перилах. Обладай он такой же силой, смог ли бы он отомстить за все обиды и расплатиться с врагами, даже если 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Сяо, — внезапно окликнул его Чао Муюй. — Я не подвержен влиянию внутреннего демона, потому что четко понимаю: меня не тяготят подобные дела, это лишь мимолетное усилие. Если же ты попытаешься использовать силу, дарованную культивацией, чтобы творить всё, что вздумается, ты неизбежно сойдешь с ума и падешь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сухо ответил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демон рождается в одно мгновение. Ты должен ясно осознавать истинные стремления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Дворце Линлун, Дань Сяо преследовал лишь одну цель: он знал, что смертные чиновники не властны над обителями небожителей, а значит, здесь он сможет обрести свободу. Обретя же силу, он возмечтал надеть маску, выйти в большой мир и вкусить ещё большую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способности Чао Муюя, он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такой же силой, смог ли бы он перебить всех своих обидчиков? Ему не пришлось бы прятаться, и он сумел бы отомстить за гибель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ушел в свои мысли и совершенно не заметил покалывания в затылке. А когда опомнился, боль в том месте вновь затуманила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сохраняя остатки рассудка, Дань Сяо вцепился пальцами в Серебряную застёжку-замок у себя на шее и влил в неё духовную энергию. Леденящая волна мгновенно пронеслась по его голове, подавляя любые крамольные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судорожно задыхался — еще немного, и Кровавое Перо снова затмевало бы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думать об этом, Дань Сяо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пиратами, расписная лодка за полдня пристала к берегу. Чао Муюй и Дань Сяо сошли на сушу, а ученики внешней секты Павильона Линлун, поджидавшие у берега, вновь применили заклинание и убрали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пережитых на пиратском судне потрясений Дань Сяо все полдня хранил упорное молчание, и, когда они сошли на берег, Чао Муюй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 здесь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братец, давай поскорее купим всё необходимое и вернемся во дворец, — отказался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Чао Муюй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долгих кругалей по морю, на суше Чао Муюй снова применил Сокращение земли в шаг, и не прошло и мгновения, как они перенеслись из окрестностей Дворца Линлун в Прибрежный город. Этот город тоже примыкал к морю, оттого дувший со стороны океана ветер приносил с собой соленый привкус. На улицах кипела жизнь, толпы людей двигались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с огромным интересом накупил всякой морской снеди и увлеченно уплетал её за обе щеки, а Чао Муюй тем временем сжег Талисман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чашки чаю, как два ученика внешней секты Дворца Линлун спрыгнули с летающего магического сокровища и отвесили Чао Муюю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двух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стоял поодаль от Чао Муюя и даже на секунду замер с куском креветки во рту. Он ведь ступил на путь культивации совсем недавно, а его уже называют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одетый чуть более роскошно, шагнул вперед и учтиво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внешней секты, отвечающий за дела Прибрежного Павильона Линлун, Ло Хуэйсюань. Старший братец пожаловал сюда, а я не вышел встретить вас заблаговременно, прошу обоих старших братьев простить меня. Не знаю, какие у вас распоряжения, но я непременно исполню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Подыщи жилье, а на аукционе забронируй для меня отдельную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старших,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держался с ними с предельной почтительностью. Чао Муюй сохранял невозмутимый вид — возможно, он уже давно привык к такому отношению, но Дань Сяо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привел их в поместье, где были и беседки, и павильоны, а каждый кустик, цветок и дерево поражали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скромное, прошу старших братьев не судить строго, — обратился Ло Хуэйсюань к Дань Сяо, шедшему чуть позади Чао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по имени, Дань Сяо, я присоединился к секте совсем недавно,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младший брат старшего братца Чао Муюя, так что по чину я обязан величать тебя старшим братом. Впрочем, раз тебе это не по душе, я без лишних церемоний буду звать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вполне сносное, — произнес шедший впереди Чао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мгновенно вытянулся в струнку и с напряженным лицом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нашел это забавным и толкнул спутника лотком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Мы же просто пришли на аукцион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закрыл рот, покачал головой и умолк. Такое поведение лишь сильнее озадачило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Муюй уединился в комнате для отдыха, Ло Хуэйсюань наконец выдохнул и сказал Дань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новичок в секте. Старший братец Чао Муюй — главный ученик под началом Пятого старейшины, он обладает полномочиями управлять делами нашего Павильона Линлун. Если он останется недоволен, то может запросто вышвырнуть меня с этой должности и поставить другого ученика заведовать Прибрежным Павильваоном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Прибрежный Павильон Линлун целыми днями отправляет подношения на ваш Пик Цюйюнь, но ваш старший братец никогда ничего не принимает. А теперь он вдруг явился за покупками лично — это наша прямая недоработка.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 ученика из подчинения главы секты, что заставил его идти с извинениями к Хэлань Цзюэ, Дань Сяо никогда прежде не видел на Пике Цюйюнь никого постороннего, не говоря уж о каких-то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это, Дань Сяо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право сменить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Хуэйсюань молча поглядел на него пару секунд, а затем скорбно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дорогой старший братец, я тебе что угодно раздобуду,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 внутренних учеников Дворца Линлун и впрямь размахи широкие. Ло Хуэйсюань водил Дань Сяо по всем крупным торговым рядам Прибрежного города, куда бы они ни направлялись — везде следовали слуги. Стоило Дань Сяо указать пальцем, как двое слуг тут же выступали вперед и выкладывали серебро, позволяя парню сполна насладиться былым великолепием и беззаботной жизнью избалованного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слуг с охапками свертков и сверточков вернулись в поместье, Дань Сяо, оживленно болтавший с Ло Хуэйсюанем, нос к носу столкнулся с собиравшимся выйти из комнаты Чао Муюем. Тот смерил его долгим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уже успел переодеться в одеяния ученика Дворца Линлун: на нем красовалось парчовое весеннее платье, шитое золотом, а волосы венячал позолоченный венец. Поскольку обряд совершеннолетия Дань Сяо еще не прошел, водопад иссиня-черных волос струился по сторонам его лица, превратив его в сущая красавца-молодца, от которого проходящие мимо девицы и молодуцы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им взглянуть на него, как они тут же понимали, что не могут запомнить лицо этого юного господина. Озадаченные, они бросали второй взгляд — и с удивлением обнаруживали, что память по-прежнему отказывается удерживать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раскрыл складной веер, прикрывая им половину лица, и самодовольно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как тебе мой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Дань Сяо издал короткий звук, но тут же был подхвачен Чао Муюем и втащен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тот бросил угрожающий взгляд на стоявшего у входа Ло Хуэйсюаня, отчего у бедняги свело ноги судорогой. Похоже, на этот раз его попытка угодить начальству вышла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всё! И подальше, — отдал приказ Ло Хуэйсюань.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пришлось избавиться от всего, на что только что была потрачена уймы серебра, да еще и выполнить приказ — выбросить так далеко, чтобы хозяйские глаза в этом поместье больше никогда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я же за свои кровные это купил, — с горьким сожалением произнес Дань Сяо, поглаживая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 и натолкнувшись на хмурый взгляд Чао Муюя, он тут же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я виноват, — тут же покаялся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мне было зариться на мирскую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Сяо показалось, что этот диалог уже где-то звучал, но он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следовало самовольно убегать, ничего тебе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Муюй достал смену одежды и швырнул её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и обиженным выражением лица Дань Сяо принялся снимать венец. Но эту прическу ему соорудили в лавке, и возиться с ней самостоятельно было настоящим мучением. Впрочем, видя, что Чао Муюй сейчас гневается, Дань Сяо не смел и пискнуть, а только шипел сквозь зубы, силясь стащить с головы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мучений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Муюй протянул руку и, хоть лицо его все еще оставалось холодным, помог младшему брату разобрать заколки и заново расчесать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ты всё еще сердишься? — осмелился подать голос Дань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гласили одно, но хмурые брови выдавали обратное. Дань Сяо мысленно усмехнулся, но показывать этого не смел и искренне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я правда больше не буду, клянусь, больше никуда не побегу и стану держаться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Муюй убрал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Чао Муюя Дань Сяо наконец избавился от всех роскошных нарядов и украшений. Чао Муюй забрал эти вещи — скорее всего, их просто выбросят, отчего у Дань Сяо едва не кровь из сердца капала. Но внешне он сохранил невозмутимость и послушно облачился в одежду, выданную Чао Муюем.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Дань Сяо снова превратился в примерного внутреннего ученика Дворца Линлун и вместе со старшим братом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поместья бледный как полотно Ло Хуэйсюань, завидев выходящих мужчин, расплылся в дежурной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старших, прошу на магическое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http://bllate.org/book/25440/3033147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