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Запомни, когда вернешься, я тебя проэкзаменаю, — произнесло сидевшее у него на плече кукольное человечко.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послушно ответил Дань Сяо и сложил бумагу. Он слегка покрутил кольцо на пальце, и листок тут же автоматически втянулся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потянулся, вышел из учебного класса и совершенно неожиданно столкнулся в коридоре с двумя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 сидел на длинной террасе с улыбкой на лице, глядя на него, а рядом с ним стоял Хэлань Цзюэ — тот самый, с нефритовыми подвесками в ушах, который смотрел на Дань Сяо явно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Сяо, какое совпадение, ты сегодня тоже пришел сюда на занятия? — подал голос Жун Гуан, останавливая направившегося вперед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кивнул Дань Сяо, с ног до головы окинув взглядом Хэлань Цзюэ, который встретил его угрюмой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уставился? — холодно бросил Хэлань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просто любопытно, как это тебя, лишившегося всех до единой нефритовых подвесок, вообще занесло во Дворец Линлун? — произнес Дань Сяо. — Уж не благодаря ли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ты! — Хэлань Цзюэ сжал кулаки. Эти слова словно задели его за живое, ввергнув в ярость. — Я сегодня же сражусь с тобой снова! Если проиграю опять, тут же уберусь из Дворца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Остыньте оба, — заметив, что проходящие по коридору ученики косятся на них, Жун Гуан поспешил вмешаться и предостеречь их: — Во Дворце Линлун частные поединки запрещены, к тому же вы не можете по собственному желанию принимать решения о выходе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Цзюэ тяжело фыркнул и уверенным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принимай это близко к сердцу, — мягко сказал Жун Гуан. Заметив на плече у Дань Сяо куклу, он с улыбкой поинтересовался: — Где раздобыл такую марионетку? Какая тонкая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марионетка? — Дань Сяо бросил взгляд на Чао Муюя, который устроился на его плече и погрузился в медитацию, после чего снова повернулся к Жун Гуану. — Это мой старший сородич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...Старший брат Чао Муюй? — с сомнением в голосе переспросил Жун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старший брат отправился в дальний путь и, опасаясь, что я буду лениться в одиночку, велел этой кукле приглядывать за мной, — ответил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слышал, что старший брат Чао Муюй искушен в искусстве механизмов, но сегодня воочию убедился — поистине непревзойденное мастерство. Кто бы мог подумать, что марионетку можно сделать столь искусно, — с восхищением произнес Жун Гуан, разглядывая каждую деталь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про себя подумал, что видел штуки и пострашнее — его вон вообще вырубили ударом рукояти меча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Дань Сяо исправно ходил в учебный класс постигать грамоту и учить иероглифы. Текучка там была огромная: многие ученики, в основном из внешней секты, заучивали несколько ходовых знаков и тут же бросали занятия. Лишь Дань Сяо упорно продолжал оставаться здесь, а возвращаясь домой, усердно упражнялся в чистописании.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нельзя: кукла связывала его по рукам и ногам шелковыми нитями, принуждая выводить иероглифы до тех пор, пока он полностью не усваивал заданный на день урок, и лишь после этого развязывала и отпускала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кукла отличалась суровым нравом, перед сном Дань Сяо неизменно брал кусочек ткани, бережно протирал ее щеки и ладони, а затем укладывал на подушку рядом с собой, чтобы спать вместе. Дань Сяо не знал, требуется ли марионетке отдых, но ему просто хотелось поступать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Цюйюнь стояла такая зябкая, зловещая тишина, от которой ему становилось не по себе. По ночам огонь горел лишь в окнах башни, а стоило распахнуть створки, как взору представали лишь колышущиеся тени деревьев да одинокий серп луны на небе. Кругом царил такой мрак и покой, что Дань Сяо впору было впасть в оцепенение и решить, будто во всем белом свете остался он один-одинешенек.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рядом всегда находилась кукла Чао Муюя, согревавшая его своим присутствием. Дань Сяо натягивал одеяло повыше, заботливо укутывая и марионетку тоже, и только тогда со спокойной душой смеживал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не ведал, что стоило ему только закрыть глаза, как кукла обычно выбиралась наружу, расправляла шелковыми нитями одеяло, тщательно укрывала его и лишь после этого возвращалась на подушку и замирала.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подобных мучений Дань Сяо наконец овладел грамотой и научился читать. Пусть время от времени ему всё еще попадались незнакомые слова, по крайней мере, он уже был способен бегло читать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куклы Дань Сяо вновь раскрыл оставленную ему некогда Чао Муюем технику культивации и принялся за усердное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пояснения, которые, как ему казалось, он слушал вполуха, в этот миг сами собой всплыли у него в голове. Дань Сяо тут же опустился на землю, скрестил ноги и всем сердцем попытался прочувствовать существование духовной энергии, о которой говорилось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не пришлось напрягаться: густота духовной энергии на Пике Цюйюнь была такова, что стоило закрыть глаза, как становилось видно, клубится она или нет. Обладая природными задатками водных и огненных двойных духовных корней, Дань Сяо успешно втянул духовную энергию внутрь тела и заставил ее совершить полный круг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 Сяо снова открыл глаза, он с удивлением обнаружил, что его слух и зрение обострились до предела. Его органы чувств и без того отличались чуткостью, а теперь и вовсе вышли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Дань Сяо сморщил нос: что за едкая, отвратительная вонь? Опустив взгляд, он с изумлением понял, что этот смрад исходит от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поры на поверхности кожи выступил слой черной грязи, от которой его едва не вывернуло наизнанку. Дань Сяо немедля натащил из ручья целую кадку холодной воды и тщательно вымылся.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переполняло дикое воодушевление. Ему казалось, будто он превратился в легендарного мастера боевых искусств, посвятившего тренировкам долгие годы и достигшего вершин мастерства: он отчетливо видел даже крошечное насекомое, замершее на ветке дерева в добрых десятках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выскользнула наружу, опустилась на плечо Дань Сяо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марионетка была ростом всего с ладонь, каждое ее движение отличалось удивительной благородностью. Даже когда Дань Сяо отправлялся мыться, кукла неизменно отворачивалась, и лишь когда он заканчивал водные процедуры и облачался в одежды, возвращалась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 могу приступить к изучению заклинаний? Я хочу выучить ту технику — Сокращение земли в шаг, — поинтересовался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ежедневно посещал учебный класс. И хотя после того, как он получше изучил Пик Цюйюнь, спускаться вниз стал реже, ему по-прежнему требовалось два часа только на то, чтобы подняться на гору. Если же наставник затягивал урок, в Павильон Луньюнь он возвращался уже заполночь.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Сумей он овладеть техникой Сокращение земли в шаг, это определенно сберегло бы ему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— покачал головой 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заклинания для управления нитями? — не унимался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— снова качнула головой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не выдержал: Да чему же я тогда вообще могу научиться?!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Твой... уровень культивации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Дань Сяо повалился на кровать и уныло спросил: Да когда же я наконец стану таким же сильным,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Дань Сяо завалился на постель с мокрыми волосами, кукла послушно отправилась за полотенцем, набросила его на голову мальчишки и принялась энергично растирать его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марионетки, Дань Сяо перевернулся на бок, натянул одеяло и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день выдался чересчур утомительным, но Дань Сяо заснул мгновенно. Кукла же не прекратила свою работу: она аккуратно собрала шелковыми нитями влажные пряди Дань Сяо и принялась сушить их до тех пор, пока они полностью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марионетке таилась лишь частица духовной души Чао Муюя, и ее изначальной задачей было заботиться о Дань Сяо и обучать его все дни, пока хозяин отсутствовал. Так что сушка волос и поправление одеяла вполне укладывались в рамки ее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Дань Сяо приподнялся с постели с совершенно растрепанными волосами и лишь благодаря подсказке куклы вспомнил, что ему снова пора в учебный класс грызть гранит науки. При одной этой мысли ему нестерпимо захотелось рухнуть обратно на подушку и продлить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марионетка пресекала любые попытки полениться на корню, настойчиво подгоняя Дань Сяо поскорее встать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крыльца Павильона Луньюнь, Дань Сяо чистил зубы, глядя на цветущее у входа дерево груши, а кукла в это время пристроилась у него на макушке и принялась ловко заплетать ему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Дань Сяо привык вести себя вольготно, и его волосы обычно были просто небрежно схвачены лентой. Марионетка же сочла это недопустимым: раз уж он ученик внутренней секты Дворца Линлун, то и выглядеть должен подобающе, а потому извлекла из запасов заколки и украшения Чао Муюя, принявшись наводить на Дань Сяо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Дань Сяо закончил полоскать рот, прическа была полностью готова. Тряхнув головой, Дань Сяо ощутил непривычную тяжесть и попытался было мотнуть ей еще раз, но кукла тут же пресекла его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двигайся! — строго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эту уменьшенную копию Чао Муюя донельзя забавной, Дань Сяо осмелел и легонько потыкал миниатюрного старшего брата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учебный класс, Дань Сяо погрузился в новую череду занятий. Наставник уже давно привык к нему и, завидев в аудитории, даже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за окном промелькнули фигуры Жун Гуана и Хэлань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Дань Сяо полагал, что эти двоє тоже ходят сюда учиться грамоте, но позже выяснилось, что учебный класс служит не только для ликбеза новичков: здесь регулярно выступали с лекциями и передавали знания самые разные старшие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Наибольшей популярностью пользовались четыре направления: алхимия, медицина, артефакты и формации. Помимо них, в расписании значились география Шэньчжоу, основы знаний о бессмертных, повадки демонических зверей и методы борьбы с ними, а также множество других дисциплин — ученики Дворца Линлун могли выбирать лекции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Сяо приходил сюда исключительно ради грамоты. Как говорила кукла, обо всем остальном ему расскажет сам Чао Муюй, когда вернется. А уж в том, что касалось формаций и создания артефактов, во всем Дворце Линлун не сыскалось бы никого искуснее Чао Муюя, который в искусстве расстановки формаций подчас превосходил даже самих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Дань Сяо успокоился и всецело отдался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сообразительностью Бог его не обделил. Просто в былые годы домочадцы баловали его сверх всякой меры, и стоило Дань Сяо заупрямиться, как от него тут же отставали. Теперь же, под надзором неумолимой куклы, ему поневоле приходилось кривиться, но зарываться носом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три месяца. Дань Сяо не видел Чао Муюя уже очень давно. В Гротовой Небесной Земле как раз сменялись сезоны, и когда он выходил из учебного класса, с неба моросил мелкий, назойливый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куклы Дань Сяо раздобыл у кого-то из учеников внешней секты промасленный зонт и раскрыл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Дань Сяо разглядел аккуратно подогнанные деревянные ребра зонта. Ухватившись за ручку, он слегка крутанул ее, заставляя зонт вращаться, и эта забава показалась ему весьма потешной.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всего пятнадцать лет. Три года скитаний в глухих горах вытравили из него беззаботность, заставив прежде времени повзрослеть, но стоило ему оказаться во Дворце Линлун, где о нем заботилась марионетка, а о крове и пище не нужно было и помышлять, как в нем вновь проснулась юношеская резвость.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впереди, в десятке с лишним чжанов, лужу в низине, Дань Сяо легонько толкнул куклу на плече и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Спорим, я прыгну прямо в ту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Верю. Не прыгай, — покачала головой кукла. — Изувечишься... то есть испачкаешься.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— кивнул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зашагал мимо лужи самым обычным шагом, но как только бдительность марионетки ослабла, Дань Сяо с размаху сиганул в воду,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движения кукла сорвалась с его плеча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Сяо! — завопила марионетка, и в ее голосе отчетливо звенел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Дань Сяо лишь залился звонким смехом, согнувшись пополам так, что из глаз брызнули слезы. Утирая уголки глаз,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постираю тебе одежду, когда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воду кукла так и не упала: за мгновение до того, как коснуться глади лужи, она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http://bllate.org/book/25440/3033142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