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горного ручья в горном хребте Уван лежал молодой человек в синих одеждах, с ног до головы испачканный кровью и грязью. Вокруг стояла такая тишина, что были слышны лишь редкие трели насекомых да журчание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шевельнулись, и тело постепенно начало слабо подрагивать. Лишь спустя довольно долгое время он перевернулся на спину, прищурил красивые миндалевидные глаза, глядя на залитое ярким солнцем небо, и пробормотал себе под нос:</w:t>
      </w:r>
    </w:p>
    <w:p w:rsidR="00BB20FC" w:rsidRPr="00357A74" w:rsidRDefault="00357A74" w:rsidP="00BB20FC">
      <w:pPr>
        <w:jc w:val="left"/>
        <w:rPr>
          <w:sz w:val="28"/>
          <w:lang w:val="en-US"/>
        </w:rPr>
      </w:pPr>
      <w:r w:rsidRPr="00357A74">
        <w:rPr>
          <w:sz w:val="28"/>
          <w:lang w:val="en-US"/>
        </w:rPr>
        <w:t>— А живуч же я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юношей был Е Цзиньюань, которого в тот день сбросил в озеро Ди Юань. И поистине сбылось то, что он назвал себя живучим: когда он падал в воду, его уже задел синий луч Ди Юаня, но, к счастью, Юй Цзецин вовремя успел появиться и защитить тело Цзин Юаня, иначе тот наверняка погиб бы на месте. Дно же того озера соединялось с внешней рекой: под с виду спокойной гладью скрывалось мощное подводное течение, и поток унес Цзин Юаня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так и лежал на земле, постепенно циркулируя остатки духовной силы в теле, чтобы залечить поврежденные меридианы. В этот момент он до безумия радовался, что практикует Канон Сердца Воды и Дерева. Эта техника обладала свойствами укрепления и восстановления тела, иначе с его уровнем культивации на Стадии Тренировки Ци даже касательный удар четырехзвездного Ди Юаня непременно разломал бы его меридианы на куски. Можно было лишь представить, насколько прочными стали меридианы в теле Цзин Юаня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Цзецин заблокировал для Цзин Юаня почти девяносто процентов силы Ди Юаня, из-за чего его с таким трудом восстановленная душа снова понесла немалый урон. В этот момент ему оставалось лишь залечивать раны, оставаясь внутри Нефрита Байчжи.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благодаря чувству духовной связи он знал, что Цзин Юань уже пришел в себя, и это позволило ему отбросить большую часть тревог — он просто тихо ждал, пока Цзин Юань выйдет из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три дня Цзин Юань, всё это время пролежавший на земле бревном, наконец сел, размял шею, потянулся и шумно выдохнул:</w:t>
      </w:r>
    </w:p>
    <w:p w:rsidR="00BB20FC" w:rsidRPr="00357A74" w:rsidRDefault="00357A74" w:rsidP="00BB20FC">
      <w:pPr>
        <w:jc w:val="left"/>
        <w:rPr>
          <w:sz w:val="28"/>
          <w:lang w:val="en-US"/>
        </w:rPr>
      </w:pPr>
      <w:r w:rsidRPr="00357A74">
        <w:rPr>
          <w:sz w:val="28"/>
          <w:lang w:val="en-US"/>
        </w:rPr>
        <w:t>— Наконец-то почти всё зажило. Ну надо же, у меня живучесть просто как у таракана, даже при таком раскладе не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зараза долго живет, — холодно уколол его Юй Цзецин.</w:t>
      </w:r>
    </w:p>
    <w:p w:rsidR="00BB20FC" w:rsidRPr="00357A74" w:rsidRDefault="00357A74" w:rsidP="00BB20FC">
      <w:pPr>
        <w:jc w:val="left"/>
        <w:rPr>
          <w:sz w:val="28"/>
          <w:lang w:val="en-US"/>
        </w:rPr>
      </w:pPr>
      <w:r w:rsidRPr="00357A74">
        <w:rPr>
          <w:sz w:val="28"/>
          <w:lang w:val="en-US"/>
        </w:rPr>
        <w:t>— Пускай зараза, Учитель, вы в порядке?</w:t>
      </w:r>
    </w:p>
    <w:p w:rsidR="00BB20FC" w:rsidRPr="00357A74" w:rsidRDefault="00357A74" w:rsidP="00BB20FC">
      <w:pPr>
        <w:jc w:val="left"/>
        <w:rPr>
          <w:sz w:val="28"/>
          <w:lang w:val="en-US"/>
        </w:rPr>
      </w:pPr>
      <w:r w:rsidRPr="00357A74">
        <w:rPr>
          <w:sz w:val="28"/>
          <w:lang w:val="en-US"/>
        </w:rPr>
        <w:t>— А что мне сделается? Быстро переваривай эти пилюли и выступаем в Моганшань.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Цзин Юанем возник белый нефритовый поднос с двумя пилюлями. Не раздумывая ни секунды, Цзин Юань взял их, проглотил и тут же скрестил ноги в медитации. Когда пар, поднимавшийся над его телом, рассеялся, он открыл глаза. Поднявшись на ноги, он подпрыгнул и с улыбкой произвел:</w:t>
      </w:r>
    </w:p>
    <w:p w:rsidR="00BB20FC" w:rsidRPr="00357A74" w:rsidRDefault="00357A74" w:rsidP="00BB20FC">
      <w:pPr>
        <w:jc w:val="left"/>
        <w:rPr>
          <w:sz w:val="28"/>
          <w:lang w:val="en-US"/>
        </w:rPr>
      </w:pPr>
      <w:r w:rsidRPr="00357A74">
        <w:rPr>
          <w:sz w:val="28"/>
          <w:lang w:val="en-US"/>
        </w:rPr>
        <w:t>— Вот теперь действительно всё в порядке! Всё, что исходит от Учителя — высшее качество.</w:t>
      </w:r>
    </w:p>
    <w:p w:rsidR="00BB20FC" w:rsidRPr="00357A74" w:rsidRDefault="00357A74" w:rsidP="00BB20FC">
      <w:pPr>
        <w:jc w:val="left"/>
        <w:rPr>
          <w:sz w:val="28"/>
          <w:lang w:val="en-US"/>
        </w:rPr>
      </w:pPr>
      <w:r w:rsidRPr="00357A74">
        <w:rPr>
          <w:sz w:val="28"/>
          <w:lang w:val="en-US"/>
        </w:rPr>
        <w:t>— Хватит лебезить, лучше быстро приводи себя в порядок. Вонь от крови в этом Горном хребте Уван привлекает немало демонических зверей.</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окинул взглядом свои некогда синие одежды, превратившиеся в лохмотья. Если бы он сейчас заглянул в зеркало, то наверняка увидел бы перед собой натурального оборванца. Тяжело вздохнув, он сорвал с себя остатки одежды, вошел в ручей и принялся наскоро отмываться.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чистое, Цзин Юань сжег окровавленные вещи дотла с помощью огненного заклинания, после чего остановился и спросил:</w:t>
      </w:r>
    </w:p>
    <w:p w:rsidR="00BB20FC" w:rsidRPr="00357A74" w:rsidRDefault="00357A74" w:rsidP="00BB20FC">
      <w:pPr>
        <w:jc w:val="left"/>
        <w:rPr>
          <w:sz w:val="28"/>
          <w:lang w:val="en-US"/>
        </w:rPr>
      </w:pPr>
      <w:r w:rsidRPr="00357A74">
        <w:rPr>
          <w:sz w:val="28"/>
          <w:lang w:val="en-US"/>
        </w:rPr>
        <w:t>— Учитель, а как добраться до этого Моганшаня, о котором вы говорили? Хотя в этот раз меня знатно потрепал Ди Юань, к счастью, двухзвездное ядро стихии дерева мне всё же досталось — легко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Цзин Юань хихикнул, напрочь выбросив из головы то обстоятельство, что он едва не погиб от лап Ди Юаня.</w:t>
      </w:r>
    </w:p>
    <w:p w:rsidR="00BB20FC" w:rsidRPr="00357A74" w:rsidRDefault="00357A74" w:rsidP="00BB20FC">
      <w:pPr>
        <w:jc w:val="left"/>
        <w:rPr>
          <w:sz w:val="28"/>
          <w:lang w:val="en-US"/>
        </w:rPr>
      </w:pPr>
      <w:r w:rsidRPr="00357A74">
        <w:rPr>
          <w:sz w:val="28"/>
          <w:lang w:val="en-US"/>
        </w:rPr>
        <w:t>— А еще эта Трава Тяньло, которую я попутно сорвал — ей по меньшей мере лет пятьсот, так что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Цзецин бессловесно смотрел на меркантильные замашки собственного ученика, размышляя, уж не довели ли его последние годы до такой жизни. Вспомнив, каким милым и важным малышом притворялся Цзин Юань в детстве, и взглянув на то, что получилось сейчас, он никак не мог понять, где именно всё пошло наперекосяк, и прервал бесконечный бубнеж ученика:</w:t>
      </w:r>
    </w:p>
    <w:p w:rsidR="00BB20FC" w:rsidRPr="00357A74" w:rsidRDefault="00357A74" w:rsidP="00BB20FC">
      <w:pPr>
        <w:jc w:val="left"/>
        <w:rPr>
          <w:sz w:val="28"/>
          <w:lang w:val="en-US"/>
        </w:rPr>
      </w:pPr>
      <w:r w:rsidRPr="00357A74">
        <w:rPr>
          <w:sz w:val="28"/>
          <w:lang w:val="en-US"/>
        </w:rPr>
        <w:t>— Всё, стоило ли так радоваться какой-то пятисотлетней Траве Тяньло!</w:t>
      </w:r>
    </w:p>
    <w:p w:rsidR="00BB20FC" w:rsidRPr="00357A74" w:rsidRDefault="00357A74" w:rsidP="00BB20FC">
      <w:pPr>
        <w:jc w:val="left"/>
        <w:rPr>
          <w:sz w:val="28"/>
          <w:lang w:val="en-US"/>
        </w:rPr>
      </w:pPr>
      <w:r w:rsidRPr="00357A74">
        <w:rPr>
          <w:sz w:val="28"/>
          <w:lang w:val="en-US"/>
        </w:rPr>
        <w:t>— Учитель, да за нее жизнь чуть не отдали, — сокровища ради произнес Цзин Юань, а заодно убрал Траву Тяньло в деревянную шкатулку и спрятал в Белый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Цзецин уже не желал возиться с этим помешанным типом и громко рявкнул у него в голове:</w:t>
      </w:r>
    </w:p>
    <w:p w:rsidR="00BB20FC" w:rsidRPr="00357A74" w:rsidRDefault="00357A74" w:rsidP="00BB20FC">
      <w:pPr>
        <w:jc w:val="left"/>
        <w:rPr>
          <w:sz w:val="28"/>
          <w:lang w:val="en-US"/>
        </w:rPr>
      </w:pPr>
      <w:r w:rsidRPr="00357A74">
        <w:rPr>
          <w:sz w:val="28"/>
          <w:lang w:val="en-US"/>
        </w:rPr>
        <w:t>— Хватит думать об этом, думай лучше о том, как добраться до Моганшаня!</w:t>
      </w:r>
    </w:p>
    <w:p w:rsidR="00BB20FC" w:rsidRPr="00357A74" w:rsidRDefault="00357A74" w:rsidP="00BB20FC">
      <w:pPr>
        <w:jc w:val="left"/>
        <w:rPr>
          <w:sz w:val="28"/>
          <w:lang w:val="en-US"/>
        </w:rPr>
      </w:pPr>
      <w:r w:rsidRPr="00357A74">
        <w:rPr>
          <w:sz w:val="28"/>
          <w:lang w:val="en-US"/>
        </w:rPr>
        <w:t>— Ах да, Учитель, а как идти к Моганшаню?</w:t>
      </w:r>
    </w:p>
    <w:p w:rsidR="00BB20FC" w:rsidRPr="00357A74" w:rsidRDefault="00357A74" w:rsidP="00BB20FC">
      <w:pPr>
        <w:jc w:val="left"/>
        <w:rPr>
          <w:sz w:val="28"/>
          <w:lang w:val="en-US"/>
        </w:rPr>
      </w:pPr>
      <w:r w:rsidRPr="00357A74">
        <w:rPr>
          <w:sz w:val="28"/>
          <w:lang w:val="en-US"/>
        </w:rPr>
        <w:t>— Кхм... Твой наставник был там в последний раз очень давно, помню смутно, — заикаясь, произнес Юй Цзецин.</w:t>
      </w:r>
    </w:p>
    <w:p w:rsidR="00BB20FC" w:rsidRPr="00357A74" w:rsidRDefault="00357A74" w:rsidP="00BB20FC">
      <w:pPr>
        <w:jc w:val="left"/>
        <w:rPr>
          <w:sz w:val="28"/>
          <w:lang w:val="en-US"/>
        </w:rPr>
      </w:pPr>
      <w:r w:rsidRPr="00357A74">
        <w:rPr>
          <w:sz w:val="28"/>
          <w:lang w:val="en-US"/>
        </w:rPr>
        <w:t>— А? Быть не может! Учитель, и что нам теперь делать? Нельзя же просто идти куда глаза глядят, — мысленно отозвался ошарашенный Цзин Юань. — Если мы снова натолкнемся на Ди Юаня, мне точно конец.</w:t>
      </w:r>
    </w:p>
    <w:p w:rsidR="00BB20FC" w:rsidRPr="00357A74" w:rsidRDefault="00357A74" w:rsidP="00BB20FC">
      <w:pPr>
        <w:jc w:val="left"/>
        <w:rPr>
          <w:sz w:val="28"/>
          <w:lang w:val="en-US"/>
        </w:rPr>
      </w:pPr>
      <w:r w:rsidRPr="00357A74">
        <w:rPr>
          <w:sz w:val="28"/>
          <w:lang w:val="en-US"/>
        </w:rPr>
        <w:t>— О наткнуться можешь не беспокоиться, дальше я полностью сокрою твою ауру. Пока ты не додумаешься в открытую прыгнуть перед демоническим зверем, вряд ли кто-то из них тебя обнаружит.</w:t>
      </w:r>
    </w:p>
    <w:p w:rsidR="00BB20FC" w:rsidRPr="00357A74" w:rsidRDefault="00357A74" w:rsidP="00BB20FC">
      <w:pPr>
        <w:jc w:val="left"/>
        <w:rPr>
          <w:sz w:val="28"/>
          <w:lang w:val="en-US"/>
        </w:rPr>
      </w:pPr>
      <w:r w:rsidRPr="00357A74">
        <w:rPr>
          <w:sz w:val="28"/>
          <w:lang w:val="en-US"/>
        </w:rPr>
        <w:t>— Ну хоть примерное направление на Моганшань у нас есть?</w:t>
      </w:r>
    </w:p>
    <w:p w:rsidR="00BB20FC" w:rsidRPr="00357A74" w:rsidRDefault="00357A74" w:rsidP="00BB20FC">
      <w:pPr>
        <w:jc w:val="left"/>
        <w:rPr>
          <w:sz w:val="28"/>
          <w:lang w:val="en-US"/>
        </w:rPr>
      </w:pPr>
      <w:r w:rsidRPr="00357A74">
        <w:rPr>
          <w:sz w:val="28"/>
          <w:lang w:val="en-US"/>
        </w:rPr>
        <w:t>— Э-э-э, примерно на северо-западе. Кажется, оно было довольно близко к тому озеру. Когда я проходил мимо раньше, вроде бы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Цзецин отчаянно пытался выудить из памяти маршрут.</w:t>
      </w:r>
    </w:p>
    <w:p w:rsidR="00BB20FC" w:rsidRPr="00357A74" w:rsidRDefault="00357A74" w:rsidP="00BB20FC">
      <w:pPr>
        <w:jc w:val="left"/>
        <w:rPr>
          <w:sz w:val="28"/>
          <w:lang w:val="en-US"/>
        </w:rPr>
      </w:pPr>
      <w:r w:rsidRPr="00357A74">
        <w:rPr>
          <w:sz w:val="28"/>
          <w:lang w:val="en-US"/>
        </w:rPr>
        <w:t>— Ладно, пойду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Юань считал это решение крайне ненадежным, другого выхода у него не оставалось, и пришлось уповать на чудо, как на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быть, черная полоса неудач Цзин Юаня исчерпала себя у того лазурного алмазного озера, но его невероятно сомнительное решение привело к тому, что уже на следующий день он оказался у Зеленой бамбуковой рощи Моганшаня. Стоя на краю бамбуковой рощи, Цзин Юань изо всех сил протер глаза и, убедившись, что перед ним не галлюцинация, радостно подпрыгнул, мысленно восхищаясь редкой вспышкой удачи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Бамбуковое Сердцевиновое Молочко — вещица непростая. Если его охраняет демонический зверь, тебе еще придется поломать голову над тем, как его добыть. Хотя говорят, что хватит и одной капли, даже эту единственную каплю заполучить нелегко.</w:t>
      </w:r>
    </w:p>
    <w:p w:rsidR="00BB20FC" w:rsidRPr="00357A74" w:rsidRDefault="00357A74" w:rsidP="00BB20FC">
      <w:pPr>
        <w:jc w:val="left"/>
        <w:rPr>
          <w:sz w:val="28"/>
          <w:lang w:val="en-US"/>
        </w:rPr>
      </w:pPr>
      <w:r w:rsidRPr="00357A74">
        <w:rPr>
          <w:sz w:val="28"/>
          <w:lang w:val="en-US"/>
        </w:rPr>
        <w:t>— Учитель, ну зачем вы так резко обливаете меня холодной водой? Дайте хоть порадоваться, — уныло протянул Цзин Юань.</w:t>
      </w:r>
    </w:p>
    <w:p w:rsidR="00BB20FC" w:rsidRPr="00357A74" w:rsidRDefault="00357A74" w:rsidP="00BB20FC">
      <w:pPr>
        <w:jc w:val="left"/>
        <w:rPr>
          <w:sz w:val="28"/>
          <w:lang w:val="en-US"/>
        </w:rPr>
      </w:pPr>
      <w:r w:rsidRPr="00357A74">
        <w:rPr>
          <w:sz w:val="28"/>
          <w:lang w:val="en-US"/>
        </w:rPr>
        <w:t>— Вот добудешь — тогда и порадуешься. Будь осторожен, ступай внутрь, осмотрись.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осторожно пробирался сквозь Зеленую бамбуковую рощу, пытаясь с помощью собственной духовной силы ощутить, где духовная энергия мощнее. Однако он бродил до самого вечера, но так и не нашел в здешнем бамбуке ничего особенного — как ни глянь, обыкновенные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обшаривал Зеленую бамбуковую рощу уже много дней, но всё безрезультатно. Он решил, что в те первые дни радовался явно рановато — верно говорят, не послушаешься старика — натерпишься убытков. Точно, вся его удача исчерпалась на поиски Моганшаня.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Обреченно бродя по бамбуковой роще, Цзин Юань тоскливо смотрел на одинаковые стволы вокруг, чувствуя, что у него скоро начнется рябь в глазах от усталости. За эти дни он исходил большую часть огромной рощи, но так ничего и не нашел.</w:t>
      </w:r>
    </w:p>
    <w:p w:rsidR="00BB20FC" w:rsidRPr="00357A74" w:rsidRDefault="00357A74" w:rsidP="00BB20FC">
      <w:pPr>
        <w:jc w:val="left"/>
        <w:rPr>
          <w:sz w:val="28"/>
          <w:lang w:val="en-US"/>
        </w:rPr>
      </w:pPr>
      <w:r w:rsidRPr="00357A74">
        <w:rPr>
          <w:sz w:val="28"/>
          <w:lang w:val="en-US"/>
        </w:rPr>
        <w:t>— Учитель, здесь вообще есть Бамбуковое Сердцевиновое Молочко?</w:t>
      </w:r>
    </w:p>
    <w:p w:rsidR="00BB20FC" w:rsidRPr="00357A74" w:rsidRDefault="00357A74" w:rsidP="00BB20FC">
      <w:pPr>
        <w:jc w:val="left"/>
        <w:rPr>
          <w:sz w:val="28"/>
          <w:lang w:val="en-US"/>
        </w:rPr>
      </w:pPr>
      <w:r w:rsidRPr="00357A74">
        <w:rPr>
          <w:sz w:val="28"/>
          <w:lang w:val="en-US"/>
        </w:rPr>
        <w:t>— Раньше я его здесь видел, а вот как сейчас — не знаю.</w:t>
      </w:r>
    </w:p>
    <w:p w:rsidR="00BB20FC" w:rsidRPr="00357A74" w:rsidRDefault="00357A74" w:rsidP="00BB20FC">
      <w:pPr>
        <w:jc w:val="left"/>
        <w:rPr>
          <w:sz w:val="28"/>
          <w:lang w:val="en-US"/>
        </w:rPr>
      </w:pPr>
      <w:r w:rsidRPr="00357A74">
        <w:rPr>
          <w:sz w:val="28"/>
          <w:lang w:val="en-US"/>
        </w:rPr>
        <w:t>— И в каком же месте вы его тогда видели?</w:t>
      </w:r>
    </w:p>
    <w:p w:rsidR="00BB20FC" w:rsidRPr="00357A74" w:rsidRDefault="00357A74" w:rsidP="00BB20FC">
      <w:pPr>
        <w:jc w:val="left"/>
        <w:rPr>
          <w:sz w:val="28"/>
          <w:lang w:val="en-US"/>
        </w:rPr>
      </w:pPr>
      <w:r w:rsidRPr="00357A74">
        <w:rPr>
          <w:sz w:val="28"/>
          <w:lang w:val="en-US"/>
        </w:rPr>
        <w:t>— Дело было несколько сотен лет назад, кто ж теперь вспомнит? — с абсолютно невозмутимым видом изрек Юй Цзецин.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едва не задохнулся от возмущения и мысленно оплакивал память Юй Цзецина. Он решил, что отныне больше никогда не доверится навыкам ориентирования Учителя, втайне думая, что тот наверняка страдает топографическим кретинизмом, просто отказывается в этом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необходимостью продолжать поиски, Цзин Юань неожиданно заметил, что из-за непрерывных попыток отыскать Бамбуковое Сердцевиновое Молочко с помощью духовной силы та в его теле, похоже, начала тайком прирастать. Цзин Юань, чей уровень культивации уже около полугода застрял на пике Стадии Тренировки Ци, всё это время не чувствовал никакого прироста: казалось, тело достигло насыщения и больше не способно вместить ни крупицы энергии. Юй Цзецин же заставлял его изо всех сил сдерживать культивацию на Стадии Тренировки Ци, из-за чего последние полгода Цзин Юань мог лишь непрерывно прогонять духовную силу по меридианам всего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Возникшее вновь ощущение прибывающей силы немного утешило погруженного в уныние от бесплодных поисков Цзин Юаня. И он продолжил одновременно искать и практиковать свою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 Юань не почувствовал, что прибавка духовной силы снова достигла предела — когда влить в себя больше уже не представлялось возможным, — он успел обойти всю Зеленую бамбуковую рощу целиком. Ему встретилось немало демонических зверей, культивировавших прямо в бамбучнике, но, к счастью, благодаря поддержке Юй Цзецина его никто не заметил, что избавило парня от массы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же обошел весь бамбук вдоль и поперек, тут абсолютно ничего нет! Неужели нас и правда опередили?</w:t>
      </w:r>
    </w:p>
    <w:p w:rsidR="00BB20FC" w:rsidRPr="00357A74" w:rsidRDefault="00357A74" w:rsidP="00BB20FC">
      <w:pPr>
        <w:jc w:val="left"/>
        <w:rPr>
          <w:sz w:val="28"/>
          <w:lang w:val="en-US"/>
        </w:rPr>
      </w:pPr>
      <w:r w:rsidRPr="00357A74">
        <w:rPr>
          <w:sz w:val="28"/>
          <w:lang w:val="en-US"/>
        </w:rPr>
        <w:t>— Не знаю. Но мне кажется, я чувствую энергию Бамбукового Сердцевинового Молочка.</w:t>
      </w:r>
    </w:p>
    <w:p w:rsidR="00BB20FC" w:rsidRPr="00357A74" w:rsidRDefault="00357A74" w:rsidP="00BB20FC">
      <w:pPr>
        <w:jc w:val="left"/>
        <w:rPr>
          <w:sz w:val="28"/>
          <w:lang w:val="en-US"/>
        </w:rPr>
      </w:pPr>
      <w:r w:rsidRPr="00357A74">
        <w:rPr>
          <w:sz w:val="28"/>
          <w:lang w:val="en-US"/>
        </w:rPr>
        <w:t>— Учитель, так оно есть или нет?! Мы же обыскали всю рощу, чувствуете ли вы место, похожее на то, куда вы приходили раньше?</w:t>
      </w:r>
    </w:p>
    <w:p w:rsidR="00BB20FC" w:rsidRPr="00357A74" w:rsidRDefault="00357A74" w:rsidP="00BB20FC">
      <w:pPr>
        <w:jc w:val="left"/>
        <w:rPr>
          <w:sz w:val="28"/>
          <w:lang w:val="en-US"/>
        </w:rPr>
      </w:pPr>
      <w:r w:rsidRPr="00357A74">
        <w:rPr>
          <w:sz w:val="28"/>
          <w:lang w:val="en-US"/>
        </w:rPr>
        <w:t>— Вот этого я не чувствую. Помню только, что прежнее место хоть и было бамбуковой рощей, но казалось не таким огромным, как эта. И рядом вроде бы бежал ручей.</w:t>
      </w:r>
    </w:p>
    <w:p w:rsidR="00BB20FC" w:rsidRPr="00357A74" w:rsidRDefault="00357A74" w:rsidP="00BB20FC">
      <w:pPr>
        <w:jc w:val="left"/>
        <w:rPr>
          <w:sz w:val="28"/>
          <w:lang w:val="en-US"/>
        </w:rPr>
      </w:pPr>
      <w:r w:rsidRPr="00357A74">
        <w:rPr>
          <w:sz w:val="28"/>
          <w:lang w:val="en-US"/>
        </w:rPr>
        <w:t>— Так бы сразу и сказали! — мысленно взвыл от отчаяния Цзин Юань.</w:t>
      </w:r>
    </w:p>
    <w:p w:rsidR="00BB20FC" w:rsidRPr="00357A74" w:rsidRDefault="00357A74" w:rsidP="00BB20FC">
      <w:pPr>
        <w:jc w:val="left"/>
        <w:rPr>
          <w:sz w:val="28"/>
          <w:lang w:val="en-US"/>
        </w:rPr>
      </w:pPr>
      <w:r w:rsidRPr="00357A74">
        <w:rPr>
          <w:sz w:val="28"/>
          <w:lang w:val="en-US"/>
        </w:rPr>
        <w:t>— Так я только сейчас и вспомнил, — невинным голосом отозвался Юй Цзецин.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умудренный опытом старец изображает невинность, Цзин Юань даже не знал, что и сказать.</w:t>
      </w:r>
    </w:p>
    <w:p w:rsidR="00BB20FC" w:rsidRPr="00357A74" w:rsidRDefault="00357A74" w:rsidP="00BB20FC">
      <w:pPr>
        <w:jc w:val="left"/>
        <w:rPr>
          <w:sz w:val="28"/>
          <w:lang w:val="en-US"/>
        </w:rPr>
      </w:pPr>
      <w:r w:rsidRPr="00357A74">
        <w:rPr>
          <w:sz w:val="28"/>
          <w:lang w:val="en-US"/>
        </w:rPr>
        <w:t>— Ладно, пойду искать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больше не хотел терять время на препирательства с Учителем — чем раньше найдет, тем быстрее всё закончится. Демоны знают, сколько дней он уже шатается по этой Зеленой бамбуковой роще, и от созерцания одной лишь зелени изо дня в день его уже почти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Цзин Юань ни бродил по роще, никаких ручьев ему не попадалось. Сделав полный круг по огромному бамбучнику, он по-прежнему не обнаружил и намека на воду.</w:t>
      </w:r>
    </w:p>
    <w:p w:rsidR="00BB20FC" w:rsidRPr="00357A74" w:rsidRDefault="00357A74" w:rsidP="00BB20FC">
      <w:pPr>
        <w:jc w:val="left"/>
        <w:rPr>
          <w:sz w:val="28"/>
          <w:lang w:val="en-US"/>
        </w:rPr>
      </w:pPr>
      <w:r w:rsidRPr="00357A74">
        <w:rPr>
          <w:sz w:val="28"/>
          <w:lang w:val="en-US"/>
        </w:rPr>
        <w:t>— Учитель, вы уверены, что здесь вообще есть какой-то ручей? — уставясь в землю, обессиленно рухнул Цзин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остановки нарезал круги по бамбуковой роще, и из-за столь огромных расстояний у него даже начала истощаться духовная сила, так что пришлось закинуть в рот пилюлю Восстановления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немного подумав, произнес Юй Цзецин: — Абсолютно точно есть. Просто этот ручей...</w:t>
      </w:r>
    </w:p>
    <w:p w:rsidR="00BB20FC" w:rsidRPr="00357A74" w:rsidRDefault="00357A74" w:rsidP="00BB20FC">
      <w:pPr>
        <w:jc w:val="left"/>
        <w:rPr>
          <w:sz w:val="28"/>
          <w:lang w:val="en-US"/>
        </w:rPr>
      </w:pPr>
      <w:r w:rsidRPr="00357A74">
        <w:rPr>
          <w:sz w:val="28"/>
          <w:lang w:val="en-US"/>
        </w:rPr>
        <w:t>— Просто что, Учитель? — заметив, что Юй Цзецин замолчал на полуслове, с любопытством спросил Цзин Юань.</w:t>
      </w:r>
    </w:p>
    <w:p w:rsidR="00BB20FC" w:rsidRPr="00357A74" w:rsidRDefault="00357A74" w:rsidP="00BB20FC">
      <w:pPr>
        <w:jc w:val="left"/>
        <w:rPr>
          <w:sz w:val="28"/>
          <w:lang w:val="en-US"/>
        </w:rPr>
      </w:pPr>
      <w:r w:rsidRPr="00357A74">
        <w:rPr>
          <w:sz w:val="28"/>
          <w:lang w:val="en-US"/>
        </w:rPr>
        <w:t>— Ничего. Главное — отыщи ручей. Помнится, рядом с ним стоял еще небольшой бамбуковый домик. — Юй Цзецин поспешно сменил тему.</w:t>
      </w:r>
    </w:p>
    <w:p w:rsidR="00BB20FC" w:rsidRPr="00357A74" w:rsidRDefault="00357A74" w:rsidP="00BB20FC">
      <w:pPr>
        <w:jc w:val="left"/>
        <w:rPr>
          <w:sz w:val="28"/>
          <w:lang w:val="en-US"/>
        </w:rPr>
      </w:pPr>
      <w:r w:rsidRPr="00357A74">
        <w:rPr>
          <w:sz w:val="28"/>
          <w:lang w:val="en-US"/>
        </w:rPr>
        <w:t>— Бамбуковый домик? Учитель, бамбука-то тут полно, но вот бамбукового домика я что-то в глаза не видел. Вы уверены, что мы вообще в Зеленом бамбуковом Моганшане? Вдруг мы ошиблись местом? Я же говорил, не может быть у меня такой удачи, чтобы просто так, бродя по огромному Горному хребту Уван, случайно выйти к Моганшаню, — уныло пробормотал Цзин Юань.</w:t>
      </w:r>
    </w:p>
    <w:p w:rsidR="00BB20FC" w:rsidRPr="00357A74" w:rsidRDefault="00357A74" w:rsidP="00BB20FC">
      <w:pPr>
        <w:jc w:val="left"/>
        <w:rPr>
          <w:sz w:val="28"/>
          <w:lang w:val="en-US"/>
        </w:rPr>
      </w:pPr>
      <w:r w:rsidRPr="00357A74">
        <w:rPr>
          <w:sz w:val="28"/>
          <w:lang w:val="en-US"/>
        </w:rPr>
        <w:t>— Нет, я узнаю ауру Зеленой бамбуковой рощи. Хотя здешняя ци стала сильнее, чем раньше, но прошло столько сотен лет, было бы странно, если б она не возросла.</w:t>
      </w:r>
    </w:p>
    <w:p w:rsidR="00BB20FC" w:rsidRPr="00357A74" w:rsidRDefault="00357A74" w:rsidP="00BB20FC">
      <w:pPr>
        <w:jc w:val="left"/>
        <w:rPr>
          <w:sz w:val="28"/>
          <w:lang w:val="en-US"/>
        </w:rPr>
      </w:pPr>
      <w:r w:rsidRPr="00357A74">
        <w:rPr>
          <w:sz w:val="28"/>
          <w:lang w:val="en-US"/>
        </w:rPr>
        <w:t>— И что, продолжаем поиски? Мы уже везде побывали. Учитель, подумайте еще раз, остались ли у вас какие-нибудь приметы?</w:t>
      </w:r>
    </w:p>
    <w:p w:rsidR="00BB20FC" w:rsidRPr="00357A74" w:rsidRDefault="00357A74" w:rsidP="00BB20FC">
      <w:pPr>
        <w:jc w:val="left"/>
        <w:rPr>
          <w:sz w:val="28"/>
          <w:lang w:val="en-US"/>
        </w:rPr>
      </w:pPr>
      <w:r w:rsidRPr="00357A74">
        <w:rPr>
          <w:sz w:val="28"/>
          <w:lang w:val="en-US"/>
        </w:rPr>
        <w:t>— Так, попробуй-ка пройти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набрал в грудь воздуха и зашагал на восток. Добравшись до самого края, он уставился на высокую горную стену, преградившую ему путь, и его рот невольно скривился в нервном тике:</w:t>
      </w:r>
    </w:p>
    <w:p w:rsidR="00BB20FC" w:rsidRPr="00357A74" w:rsidRDefault="00357A74" w:rsidP="00BB20FC">
      <w:pPr>
        <w:jc w:val="left"/>
        <w:rPr>
          <w:sz w:val="28"/>
          <w:lang w:val="en-US"/>
        </w:rPr>
      </w:pPr>
      <w:r w:rsidRPr="00357A74">
        <w:rPr>
          <w:sz w:val="28"/>
          <w:lang w:val="en-US"/>
        </w:rPr>
        <w:t>— Учитель, хорош издеваться! Здесь просто голая скала, ничего больше, не говоря уже о ручье.</w:t>
      </w:r>
    </w:p>
    <w:p w:rsidR="00BB20FC" w:rsidRPr="00357A74" w:rsidRDefault="00357A74" w:rsidP="00BB20FC">
      <w:pPr>
        <w:jc w:val="left"/>
        <w:rPr>
          <w:sz w:val="28"/>
          <w:lang w:val="en-US"/>
        </w:rPr>
      </w:pPr>
      <w:r w:rsidRPr="00357A74">
        <w:rPr>
          <w:sz w:val="28"/>
          <w:lang w:val="en-US"/>
        </w:rPr>
        <w:t>— Нет. Подойди поближе, посмотри, нет ли на скале чего-то странного.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Ступай взгляни.</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подошел вплотную к каменной стене и протянул руку, собираясь ее потрогать. Но стоило ему коснуться поверхности, как вспыхнул ослепительный свет, и Цзин Юань почувствовал, что куда-то проваливается.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горная стена лишь коротко сверкнула и вновь вернулась к прежнему виду — казалось, ничего и не произошло. Вокруг снова царила мертвая тишина, не нарушаемая ни единым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http://bllate.org/book/25439/3033009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