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третья. Яд Призрачного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Уходившая зима сбросила последние остатки снежного покрова, в мартовском воздухе разливался тонкий аромат персикового цвета, а весенний дождь мелкими каплями орошал пробуждающуюся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вторым месяцем года Цзин Юань проводил в Секту Меча своего второго брата, а сам из-за вспышки Яда Призрачного Тэна был вынужден запереться в своем маленьком тереме. Каждый день он претерпевал терзания холодных ядов, пронизывавших тело, и ночами не мог нормально спать. К счастью, у него имелось ложе, высеченное из багряного пламенного камня, который Е Ванцзи раздобыл в глубинах Пустыни Багровой Крови, — лишь благодаря ему Цзин Юань не погиб от все усиливавшегося ледяного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Цзин Юань вычитал, что Яд Призрачного Тэна — это чистейший яд Инь, способный в течение часа после отравления заморозить человека изнутри и разорвать на части от внутренних органов до поверхности тела, причем процесс этот протекал медленно, отличаясь поистине зловещей изощренностью. Противоядия от этого яда не существовало, поскольку до сих пор никто не ведал, что это за дрянь. Было известно лишь то, что данную отраву оставил некий мастер ядов по имени Призрачный Тэн, живший тысячу лет назад и крайне редко встречавшийся в миру. И раз кто-то пустил ее в ход против него, это несомненно были смертельные враги клана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собственных изысканий Цзин Юаня, причиной того, почему он не умер после поглощения Яда Призрачного Тэна, стало то, что во чреве матери его тело формировалось с помощью врожденной духовной ци. Когда Призрачный Тэн проник внутрь, вся духовная ци в его организме пришла в неистовое кипение, вступая с ядом в противоборство. В ходе этой борьбы меридианы внутри тела неминуемо получили повреждения, из-за чего первые два года после своего появления на свет Цзин Юань провел преимущественно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токсины и духовная ци в его теле пришли в причудливое равновесие. И всё же время от времени между ними случались столкновения, из-за чего через определенные промежутки времени происходили приступы. За каждым таким приступом следовало непрерывное растрескивание и срастание меридианов в теле — нетрудно представить, какой невыносимой болью это сопровождалось. Сталкиваясь с подобным, Цзин Юань не смел делать ничего иного, кроме как использовать Пилюли Собирания Духов для укрепления мощи внутренней духовной силы, и мог лишь терпеть эту боль лицом к лицу, пока обе силы вновь не обретали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Цзин Юань думал: а что если за счет усиления своей практики довести мощь духовной силы до такого уровня, когда удастся полностью уничтожить Призрачного Тэна? Однако, испробовав это на практике, он понял, что стоило духовной энергии в теле начать циркуляцию по меридианам, как этот яд, подобно капле воды, упавшей в раскаленное на сковороде масло, взрывался и метался во все стороны. К тому же та единственная попытка чуть не стоила Цзин Юаню жизни. С той поры он больше никогда не пытался заниматься культивацией, оставалось лишь упорно переживать эти дни на чистой выносливости. Если бы не существовало его близких, Цзин Юань давно бы уже не выдержал. Но из-за яда, чьи приступы с каждым годом становились всё чаще и свирепее, он не знал, сколько еще сможет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глава клана приглашает вас в павильон Дуйцин, — услышал Цзин Юань голос Лицю, раздавшийся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отложил книгу, поправил одежду, оттолкнул створку двери и обратился к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клана Е больше походила на сучжоуские сады, которые Цзин Юань видел в книгах из прошлой жизни: изысканные до мельчайших уголков. Подойдя к павильону Дуйцин снаружи, Цзин Юань обнаружил, что отец и матушка уже находились внутри, и оттуда доносился 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зачем вы звали Юань-эра? — войдя в комнату, Цзин Юань увидел, что там помимо них присутствуют еще два человека: один производил впечатление человека бессмертного и утонченного, если не считать того, что волосы его не были белыми, а второй стоял позади него, словно мальчик-служитель при первом. — Кто эти два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скорей подойди, поклонись практикующему Ли, — привлекая вошедшего Цзин Юаня, промолвила Бу Лунъюэ.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 Цзин Юань приветствует практикующего Ли, — поклонившись стоявшему перед ним практикующему Ли и подняв голову, он заметил, что тот пристально и неоднократно оглядывал его с ног до головы. Е Цзин Юань подумал: неужели он надел одежду не той стороной, с чего бы так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глава Е, у этого мальчишки действительно симптомы Призрачного Тэна, однако на исцеление уйдет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Разве господин Ли не может ускорить процесс? — нахмурившись, спросил Е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Е, это же Призрачный Тэн, а не какая-нибудь захудалая отрава! Если бы в свое время мой собственный наставник не погиб от этого яда, я бы и сам не стал в нем разбираться. Разве три года —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прав, тогда мы просим господина Ли пожить в клане Е три года, а все расходы клан Е возьмет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Лунъюэ исподтишка дернула мужа за рукав и тихо обратилась к практикующему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У меня есть дела, которые я должен сделать лично, я не могу надолго оставаться в клане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маленькому господину не отправиться в путь со мной? Когда этот Яд Призрачного Тэна будет вылечен, мои дела, возможно, тоже завершатся, и тогда я лично доставлю его обратно в клан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Господин Ли действительно должен ехать непременно? — спросил Е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Можно сказать, что на всем белом свете вылечить этот Яд Призрачного Тэна под силу только мне, Ли Тану. Главишу с госпожой стоит хорошенько всё обдумать,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тот умолк и больше не проронил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Ванцзи и Бу Лунъюэ переглянулись. Сначала они проводили гостя в комнату для гостей отдохнуть, а сами остались обсудить возникшую проблему. Стоявший неподалеку Цзин Юань еще с того момента, как услышал, что яд в его теле можно излечить, совершенно потерял дар речи, и в голове у него настойчиво крутилась лишь одна мысль: теперь он сможет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ты думаешь,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мы оба знаем, что Ли Тан — алхимик из Павильона Чистого Ветра, к тому же достопочтенный Иму действительно скончался от Яда Призрачного Тэна. Ни для кого в Тяньчжоу не секрет, что наставник Ли Тана изучал яды. На всем белом свете исцелить Юань-эра, пожалуй, под силу и впрямь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неужели Цзин-эра и вправду придется покинуть клан Е? Находясь здесь, мы еще можем его защитить, а если он окажется за пределами клана, вынесет ли это тело Цзин-эра?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Лунъюэ притянула к себе всё еще прибывавшего в оцепенении Е Цзин Юаня и посмотрела на него затуманенными слезами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 себя Цзин Юань испугался слез Бу Лунъюэ, протянул руку, чтобы вытереть уголки ее глаз, и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кто тебя обидел? Юань-эр поможет тебе задать ему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матушку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ты хочешь пойти с практикующим Ли? На всем белом свете только он может тебя исцелить, — словно в полусне обратился к Цзин Юаню Е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тоже удивился, что Е Ванцзи задал ему этот вопрос: раньше ведь все дела старших братьев решались отцом и лишь после оглашались им. Но несмотря на удивление, Цзин Юань сохранил беспристрастное выражение лица и ответил Е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отец. Юань-эр не боится трудностей: стоит только избавиться от яда, как впредь Юань-эр сможет культивировать, и отцу с матушкой больше не придется вечно тревожиться о Юань-эре.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хороший сын моего отца! В будущем Юань-эр непременно станет святым Стадии Трансформации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отец и сын... — Бу Лунъюэ от поведения обоих испытала смешанные чувства — ей хотелось и плакать, и смеяться. Спрятав слезы, она легко потрепала Цзин Юаня по макушке. — Супруг, давай всё же отправим весточку в Павильон Чистого Ветра, а уже потом примем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пожалуй,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дни Цзин Юаня шли весьма неплохо: поскольку время приступов яда уже миновало, ему больше не приходилось страдать от бессонницы ночь за ночью. К тому же весть о том, что Ли Тан исцелит Цзин Юаня, распространилась среди верхушки клана Е, и следствием этого стало то, что никто из ключевых членов семьи больше не смотрел на него с жалостью, презрением или насмешкой. В конце концов, если бы не Яд Призрачного Тэна, духовные меридианы Цзин Юаня оказались бы Небесными Меридианами — высшей ступенью врожденного таланта, что означало бы, что в будущей культивации его ждал бы успех при вдвое меньших затратах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посланник отца, отправленный в Павильон Чистого Ветра, вернулся, было решено, что он отправится в путь вместе с Ли Таном. Матушка же ради него безостановочно пичкала вещами пространственное кольцо, и Цзин Юань даже не знал, не опустошила ли она до дна семейную сокровищницу; судя по всему, старейшина, охранявший сокровищницу, должно быть, горько оплакивал эту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расставания с домом. Хотя за эти дни Цзин Юань несколько раз виделся с Ли Таном, тот неизменно держался с загадочным видом и не желал с ним общаться, так что Цзин Юаню оставалось лишь проявлять крайнюю почтительность — в конце концов, именно от него зависела его маленькая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видя подручного Ли Тана, Цзин Юань невольно мысленно злословил: Неудивительно, что у него такая скорбная физиономия, если целыми днями таскаться за столь загадочной личностью, было бы странно не превратиться в нечто подобное. Цзин Юань невольно испугался за себя: не станет ли он сам через три года точно таким же? Это было бы слишком ужасно, походить на кусок дерева! Хотя он сам обычно говорил мало, привычки превращаться в деревяшку у него не было. Помотав головой, он поспешил изгнать из мыслей эту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отец рассыпается в любезностях перед Ли Таном и вручает ему нечто — по всей видимости, какое-то вознаграждение, — матушка отвела его в дальнюю комнату и протянула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это пространственное кольцо ты должен бережно хранить. Матушка положила внутрь Пилюли Собирания Духов и другие пилюли, а также иные талисманы и немного духовных камней. Покинув клан Е, повсюду будь осторожен в одиночку, не доверяйся легко людям,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Лунъюэ надела пространственное кольцо на палец Цзин Юаня, и изначально крупный обруч тут же уменьшился до размеров его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матушка, Юань-эр непременно позаботится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Юань-эр справится, — со слезами на глазах проговорила Бу Лунъюэ, после чего вытащила из-за пазухи нефритовую подвеску и спрятала ее в волосах Цзин Юаня. — Это реликвия твоей бабушки, она тоже пространственная. Матушка положила туда еще кое-какие вещи. Обязательно запомни, спрячь ее надежно: даже если пространственное кольцо кто-нибудь украдет, беды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Бу Лунъюэ, которая, поправляя ему волосы, говорила срывающимся от слез голосом, Цзин Юань покраснел глазами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переживай, Юань-эр обязательно будет в порядке. Вот вернется Юань-эр, тогда он сможет защитить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будет ждать возвращения Юань-эра.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Бу Лунъюэ легли на плечи Цзин Юаня, она окинула взглядом его худощавое личико и слегка изогнула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Юань-эру исполнилось восемь лет. Еще совсем крошечный малыш — и вот уже восемь. Когда матушка увидит Юань-эра в следующий раз, интересно, подрастет ли он хоть немного? Пойдем, мы выходим, практикующий Ли уже ждет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но твердо ответил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Цзин Юань почувствовал, как на него устремился взгляд Ли Тана. Нервно подняв голову, он заметил, что Ли Тан снова беседует с отцом и вроде бы вовсе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иди сюда, — поманив сына рукой, произнес Е Ванцзи. — Господин Ли, вручаю вам своего недостойного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глава Е, через три года я в целости и сохранности верну молодого господина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велел Е Цзин Юаню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клана Е Е Ванцзи и Бу Лунъюэ проводили Цзин Юаня до кареты. Заметив, что матушка прильнула к плечу отца и безутешно роняет слезы, Цзин Юань почувствовал, как в носу защипало. Опустившись на колени прямо в карете перед ними двумя, он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матушка, отправляясь в путь, берегите себя! Сын непременно оправдает ваши ожидания и вернется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карета тронулась с места и плавно покатила прочь из клана Е, покидая город Лишань и направляясь в дальний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