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Клан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клана Е смотрели на помрачневшего отца, напрягая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Ванцзи сначала посмотрел на старшего, Цзинчжи,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Цзинчжи, раз ты уже достиг Стадии Проведения Меридианов, пришло время отправиться на культивацию в Туманную Долину. Будущее клана Е в дальнейшем будет зависеть от тебя. Если на Тяньчжоу у тебя не хватит сил, то даже будь ты моим сыном, старейшины клана не позволят тебе унаследовать место главы. После возвращения я велю Е У отправиться вместе с тобой в Туманную Долину, готовься.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не забывал строго смотреть на чинно сидевшего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Этот сын непременно оправдает твои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Ванцзи умолк, Цзинчжи тут же поднялся и твердым тоном дал понять, что ни за что не разочарует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Ванцзи с довольной улыбкой посмотрел на старшего сына, который уже превратился в статного юношу, взмахом руки велел ему сесть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тебя есть такое понимание, это хорошо. Синь'эр, после возвращения я намерен отправить тебя в секту Цзяньцзун в ученики к почтенному Тай Вэню из Ветви Разделяющих Море. Почтенный Тай Вэнь связан давним знакомством с кланом Е, так что с твоим талантом поступить в секту Цзяньцзун не составит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Этот сын обязательно будет стараться, — с уверенным видом ответил Е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все вы — мои, Е Ванцзи, славные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видя, как мать с улыбкой наблюдает за происходящим, подергал Бу Лунъюэ за рукав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и второй братья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братья отправятся учиться мастерству, и Цзин'эр в будущем тоже пойдет учиться, — Бу Лунъюэ то ли убеждала остальных, то ли успокаивала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Ванцзи взглянул на отразившуюся в глазах жены грусть и наивный взгляд младшего ребенка и, сдерживая боль в сердце,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Юань'эр в будущем непременно сможет стать самым выдающимся мужчиной нашего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понимал, что отец с матерью просто утешают его, но не желая снова видеть на их лицах выражение вины, он нарочно надул губы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Юань'эр не станет выдающимся, неужели батюшка от меня откажется?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потянуть Бу Лунъюэ за руку,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Ванцзи подхватил Цзин Юаня на руки, прижал к груди, ущипнул за щеку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выдающийся Юань'эр или нет, пока жив батюшка, никто не посмеет тебя обидеть. Юань'эр должен лишь делать то, что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Юань, не переживай, когда второй брат освоит сильную технику меча, я прогоню тех, кто тебя обижает. Посмотрим, кто еще посмеет к тебе приставать! — круглая мордашка Е Цзинсиня торжественно кивала в такт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протянул руку и ущипнул и без того не отличавшиеся полнотой щеки Цзин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Сяо Юань ни захотел сделать, в будущем братья тебе помогут. Ты слишком тощий, ты в последнее время вообще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тощий? Я толстый, толстый! — глаза Цзин Юаня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домочадцы безмерно балуют его. Из-за того, что он не мог постигать техники, они боялись, что люди в клане станут относиться к нему плохо и это создаст для него лишнее давление, а потому переселили его во внутренний двор клана Е, оградив от ядовитых сплетен. Вспоминая, как много лет назад мать прижимала его к груди и плакала в комнате, Цзин Юань еще долго не мог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толстый, — с улыбкой произнесла Бу Лунъюэ, глядя на упрямого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минуты в кругу семьи пролетают быстро, и обитатели Сливочной Усадьбы уже начали готовиться к возвращению в главное поместье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Юань стоял у окна, глядя на уже облетевшие цветы сливы, и тяжело вздохнул. Если бы была возможность, он бы поистине не хотел возвращаться в главное поместье клана Е. Там ему приходилось бы целыми днями сидеть в своем маленьком тереме, а выходить наружу и мельтешить перед глазами этих противных людишек ему не хотелось — даже за цирковыми представлениями обезьян не станешь наблюдать слишком часто, непременно наскучит. К тому же после возвращения старшему и второму брату придется уехать в другие места для культивации, и видеться с ними станет непросто. Да и в главном поместье отец с матерью наверняка будут заняты, и тогда он снова сможет только коротать время среди гор книг. Самое главное, что большинство этих книг целиком и полностью были посвящены культивации, от которой ему не было никакой пользы. Впрочем, с тех пор как он научился читать, книги в библиотеке, рассказывающие о местных обычаях и нравах, были давно прочитаны. К счастью, отец знал о его страсти к чтению и велел принести ему множество других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до такой степени, что впору было покрыться плесенью, Е Цзин Юань всё размышлял: раз уж ему в этой жизни не суждено заниматься культивацией, в худшем случае можно будет потом заняться медициной. Пусть в прошлый жизнь он учился на стоматолога, но изучить что-то смежное тоже неплохо. В конце концов, врач — это надежное ремесло. Хотя будучи третьим молодым господином клана Е ему не нужно было особо беспокоиться о насущном хлебе, нормальный мужчина не может сидеть сложа руки всю жизнь — от слишком долгого сидения на шее у других до добра не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 Цзин Юань ни желал, чтобы время до возвращения тянулось медленнее, неизбежное все равно наступило. Защищенный духовной энергией Е Ванцзи, он сидел на спине Багрового Облачного Орла, стремительно рассекая небеса. Не прошло и половины дня, как они прибыли в Лишаньчэн, где располагался клан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главное поместье клана Е с высоты птичьего полета, можно было заметить, что оно занимало северную часть Лишаньчэна, ровно четверть его площади, и было со всех сторон опоясано длинным извилистым потоком. Цзин Юань однажды слышал от Цзинсиня, что там содержался Демонический Зверь, охраняющий клан Е. Наконец Багровый Облачный Орл опустился на землю, и в тот же миг вокруг столпилось множество людей. Цзин Юань молча спрятался за спинами Цзинчжи и Цзинсиня, наблюдая, как отец и мать обмениваются любезностями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клане Е казалась Цзин Юаню неоднозначной: трудно сказать, была ли она хорошей или плохой. Если бы здесь не было патушки, матушки и братьев, он, пожалуй, исчез бы уже давным-давно. Окружающие терпели Цзин Юаня лишь из уважения к авторитету Е Ванцзи и таланту его старших братьев, не решаясь открыто демонстрировать презрение. Но стоило ему хоть раз появиться за пределами Башни Раздумий в одиночку, как он собирал целые корзины пренебрежительных, отвратительных и даже злобных взглядов. Именно поэтому ему не хотелось лицемерить и рассыпаться в любезностях перед этими людьми. В конце концов, сейчас он ребенок, а с маленьких спрос невелик, и неведение извиняет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должно было наступить время отъезда Цзинчжи. Каждому члену клана по достижении пятнадцати лет полагалось проводить церемонию совершеннолетия. Несколько дней назад во время этой церемонии у Цзинчжи обнаружили пиковую первую ступень Стадии Проведения Меридианов. Это превосходило даже результаты отца в том же возрасте, и поговаривали, что за последнюю тысячу лет он был единственным, кто достиг Стадии Проведения Меридианов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в этом мире делились на Стадию Тренировки Ци, Стадию Проведения Меридианов, Стадию Конденсации Пилюли, Стадию Движения Мысли, Стадию Возвращения к Пустоте, Стадию Возвращения к Истоку и Стадию Трансформации Духа, причем каждая стадия делилась на девять уровней. Даже наводящемся изобилением культиваторов Тяньчжоу тех, кто достигал Стадии Проведения Меридианов в пятнадцать лет, было совсем немного, что ярчайшим образом свидетельствовало о невероятном таланте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проверке, помимо Цзинчжи, самым сильным оказался лишь обладатель восьмого уровня Тренировки Ци. Поэтому Цзинчжи как наследнику главы клана предстояло отправиться на испытание в Туманную Долину — лишь успешно преодолевшие испытание главы получали право унаследовать клан Е. И вот Цзинчжи уже стоял на пороге отъезда в Туманную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держи, — накануне отъезда Цзинчжи, в самый вечер, Цзин Юань тайком пробрался к нему в комнату и протянул золотистый мешочек с благовониями, наполненный изготовленным им по медицинскому трактату порошком от насекомых. — Только не смейся надо мной, старший брат, в Туманной Долине эта штука защитит от всяких змей, червей, крыс 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Цзинчжи принял мешочек, и уголки его губ приподнялись выше обычного: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будет скучать по старшему брату. Брат непременно вернется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старший брат, возвращайся поскорее, Сяо Юань будет ждать тебя дома и слушать твои рассказы о приключениях, — Цзин Юань на мгновение обнял Цзинчжи и тут же убежал, мысленно ругая себя за то, что притворяется ребенком все бессовестнее и бессовестнее.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глядя на построившихся на просторной тренировочной арене клана сильнейших представителей молодого поколения, Цзин Юань невольно испытал легкую зависть. Наблюдая за теми, кто слушал наставления отца и старейшин клана, Цзин Юань тихо сидел на своем месте, глядя, как второй брат о чем-то препирается на площадке со старшим, и думая о том, что через несколько дней сюда явится тот старейшина секты Цзяньцзун, и тогда второй брат тоже уйдет, так что дома совсем никого не останется. Хотя обычно они тоже были заняты культивацией, присутствие близкого человека рядом и его полное отсутствие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Цзин Юань подумал, что в этом мире издавна почиталась лишь сила. Таланты его братьев были столь велики, что растрачивать их впустую было бы преступлением, а будущее клана предстояло вытягивать им самим, так что их упорство было вполне оправданно. Впрочем, он и сам знал, сколь тяжко трудились втайне старший и второй братья. На Тяньчжоу, в самом сердце Континента Цзюсюань, одаренных людей было пруд пруди, и без упорного труда неизбежно затеряешься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Юань предавался раздумьям, он почувствовал, как кто-то ущипнул его за щеку. Размахнувшись, он шлепнул по шаловливой руке второго брата и уставился на Цзинсиня широко раскрытыми круглыми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старшему брату подарок достался, а мне нет? — с недовольным видом уставился на него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старший брат отправляется в Туманную Долину, я и приготовил кое-что, чтобы его не донимали гады всякие. А ты-то никуда не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мне тоже надо! Сяо Юань, ты опять больше любишь старшего брата. Через несколько дней я тоже ухожу в секту Цзяньцзун, а ты даже не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Юань, не обращай на него внимания, он сейчас успокоится, — с улыбкой подошел к ним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Цзинсинь повернулся и сверкнул на него яростным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второй брат, у меня все готово, как соберешься в путь, я и тебе отдам, — Цзин Юань подергал Цзинсиня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Цзинсиня тут же расцвела глуповатая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отдай мне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глуповатую физиономию второго брата, Цзинчжи залез в карман, выудил оттуда красный мешочек с благовониями, похожий на тот, что отдал вчера старшему, и протянул Цзинсиню: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береги его. Он помогает успокоить разум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лучше всех! — не преминув при этом бросить вызывающий взгляд на Цзинчжи, выпалил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Цзинчжи с легкой улыбкой поправил одежду Цзин Юаня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мне-то досталось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они снова сцепились. Цзин Юань никак не мог взять в толк, почему второй брат вечно не извлекает уроков: каждый раз он неизменно проигрывает старшему брату-лису, но все равно лезет на рожон и садится в лужу. Безмолвно глядя на постепенно сдающего позиции второго брата, Цзин Юань мысленно посочувствовал Цзинсиню в течение минуты: связавшись с таким старшим братом, победить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заняли свои места. Е Ванцзи произнес положенную ежегодную речь, и процессия во главе с Цзинчжи наконец тронулась в путь. Наблюдая, как Багровые Облачные Орлы взмывают в поднебесное пространство, Цзинсинь громко крикнул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Цзинчжи стоял на широкой спине орла, с улыбкой махая оставшимся внизу родным, и по команде шествующего впереди старейшины Сюань Бина орлы стремительно полетели вдаль. На тренировочной площадке клана Е остались лишь те, кто провожал своих детей и еще не успел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старший брат непременно пройдет испытание, верно ведь? — утвердительным тоном произнес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 Юань отвел взгляд от уходящей вдаль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не наш ли это третий молодой господин? Чего это ты, тоже в Туманную Долину захотел? Смотри, не дорос еще, ха-ха! — раздался крайне противный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даже слушать это не пожелал, круто развернулся, намереваясь вернуться в свой терем, но всегда находились слепцы, которые в отсутствие отца норовили затеять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язык проглотил, сказать нечего? Сбежать вздумал? — перед Цзин Юанем неожиданно возникло лицо, некогда вполне сносное, но сейчас искаженное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Куй, ты чего удумал, подраться захочешь? — заметив, что Е Куй пытается задирать Цзин Юаня, Цзинсинь тут же заслонил брата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умеет только прятаться за чужими спинами, — Е Куй презрительно покосился на стоявшего за спиной Цзинсиня Цзин Юаня, словно разглядывая какую-то мусорную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рвущегося в бой второго брата, Цзин Юань посмотрел на Е Куя. Он знал, что этот хмырь доводился внуком второму старейшине и был ровесником старшего брата, однако особыми талантами не блистал. Зато поскольку дед пичкал его бесчисленными сокровищами ради исцеления, Е Куй люто ненавидел Цзин Юаня и вечно распускал за глаза слухи, будто с такими ресурсами он бы превзошел самого Е Цзинчжи. И ведь в толк не возьмет, сколько пилюль ушло на очищение его меридианов по воле второго старейшины — типичный пример того, кто смеется над зажженным фонарем, сам сидя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поднял голову на Е Куя, чье лицо от его молчания стало еще мрачнее, и внезапно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Е Куй, а почему ты сам-то не поехал вместе со старшим братом и остальными? Разве не говорили, что в Туманную Долину берут всех, у кого шестой уровень Тренировки Ци и выше? Ой, прости, братец Е Куй, я не со 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изобразить на лице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Цзинсинь, у которого от гнева глаза сделались совершенно круглыми, выслушав слова Цзин Юаня, залился громким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Сам даже на семейное испытание поехать не может, и чем только гордится? Небось всего пятый уровень Тренировки Ци, подумаешь! Вот погоди, я скоро тоже дорадусь! — продолжая хохотать, изрек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темными тучами на сердце наблюдал, как Цзинсинь уже схватился за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 — Е Куй, пересохший от ярости так, что слова не шли на ум, потемнел лицом до цвета черной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да ты? Разве я неправду сказал? — задиристо парировал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 Юань, не думай, что раз за тебя горой стоит глава клана, я ничего тебе не сделаю! Ну и пусть у меня пятый уровень, всяко лучше тебя, бесполезного калеки, который и культивировать-то не может! — мстительно расхохотался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Куй, не думай, что раз у тебя пятый уровень, я побоюсь тебя отметелить! Смотри у меня, в лепшину расшибу! — распалившись, Цзинсинь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удержал Цзинсиня и совершенно невозмутимым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пойдем. Уродливые душой вечно устраивают балаган.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удосужив Е Куя даже взглядом, он потащил Е Цзинсиня прочь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возомнил о себе! — Е Куй яростно сплюнул вслед уходящему Цзин Юаню, досадливо соображая, почему тот не бросился на него с кулаками — иначе он бы уж показал этому наглецу, как дерзить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http://bllate.org/book/25439/3032999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