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на экскурсию ездил? — врач перелистал медицинскую карту и спросил: — Гуань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чувствовал себя крайне неуютно под взглядами толпы ожидавших своей очереди пожилых мужчин и женщин, поэтому поспешно переставил свой маленький табурет поближе к столу врача и отозвался: — Да-да,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Давай-ка я посмотрю, — врач выглядела лет на сорок с небольшим, с короткой стрижкой, смуглой кожей и в крупных очках. Ее грубоватый, но сильный голос принадлежал заведующей дерматологическим отделением — специалисту высочайшего уровня и с большой известностью, чья плата за прием была втрое выше, чем 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торопливо положил обе руки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и тыльная сторона кистей уже были усыпаны сыпью, которая поднималась вверх почти до половины предплечья. Какая-то девочка лет четырех-пяти случайно заметила это, испуганно ойкнула и спряталась за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осмотрела руки и произнесла: — Мм, аллергия. Иди обратно, возьми мазь, помажешь, и все пройдет. Сейчас сильно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вообще-то чесалось очень сильно, но Гуань Юй, сам не зная почему, перед лицом стольких людей упрямо выдал: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он захотел дать себе пощечину. Из-за бешеного темпа и обилия деловых обедов на прежней работе у него слишком рано начался кризис среднего возраста: в обычной жизни он чуть что бегал по врачам, а простуду норовил описать так, будто находится при смерти. С чего это он вдруг сегодня решил проявить упрямство?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врач сказала: — Выпишу тебе две инъекции. Сходишь вниз, оплатишь в кассе и получишь лекарства, а как заберешь — сначала иди в процедурный кабинет поставь укол, а потом возвращайся ко мне, я объясню, как 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ее пальцы уже застучали по клавиатуре. Печатая бланк, врач вспомнила кое-что еще и спросила: — Ты один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 и так, — подумал Гуань Юй. Чэнь Лоу там на улице с секундомером стоит: сто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ответил Гуань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иди обратно в институт пешком, поймай такси, а то уснешь по дороге, — распечатав бланк, врач оторвала его, протянула ему и поторопила: — Живей иди и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в руке направление, Гуань Юй быстро спустился вниз в кассу. У окошек толпилась сплошная масса людей. Простояв в очереди двадцать минут, он забрал лекарства — прошло еще двадцать минут. К тому времени, как он отсидел очередь на укол в процедурном кабинете, миновал целый час, что по расчетам Чэнь Лоу ровно равнялось ста юаням.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фигуры Чэнь Лоу не было видно. Гуань Юй озирался по сторонам, впервые ощутив нечто вроде чувства человека, вернувшегося в знакомые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того, как Чэнь Лоу помог ему взять талон на прием, он неотлучно сидел с ним. Они тогда только познакомились, но болтали обо всем на свете, поразительно легко находя общий язык. Сейчас подумать — он и сам не мог вспомнить, о чем именно они тогда разговаривали. По правде говоря, не только в тот день, но и долгое время после их общение с Чэнь Лоу протекало в состоянии удивительной легкости и приятности, несмотря на то, что их интересы и увлечения совершенно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знал, что поступает некрасиво, но все равно не мог удержаться от того, чтобы снова и снова не сравнивать Чэнь Лоу и Лу Хэнин. Если брать только беседы, то Лу Хэнин был типичным собеседником, который сыпал цитатами из древних книг и вел рассказ плавно и живо, в то время как Чэнь Лоу являлся чистейшей воды болтуном, трепавшим языком обо всем, что взбредет в голову. К тому же их хобби тоже радикально отличались. Лу Хэнин увлекался самыми разными музыкальными инструментами, неплохо рисовал, умел делать сногсшибательно красивые узоры из пенки на кофе и смешивать разноцветные многослойные коктейли, а из сериалов смотрел исключительно британские и американские, причем все это практически полностью совпадало с предпочтениями самого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Лоу? Гуань Юй прикинул в уме: увлечения Чэнь Лоу сводились, пожалуй, к еде и еще раз еде. Ему было все равно на цены и расположение заведений или на кулинарную традицию, когда он был голоден, он мог испытать едва ли не оргазм от простой тарелки лапши. Телевизор? Он лично составил Гуань Юю компанию и целых два месяца подряд смотрел детективные мыльные оперы про войну с японцами. Ах да, еще фильмы для взрослых из Страны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ситуация заставила Гуань Юя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бы он знал заранее, что представится такой шанс, он бы и впрямь не смог решить, стоит ли ему выбрать прежнюю жизнь или переродиться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прежняя жизнь и впрямь была скверной: порой один смотрел волком и молчал, а другой предпочитал наесться пустой лапши на воде, лишь бы не заходить на кухню, и даже каша в кастрюле покрывалась плесенью, потому что никому не хотелось ее отмывать.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приукрасить это романтикой, можно сказать, что им не хватило судьбы. Он искал в Чэнь Лоу отражение Лу Хэнин, но так и не смог до конца прочувствовать ту бурную страсть первой любви, что была в прошлом, да и любовь Чэнь Лоу к нему тоже имела свои пределы и не выдерживала ни малейшего испытания временем. Основа их отношений была недостаточно прочной, стоило подуть ветру или закапать дождю, как неизбежно возникали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они ничем не отличались от большинства супружеских пар, столкнувшихся с кризисом семи лет. Они слишком долго полагались друг на друга и слишком сильно переплелись жизнями, так что разрыв непременно обошелся бы кровью и сломанными костями. Поэтому до тех пор, пока не наберется достаточной ценности отдачи, оставалось лишь прятать тайные мысли, о которых нельзя было сказать вслух, и делать вид,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неизбежно оставалось чувство неудовлетворенности.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огни ночной жизни, бесчисленные соблазны вокруг — искушение поджидало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вспомнил разговор с родителями перед тем, как совершить каминг-аут. Когда он сказал, что в будущем не хочет жениться, его мама произвела разительный по своей точности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даже если не будет брака, ты все равно станешь заводить романтические отношения. Но сколько эти отношения ни длийся, кто из нас не устанет и не пресытится? А в браке, когда наступит взаимное пресыщение, есть хотя бы ребенок: муж с женой потерпят друг друга, махнут рукой на многое — так, поддерживая друг друга, и прожить можно. Даже если детей нет, случись в какой-то день беда, родители и родственники с обеих сторон придут мирить и советовать, всяко лучше, чем вдвоем вариться в собственном соку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 выразилась мягко, но Гуань Юй остался глух к ее доводам и привел в пример контрдовод: — Ну а вы с папой в свое время сбежали из дома вдвоем, и на седьмом году меня еще не было, разве вы жили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Гу долго фыркала про себя, а потом парировала вопросом: — С чего ты вообще взялся гадать, не мечтала ли я тогда каждый день о том, чтобы твой отец в один прекрасный день просто заснул и не проснулся, чтобы я могла спокойно пойти погулять и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матушка Гу была красива и любила наряжаться. В восьмидесятые годы, когда все ходили с абсолютно естественными лицами, она уже умела просить знакомых привезти ей из Гонконга ярко-розовую помаду. И если предположить, что она устала от его отца, это было более чем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тогдашний Гуань Юй почему-то слепо верил в Чэнь Лоу и считал, что до такого унизительного житья-бытья, когда каждый день ждешь, пока благоверный протянет ноги, дело у него точно не дойдет. Однако на практике колесо фортуны повернулось, и не прошло и семи лет, как они превратились в пару озлобленных друг на друга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Лоу покружил у входа в больницу, прождал еще добрых полчаса, и только после этого Гуань Юй ковыляя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внешность Гуань Юя добавляла ему немало очков. Сейчас он снова выглядел на свой четвертый курс, и даже хмурые брови излучали густую юношескую энергию, хотя во взгляде и чувствовался легкий разбойничий душок.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Лоу помнил, как позже появился ниоткуда взявшийся чемпион по плаванию: красивый, с длинными ногами, отличным характером и сухими рельефными мышцами — сколько людей он свел с ума! Когда Чэнь Лоу тоже увлекся фанатичным преследованием кумира и листал ленту в поисках картинок своего мужа, друзья принимали фотографии Гуань Юя на его странице за снимки того спортсмена. Тогда он лишь презрительно фыркал, считая, что те люди ослепли и их заклевали курицы: Гуань Юй до его мужского идеала не дотягивал целых восемьдесят пекинских кварталов, где уж ему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него снова, приходилось признать, что сходство и впрямь поразительное. К тому же черты лица у Гуань Юя были чуть более глубокими, чем у обычных людей, а из-за постоянных занятий плаванием линии мышц на теле отличались особой плавностью. Подумав об этом, Чэнь Лоу теперь прекрасно понимал, почему в период их бурного романа он сам был так без ума от Гуань Юя — главным образом тут все же замешано тело, в конце концов, в ту пору они сутками валялись в постели, предаваясь плотским утехам средь бела дня без всякой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Лоу предавался внутренним вздохам, Гуань Юй уже приковылял к нему, волоча пакет с лекарствами. В прошлой жизни тот взял всего четыре коробки и в итоге сам запутался, что к чему, но на этот раз врач оказалась еще суровее и выписала ему аж шесть коробок всяких мазей и примочек.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Лоу спросил: — Мазать-то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это уже не моя забота, — цыкнул Чэнь Лоу и пару раз с силой нажал на кнопки телефона. Экран старого аппарата наконец-то медленно и лениво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часа... двадцать минут, — Чэнь Лоу оглянулся на него и прикинул: — Выйдет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Гуань Юй отсчитал из кармана три красные сотенные купюры и протянул им. Заметив, как у Чэнь Лоу тут же расплылось в улыбке лицо, он с легкой досадой произнес: — Врач только что мне все объяснила и даже подписала на коробочках, но у нее такой неразборчивый почерк, не мог бы ты мне пересказать?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Лоу приподнял бровь, бросил на него взгляд и ничего не ответил. Аккуратно сложив деньги, он засунул их в кошелек, а кошелек убрал во внутренний карман пуховика и застегнул молнию. Весь этот процесс сопровождался такой предельной осторожностью и бдительностью, что Гуань Юй со стороны только молча таращился на него, а спустя полминуты не выдержал и выдал: — В прошлой жизни я что-то не замечал, что ты такой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прошлой жизни тоже не видел, что ты козел, — не поднимая головы, с легкостью отпарировал Чэнь Лоу. Стряхнув с одежды пыль и убедившись, что кошелек в безопасности, он повернулся к нему: — У каждого бывает момент, когда он слепнет, так что мы квиты. Коричневое лекарство, на котором написано «лосьон»: разводить водой один к четырем, протирать два-три раза в день. Маленький синий тюбик на букву «К» — мазать один раз в день, после него наносить то, что в самом длинном тюбике. Первое гормональное, как симптомы уменьшатся — прекращай использовать, во втором гормонов нет, его можно мазать чаще. В розовой коробочке западные таблетки: два раза в день по три штуки; а самая большая коробка — это китайские травяные гранулы, один пакетик в день заливать водой 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все это на одном дыхании и заметив, что у Гуань Юя глаза лезут на лоб от изумления, он нетерпеливо бросил: — Запомнил нет? Давай быстрее, буду считать, что это тебе сдача. Еще немного помянешься — после трех часов накину почасовую оплату!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можешь повторить еще раз? — Гуань Юй на секунду замер, достал телефон и сказал: — Я на диктофон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а парень-то ушлый.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раз перебрали содержимое пакета с лекарствами, и после того, как Гуань Юй закончил запись, он с облегчением выдохнул — на лбу у него даже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Лоу вдруг стало любопытно: — С такой-то памятью вы вообще дипломную работу и защиту на своем факультете хоть сдали? — После окончания вуза работа Гуань Юя никак не была связана с его специальностью, французский язык был заброшен на долгие годы, и теперь он, наверное, знал по-французски только «бонжур».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же небрежно бросил: — Я все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...Все помнишь? — изумился Чэнь Лоу. У него-то в голове царил полный туман, и все приходилось начинать сначала, с чего это вдруг Гуань Юй оказался скрытым отличником?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кивнул: — Ага, помню. Кажется... — он немного подумал и сказал: — Будто переболел какой-то тяжелой болезнью, в голове немного мутно, но учебники и экзаменационные вопросы помню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Лоу был одновременно потрясен и завистлив. Поразмыслив, он счел это полнейшим абсурдом: сам он сейчас так мучается, пытаясь заново со всем освоиться, так почему пострадавшая сторона такая несчастная, а этот гад отделался такой легкостью?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помнишь? — подумав, спросил Гуань Юй. — Почему это ты, даже не проводив меня до дома, смог добраться сам и не столкнулся с чертовщиной, как я? — Это ощущение паранормального преследования раздражало неимоверно. Только сейчас он вспомнил и задался вопросом, как же Чэнь Лоу этого избежал.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Напомненный об этом, Чэнь Лоу смутно догадался о чем-то, хотя и не был уверен, прав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ты просто напридумывал себе лишнего. В конце концов, ты же никого больше не звал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Гуань Юй с легким облегчением подумал, что он действительно страдает паранойей: кто же среди бела дня видит призраков? Знал бы — сразу позвал кого-нибудь из однокурсников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Лоу усмехнулся, глядя на него, похлопал себя по одежде, сделал пару шагов к выходу, но вдруг неожиданно остановился, развернулся и произнес: — Гуань Юй, мы ведь с тобой расстались,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спросил Гуань Юй. 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человек, который больше всего на свете не любит вот эти связи с бывшими. На мой личный взгляд, подобные вещи совершенно аморальны и некрасивы, — Чэнь Лоу потер зубы с виднеющимся на лице затруднением: — Если бы не Цзяцзя, я бы ни за что не пришел на твой сегодняшний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слегка растерялся. И правда, ведь он первым разыскал Чэнь Лоу, и номер телефона взял у У Цзяцзя, но ему-то казалось, что, когда он произнес фразу Приезжай, я заплачу тебе по сто юаней в час, Чэнь Лоу был безумно воодушевлен!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Лоу сурово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с полминуты, Гуань Юй поспешил заверить: — Обещаю, я постараюсь больше тебя не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ну и прекрасно, тогда я спокоен, — Чэнь Лоу хлопнул в ладоши и напутственным тоном добавил: — Но мало ли что! Все говорят, что планы меняются быстрее, чем погода. Кто ж знает, что у тебя на уме? А вдруг ты потом передумаешь и начнешь ко мне приставать? И что тогда делать,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совершенно не улавливал его намерений и, нахмурившись,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...Чего ты в конце концов добиваешься? — не выдержал Гуань Юй. — Говори уже. На крайний случай —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Лоу звонко хлопнул себя по бедру, вытащил телефон и объявил: — Ради надежности я сначала запишу все на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http://bllate.org/book/25436/3032813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