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Цзиньюй и впрямь завидовал, хотя по большей части покрасневшие глаза были следствием недосыпа. Он не был ни стражем, ни проводником — самым обычным человеком, к тому же падком на еду, сон и развлечения, так что бесконечным запасом духовных сил, ясное дело, не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случалось кутить всю ночь напролёт, но на следующий день он обычно отсыпался до упора. Выбраться же на задание вот так, с корабля на бал, довелось впервые. Сейчас он из последних сил держал себя в руках, но всё же не удержался и зевнул. Заметив, что Чжэн Синлинь выглядит точно так же, Чжоу Цзиньюй почувствовал себя чуточку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донельзя глупо: мало того что не спал всю ночь, так ещё и стоило чуть покимарить — и клонить в сон начинает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Цзинь, движимый неизвестно какими родительскими чувствами, вечно норовил потискать Маленького Дракона. Как только они сели в летательный аппарат, он тут же умостил малыша на ладони, принимаясь его вертеть и теребить. Казалось, он просто хочет убедиться, что кроха ещё жив и с ним всё в порядке,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слепой, тот явно не в восторге от этих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Маленькому Дракону хоть чуть-чуть выказать недовольство, как Бай Цзинь тут же останавливался, но вот беда — тот молчал… Дух Кактуса ломал голову над происходящим: значит, это всё-таки не внутренние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пропустил внутрь крупицу Духовной энергии (Ци) и обследовал всё вдоль и поперёк — никаких повреждений и впрямь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даже полностью сосредоточившись на крошечном драконе на своей ладони, он не упустил из виду состояние обоих младших братиков. Зевнув в третий раз, Бай Цзинь на мгновение оторвал взгляд от Маленького Дракона и перевёл его на парочку: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вы вчера так погуляли?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ночная жизнь-то у вас бьёт ключом!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Цзиня был насмешливым, тон — двусмысленным, и он даже не преминул полюбопытствовать: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заведении были, понравилось? Красотки хоть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Цзиньюй и Чжэн Синлинь: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братики никак не ожидали от него такой стороны и от неожиданности подавились слюной, заходясь в кашле, а один и вовсе покраснел как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босс, вы всё не так поняли…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несправедливость! Как они могли перед лицом босса вести себя как бабники, шатающиеся по девкам?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девственники!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Отец сказал, что если я только попробую, он мне ноги переломает.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ничего предосудительного не произошло, Бай Цзинь тут же потерял интерес и откинулся на спинку заднего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вы оба выглядите так, будто у вас истощение почек? Среди ночи кур что ли воровали?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тысячелетий, когда изменилась даже галактика, Чжоу Цзиньюй и Чжэн Синлинь, разумеется, не могли понять смысл фразы про воровство кур. Они озадаченно переглянулись и уже собирались объясниться, как услышали голос Бай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вчерашнее происшествие — стоило ли из-за такой мелочи так убиваться?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Цзиньюй и Чжэн Синлинь: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Цзиньюй сглотнул слюну и с горькой усмешкой польстил: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босса это, конечно, сущие пустяки, а вот нам надо было это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и закинув ногу на ногу, Бай Цзинь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Переключайся на автопилот!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Чжоу Цзиньюй перевёл управление в автоматический режим. Летательный аппарат сменил курс на другую выделенную полосу и устремился к пункту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какое жилье вы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в сети присматривал что-нибудь? — стоило зайти этой теме, как Чжэн Синлинь тут же вклинился в разговор. — На мой взгляд, лучше всего брать у моря, чтобы окна на нужную сторону выходили — вышел на рассвете и сразу на доске серфить… Не то что у меня: отец вечно твердит про хорошую охрану, да про защиту от огня, молний и воды, только вокруг тоска смертная, ни одного нормального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Цзиньюй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у тебя самого такого дома нет! Каждое лето там пропадаешь!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сравнится с постоянным проживанием? — пробормотал Чжэн Синлинь.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Цзиньюй не преминул уколоть: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Рискуешь вводить босса в заблуждение. Кто там живёт круглый год? Все приезжают только на сезон отдыха. Если и впрямь там осесть, что делать в Месяц Леденящих Ветров? Заморозит прямо внутри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Леденящих Ветров — так в Звездную эпоху называли период, когда в некоторых прибрежных регионах сначала происходил мощнейший прилив, не спадающий очень долго, а затем хлынувшая вода замерзала. Отсюда и пошло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Местечко, о котором бормотал Чжэн Синлинь, судя по всему, было именно таким: в домах, стоящих слишком близко к воде, всё действительно промерзало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сезон жильё там обычно пустовало: хозяева просто оставляли дома запертыми, включали высокотехнологичные прозрачные защитные купола и пережидали холода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Поехать туда и пожить в подходящий сезон ещё куда ни шло, но селиться на постоянной основе было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Цзиня водились деньги, так что купить дом просто для галочки было вполне возможно. Однако сегодня он собирался подобрать постоянное жилище, поэтому тот район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требовалась вилла с бассейном, желательно открытым, чтобы можно было в любой момент понежиться на солнышке. К тому же драконы обожают воду — пусть даже для нынешних размеров Маленького Дракона с головой хватит обычной ванны, но если есть возможность заиметь что-то побольше, почему бы и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жильё в Звездной эпохе было очень удобно: садишься, подключаешься к оптическому мозгу — и полное ощущение присутствия, будто перемещаешься из одного места в другое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стены не настоящие, планировка и стиль в точности соответствовали действительности, а материалы были чётко указаны, так что на ощупь они тоже казались вполне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быстро присмотрел подходящий дом, оплатил покупку, прошёл сканирование лица и сразу же изменил настройки доступа. Сменив пароль, он принялся настраивать остальные параметры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отделки в Звездной эпохе делились на два типа: твёрдые и мягкие материалы. В детских и ванных комнатах обычно использовали мягкие покрытия, чтобы при падении или случайном ударе о стену было совсем не больно. Кроме того, оба типа материалов позволяли менять цвета и узоры одним движением, поэтому, если у человека не было каких-то специфических запросов, всё сводилось к паре кликов и покупке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виду Чжоу Цзиньюй и Чжэн Синлинь поняли, что их босс намерен переехать в самые сжатые сроки. И правильно, если подумать, прежнее жильё босса было и вправду слишком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можно было заказать в сети, и Чжоу Цзиньюй тут 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как раз занимается этим бизнесом, я прикажу, чтобы всё доставили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прикупил ещё всякой мелочёвки. Чжэн Синлинь бросил взгляд на экран и заметил розовенькую детскую колыбельку. Судя по габаритам, она явно предназначалась не самому Бай Цзиню, а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инстинктивно скользнул к Маленькому Дракону в руках Бай Цзиня. Разве драконы умеют разговаривать? Могут ли они общаться с людьми? Это было личное требование питомца или у их босса просто проснулась тяга к девчачьему стилю?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не ограничился розовой колыбелькой: он набрал целую гору крошечных игрушек и даже прихватил кружева, оставалось только гадать, зачем они ему понадобились.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подвесить их на руку, как тело Маленького Дракона тут же оцепенело. Кончик хвоста осторожно высунулся наружу, пытаясь с молниеносной быстротой смахнуть из корзины лишние покупки, но Бай Цзинь вовремя пресёк эту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дракончику оставалось лишь уставиться на него глазами-пуговками, источая всем своим видом немое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 совершенно искренним выражением лица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будет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Красиво? Если так красиво, почему бы тебе самому не надеть… — мысленно подумал Маленький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он пока не умел, так что оставалось лишь молча выражать пассивный протест. Для Бай Цзиня это, разумеется, значения не имело: как только прибыла доставка, он радостно вскрыл коробку, вытащил полоску розового кружева и завязал у Маленького Дракона на голове изящный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младших брата смотрели на это зрелище с таким выражением лиц, словно безумно хотели рассмеяться, но не смели, и оттого их физиономии выглядели поистине уморительно. Бай Цзинь же совершенно не обращал на них внимания и с самым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 тебе забочусь. Сам видишь, драконов больше никто не встречал, представь, какая ты редкость. Если кто-то посторонний узнает, хлопот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надо спрятать едва заметные рожки? — тут же уточнил Чжоу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с абсолютно невозмутимым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понурил голову и принялся исподтишка тереть её кончиком хвоста, собираясь уже смахнуть проклятый розовый бантик, как вдруг услышал голос Чжэн Синлиня: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лапы тоже придётся связать? Они-то куда заметнее рожек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Маленького Дракона напряглось, и тут же последовал ответ Бай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братишки воочию наблюдали, как сияющий от энтузиазма Бай Цзинь извлёк ещё одну ленту такого же тошнотворно-розового цвета. Неизвестно какими приёмами он пользовался, но, искусно переплетая кружева, он ухитрился превратить золотистого дракончика в розового. К тому моменту Маленький Дракон уже оставил всякие попытки сопротивляться и просто смирился со своей учащейся, источая всеобъемлющее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вдруг показалось, что они заново переживают собственное детство, когда матушка точно так же заставляла их рядиться в девчачьи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Цзиньюя дрогнуло сердце, и в нём взыграла совесть: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розовый цвет вообще подходит его природному оттенку? Я тут видел золотистые ленты, может, лучше использовать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приподнял голову, злобно зыркнул на него и тут же снова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Синлинь тихонько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какого цвета…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в своё время они сами щеголяли в розовых, красных и белых платьицах с точно таким же выражением вселенской тоски на лицах, до смерти желая порвать эту дрянь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предложение показалось Бай Цзиню дельным: он развязал розовую ленту и заменил её на золотистую. На этом дело не закончилось — он вскрыл следующую картонную коробку, доверху набитую сверкающими блёстками. Они уже видели подобную чепуху — обычно ею баловались маленькие девчонки,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грозный босс аккуратно приклеивал эти блестяшки прямо на кружева, обвивавшие тело Маленького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Пластинка за пластинкой, пластинка за пластинкой…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окончательного результата, оба младших брата почувствовали, что их глаза подвергаются слишком суровому испытанию. Разумно решив, что с глаз долой — сердце вон, они предпочли не проверять, заметил ли кто их побег, бросили на Маленького Дракона сочувственные взгляды и поспешили принимать остальной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осуществлялась роботами, крупногабаритные вещи помогали устанавливать на места. Чжоу Цзиньюй и Чжэн Синлинь закрутились с настройкой оборудования, то и дело обращаясь к Бай Цзиню за инструкциями: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эту штуку сюда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 не имел ничего против, ведь его познания в дизайне и расстановке мебели всегда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возня завершилась, уже перевалило за полдень. Несколько крупных предметов мебели везли с соседней планеты, и они прибыли бы самое раннее к вечеру, поэтому, сверившись с часами, они заперли дверь и отправились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наружу, как Бай Цзинь заметил неладное: охрана поблизости стала куда строже,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тебя ли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он, глядя на обвитого золотистыми кружевами и усыпанного блестками маленького золотого дракона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http://bllate.org/book/25434/3032608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