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 принял душ, переоделся и велел слугам приготовить новую порцию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по-прежнему царил хаос. Черепки разбитой чашки, разлетевшейся на куски, так и лежали на начищенном до блеска полу — никто их не убрал. Ли Цзюэ, нахмурившись, перешагнул через осколки, поставил чашку с кашей на прикроватную тумбочку и посмотрел на юношу, который, сжавшись в комок в углу кровати, сидел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его взгляда были отчетливо видны нежная кожа, проглядывающая сквозь примятую одежду, и хрупкое телосложение, из-за которого лопатки казались особенно острыми. Ниже проступала тонкая талия, округлые ягодицы и скрытые под джинсами длинные, плотно сжатые ноги... Стоило Ли Цзюэ лишь бегло взглянуть на это, как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отступил на два шага назад и наступил на осколок фарфора. Тот с резким, неприятным скрежетом проехался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Фэн Цзэ очнулся от тяжелого забытья. Конечности были словно ватными, тело пробирал холод, и, хотя перед глазами всё еще стояла тьма, он никак не мог справиться с сильным головокружением, от которого всё вокруг 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всё еще ощущался вкус молока. Фэн Цзэ жалобно поджал губы, чувствуя себя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у семьи главной героини к нему ненависти и обид, что эти брат с сестрой, игнорируя три тысячи лет традиционной китайской кухни, решили изводить его именно ненавистными молочными продуктами!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психологическая травма была размером с целую вселенную, понятно?!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едва заметно пошевелился. Ли Цзюэ, чей взгляд был прикован к нему всё это время, помрачнел: заметив, что Фэн Цзэ проснулся, он наклонился и уперся руками в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кашу и веди себя смирно,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кивка, он протянул руки, подтянул Фэн Цзэ к себе и усадил в полулежачем положении, прижав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теплого, стройного тела юноши вырвало у Ли Цзюэ тихий вздох удовлетворения. Он взял чашку, зачерпнул ложку каши и поднес к губам Фэн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настороженно принюхался. Нос был слегка заложен, и мягко разваренный рис уже касался его зубов. Сравнив это с желудком, который давно жалобно урчал от голода, он нехотя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Намо Амитофо, Главный Бог, храни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Вкуса молока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проглотив первую ложку, он обнаружил, что еда на удивление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остались: один старательно кормил, другой медленно ел, и на какое-то время атмосфера даже стала вполне 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Цзэ съел чуть больше половины порции, он заерзал в объятиях Ли Цзюэ. Чувство того, что руки связаны за спиной, было неприятным, а полулежачая поза, в которой он полубоком опирался на чужое тело, создавала невыносимую нагрузку на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всё тело затекло.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Цзюэ, державший стальную ложку, замер. Его голос прозвучал низко и хрипло.С его ракурса хрупкая, бледная шейка юноши казалась началом чего-то греховного. Верхние пуговицы на воротнике неизвестно когда расстегнулись, обнажая в поле его зрения большой участок белоснежной кожи. Чуть ниже, под тонкой тканью одежды, смутно угадывались две алые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Ли Цзюэ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сбившись с ритма, когда его кормили, инстинктивно отозвался Фэн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ожидал, что одно лишь простое, едва заметное движение головы еще сильнее омрачит и без того темневшее перед его глазами пространство. В висках закололо, будто от иголок, и весь мир в один миг превратился в бушующий океан. Нахлынула волна сильнейшего головокружения, тело, потеряв управление, целиком завалилось на Ли Цзюэ, а голова поникла вниз...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секунда — и носом прямо в миску с кашей!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исключительную расторопность, Ли Цзюэ отодвинул стоявшую рядом посуду с ложкой и инстинктивно обхватил человека на руках. Однако из-за инерции и силы падения юноши они вместе покатились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 застонав, Ли Цзюэ растянулся на полу. Острая боль в спине пронзила все тело, отчего его лицо на мгновение исказилось. Фэн Цзэ же полулежал на нем, безвольно свесив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Белоснежную руку юноши мгновенно исцарапали осколки фарфора, обнажив сочащуюся кровь — зрелище выглядело жутко и маняще.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простонал от боли Фэн Цзэ, в его обмякшем теле не осталось ни капли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господин! Беда, кто-то ведет... — в комнату, резко распахнув дверь, влетел крупный амбал в темных очках, но тут же замер, ошеломленный открывшейся картиной. — М-молодой господин, простите! Продолжайте!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захлопнув дверь, громила прижал руку к груди, мысленно думая, что его молодой господин, оказывается, предпочитает такое. Но тут же в панике вспомнил: только что от Лао Сань поступили вести, что некто стер записи с камер видеонаблюдения возле Школы Цзиньли за сегодняшнее полудня. Похоже, ищут именно того юношу, которого его собственный молодой господин притащил домой, и цель уже сузилась до них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полагать, совсем скоро эти люди выйдут на их след!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немедленно доложить молодому господину об этой чрезвычайной ситуации!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амбала легла на дверную ручку, но сердце разрывалось от сомнений и терзаний: ведь его старший молодой господин как раз занимался этим самым делом, причем судя по обстановке — весьма страстно. Если ворваться сейчас, его точно поразит молнией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Ли Цзюэ с окаменевшим лицом оттолкнул лежащего на нем юношу и с трудом поднялся с пола. Из-за резкого движения множество мелких осколков фарфора впилось ему в спину, вся рубашка окрасилась в розоватый оттенок. Да и состояние юноши у кровати было ненамного лучше: его рука соскользла по самому острому осколку, оставив рваную рану неизвестной глубины длиной в добрый десяток сантиметров.Бурлящая свежая кровь вытекла наружу. Он слизал её с уголков губ, подавляя поднимающееся в сердце вожделение.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Иссушенный юноша, омытый багровой кровью, казалось, выглядел ещё более чарующим, чем его ясные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Сяороу лежала на кровати, размышляя так и этак, но всё равно чувствовала, что что-то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же нужно быть тупой, чтобы самой опрокинуть миску с кашей, да ещё и окатить ею саму себя с головы до ног? К тому же, насколько она знала, Ли Цзюэ был тем ещё пронырой, и ситуация сегодня днём наверняка была…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её окаменело. Вспомнив, как несколько дней назад она сама по нелепой случайности получила полные щеки молочной каши в доме Чу, Ли Сяороу резко села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Ли Цзюэ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погодите.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наверняка этот дохлый сопляк Ли Цзюэ прячет там какую-то красотку!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промелькнул огонёк, и Ли Сяороу окончательно воодушевилась. Ей страшно захотелось посмотреть, кого же так трепетно прячет её сводный младший брат, чьё самомнение зашкаливает!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направляется в гостиную за вещами, она приоткрыла дверь и бросила взгляд на соседнюю комнату. Возле входа стоял до слёз свирепый и мрачный здоровяк в чёрных солнцезащитных очках. Обойдя лестницу, Ли Сяороу на цыпочках спустилась вниз и налила себе стакан обычной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десяти минут, как дверь наверх отворилась. Ли Цзюэ вышел из комнаты с бледным лицом, с холодным и суровым видом о чём-то перебросившись с громилой. Тот почтительно согнулся в поклоне, после чего они оба направились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 Цзюэ бросил взгляд на гостиную, Ли Сяороу шмыгнула в кухню. Дождавшись, когда Ли Цзюэ и здоровяк покинут виллу, она в два счёта взлетела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малейших колебаний распахнув дверь, даже закалённая Ли Сяороу невольно замерла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для какого-то жертвоприношения, вокруг связанного хрупкого юноши валялись осколки белого фарфора, а ярко-алая кровь насквозь пропитала его белоснежную одежду. Сам же юноша свернулся калачиком, напоминая погружённого в сон зародыша, а выражение его лица было безмятежным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сильнейшим образом ударила по зрительным нервам Ли Сяороу. Дрожа, она подошла ближе, стараясь не наступить на осколки, и легко коснулась тела юноши. Тёплая плоть немного успокоила её, и она ловко развязала путы, а в завершение стянула с его головы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Фэн?!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Изумление было столь велико, что она чуть не потеряла дар речи. Превозмогши охватившую её панику, Ли Сяороу закусила губу и выскользнула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закрылась. Фэн Цзэ в полумраке очнулся от головокружения, покачал головой и с большим трудом приоткрыл глаза. Перед глазами больше не было бесконечной тьмы; он с непривычки заморгал, и лишь спустя долгое время привык к яркому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его развязал?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Смутное подозрение промелькнуло и тут же растаяло в голове, однако тупая, ноющая боль в ранах мгновенно вернула к действительности. В теле не осталось ни капли сил, в голове беспричинно шумело, а в груди стояла такая тяжесть, что невозможно было нормально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странное, мучительное и непривычное ощущение вызывало у Фэн Цзэ, бывшего по сути виртуальным человеком, некоторое любопытство, но больше всего в нём отзывалось глухое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он ведь так и знал: связываться с младшим братом и сестрой главной героини — верный путь к неприятностям!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Почему дверь открыта?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шагнул в комнату и сразу же упaл взглядом на этого связанного, но уже сбросившего путы и лишившегося сил юношу. Подойдя ближе, мужчина пинком ноги перевернул лежавшего на боку парня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залил нездоровый румянец, отчего в глазах мужчины по прозвищу Лао Сань промелькнул странный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Лао Сань — сам Фэн Цзэ застыл, стоило ему увидеть этого амбала!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словно замедлило свой ход, а мерзкая, зловещая ухмылка мужчины мёртво засела в памяти. Из глубин прошлого на поверхность всплыли мрачные воспоминания…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Слабо разлепив губы, Фэн Цзэ выдавил из себя еле слышный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ухмыльнулся, присел на корточки и похлопал его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ты меня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зрачки Фэн Цзэ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парень, нам заплатили — мы выполнили работу. Хватит корчить из себя эту жалкую сиротку, не то… у меня терпение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Сань с жадностью любовался перепуганным выражением лица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только молодой господин семьи Ли не пожалел таких денег, чтобы мы притащили тебя 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всё из-за Ли Цзюэ?!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мужчины, Фэн Цзэ в мгновение ока восстал в мыслях всю цепочку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какой-то школьник смог бесшумно выкрасть из школы столь крупную живую единицу, да так, что не всполошилась ни школьная охрана, ни телохранители клана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всплыли последние слова, которые первоначальный персонаж услышал из уст этого бандита той ночью в стране Миди: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кого-то винить, вини свои собственные слишком уж чистые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Фэн Цзэ понял, до чего же просто порой бывает узнать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зажмурившись, Фэн Цзэ не почувствовал того облегчения, какое должно было прийти после разоблачения главного злодея и выполнения задания — ведь новая встреча с Лао Сань означала, что этому телу, судя по всему, снова грозит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сгустком виртуальных данных, Фэн Цзэ не боялся смерти как таковой, но в мире реальном оставалось слишком много того, с чем он не хотел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жаль расставаться с хрустящими куриными крылышками, жаль милого толстяка Дораэмона и уж тем более — с тем, кто так баловал и любил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Погодите-ка!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уважаемый дядя Чу, который вечно опаздывает, когда же ты наконец соизволишь явиться и спасти своего дорогого племянничка?!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опоздаешь ещё хоть немного, не удивляйся, если тебе достанется один лишь остывший труп,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http://bllate.org/book/25432/3032421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