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Чан изначально думал, что слова Наставника о поимке жуков имеют какой-то глубокий смысл. Кто бы мог подумать, чёрт возьми, что они и вправду пришли ловить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стояли у входа в горную пещеру, сплошь затянутую паутиной, так что и без лишних вопросов было понятно, кто здесь обитает. Если подумать, довольно странно, что такой мрачный, кромешно-темный горный пещерный зев просто так обнаружился прямо посреди элитного коттеджного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Подумав об этом, Ли Чан не удержался, вытянул шею и огляделся. Это действительно был жилой комплекс из коттеджей, окружающие дома выглядели абсолютно нормально, вокруг даже прогуливались прохожие после ужина и сновали машины. Они ведь даже доехали сюда на такси прямо до главных ворот. Выходило, что это вполне реальное, существующее место, но почему же все проходящие мимо люди в упор не замечали столь причудливую пещеру? Неужели этот пещерный зев служил элементом ландшафтного дизайна данного коттеджного посёлка? Тогда у создателя проекта просто ужаснейший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услышав Ли Чана, Юнь Лань остановился и слегка повернул голову, обращаясь к сидящему у него за спиной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Мастер, неужели эти люди не видят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переполненного детскими интонациями голоска оба на миг замерли: Ли Чан растерянно хлопал глазами, а вот на лице Юнь Лань читалось какое-то странное, загадочное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послушная кроха, уже умеет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мысленно хмыкнул: с чего бы ему не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помня о том, что им еще предстоит дело, Юнь Лань не стал развивать шутку. Смягчив выражение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кивнул, но, вспомнив, что его несут за спиной, с неохотой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детский, наивный слог, Юнь Лань невольно качнул уголками губ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установлен продвинутый Массив Иллюзий. Для обычных людей эта пещера ничем не отличается от соседних домов. А почему ты смог с первого взгляда прорвать эту иллюзию — можно объяснить разве что твоим уникальным врождённым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мысленно закатил глаза: Наставник, так бы и сказал, что у тебя нет времени на объяснения! Неужели ты думал, что я поверю в столь неискренний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еще один взгляд на вход, Юнь Лань с Ли Чаном за спиной шагнул внутрь. Внутри пещера оказалась неожиданно просторной и аккуратной: хаотичной паутины с входа здесь не наблюдалось, а на каменных стенах даже висели светодиодные лампы для освещения, из-за чего у человека невольно возникало дежавю, будто он попал на экскурсию по какой-то туристической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шагал не останавливаясь, быстро продвигаясь вперед с Ли Чаном за спиной, лишь время от времени уточняя у него правильное направление пути. Видимо, внутри этой пещеры тоже были расставлены иллюзорные массивы: тропа, которую видел Юнь Лань, должна была изобиловать развилками, однако с точки зрения Ли Чана пещера казалась донельзя просторной — одна-единственная дорога вела прямо до самого конца, где даже смутно вырисовывались очертания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преодолели этот путь и наконец вышли к месту, похожему на внутреннюю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создания массивов этого господина поистине глубоко и непостижимо, раз он так легко развеял мою гордость — Массив Иллюзий. Не знаю, зачем почтенный господин пожаловал ко мне? — раздался предельно чарующий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невольно вздрогнул, протянул руку и потёр покрывшиеся мурашками плечи, вытянувшиеся в струнку по команде смирно, а затем устремил взгляд вглубь комнаты, следуя за звуком. После чего в поле зрения предстала... огромная паучиха!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Паучиха была ярко-красного цвета, невероятно гигантских размеров, с длинными и сильными восьмью лапами, которые в данный момент застыли в какой-то странной позе. Ли Чан интуитивно почувствовал, что это чудище наверняка применило иллюзорную технику, и ему оставалось лишь гадать, что же видит перед собой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женщину в красном платье, которую мы встретили в магазине детской одежды? — знакомый голос заставил Ли Чана вернуться в реальность. Поняв, что, судя по всему, озвучил свои мысли вслух, он громко угукнул в знак согласия, после чего услышал продолжение Юнь Ланя: — Этот паук — она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Чан мысленно остолбенел. Поразмыслив немного, он все же не удержался и спросил: — Ты видишь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детской одежды Наставник задержал на той женщине пару взглядов, поэтому Ли Чан тоже тогда посмотрел на нее и запомнил: это была дама с весьма горячей фигурой. Выходит, эта гигантская паучиха сейчас застыла в столь причудливой позе лишь потому, что в человеческой форме принимала эффектную позу для модельных снимков? Кхе-кхе, молю, пусть этот взгляд не будет столь пронзительным, это же просто выжигает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тогда в детском магазине я не видел ее истинного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заранее разглядел такого огромного паука в магазине детской одежды, то ни за что не стал бы там отовариваться.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раньше ты не сомневался в самом ее существовании, — ответил Юнь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 Чан дал понять, что ничего не понял, но когда захотел переспросить, его прервали, так что этот вопрос пришлось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почтенный господин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общались с помощью Божественного сознания, со стороны это выглядело так, будто они хранят молчание. Не дождавшись ответа от Юнь Ланя, женщина-паук заговорила вновь. Ей было невдомек, каково происхождение этого человека, раз он с такой легкостью разрушил созданный ею Массив Иллюзий (хотя разрушил-то его Ли Чан). Этот массив она сплела из собственной паутины, а ее паутина от природы обладала способностью создавать иллюзии. Благодаря этому оружию она всегда побеждала без боя — даже если являлись высокопоставленные Небесные Мастера, им требовалось немало времени на взлом, а пока те возились, она уже успела бы скрыться. Юнь Лань же расколол защиту и быстро, и безошибочно, а его сила казалась непостижимой, что вызывало у нее жуткую опаску.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пожаловал не по особому делу, просто кое-кто хочет, чтобы вы, ребята, вернулись домой, вот я и решил немного помочь, — Юнь Лань наконец обратил внимание на паучиху.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пальцы чуть шевельнулись — он уже успел развернуть защитный барьер внутри этой Пещеры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изволит отпускать господин, это и есть мой дом, и никакого другого дома у меня отродду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Юнь Ланя, паучиха на секунду замерла. Ли Чан отчетливо заметил, как ее паучьи лапы оцепенели, но тут же вновь приняли вызывающую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 красном любит пошутить. Кстати говоря, твои друзья, должно быть, безумно по тебе скучают. Не лучше ли перед возвращением домой повидаться со старыми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Юнь Лань взмахнул рукой, и наружу полетел небольшой тканевый мешочек, направляясь прямо к паучихе.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Женщина-паук поймала мешочек в лапы и, немного поколебавшись, развязала его. Оттуда пахнуло резким смрадом. Она на мгновение остолбенела, а разглядев содержимое, резко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прикончил тех гадов — зелёного полоза, бурого скорпиона и многоножку!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сквозила лютая ненависть. Не дожидаясь ответа Юнь Ланя, она с яростным шипением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видим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несущуюся на него паучиху, Юнь Лань не стал уклоняться или отступать. Он лишь спокойно расстегнул ремни, снял Ли Чана со спины, усадил его на ровный плоский валун и, подумав, для надежности наклеил на него несколько талисманов. Убедившись, что всё готово, он наклонился, чтобы поткнуться носом в нежные пухлые щечки Ли Чана, а затем выпрямился. Бросив взгляд на огромного паука, оказавшегося запертым снаружи барьера и яростно атаковавшего преграду,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в драке эти ёу-гуай тоже умели сохранять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Юнь Лань единым движением выскользнул за пределы барьера и тут же сошлся в схватке с паучихой. Ли Чан сперва так напрягся, что глаз не мог отвести, но, понаблюдав какое-то время, успокоился: уровень силы этой паучихи был практически равен тому зелёному полозу, так что у Наставника вряд ли возникнут проблемы. Если бы не необходимость потянуть время ради создания защитного барьера для него, Наставник, пожалуй, расправился бы с паучихой при первой же встрече, не став тратить столько времени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слегка пошевелился, убедившись, что прилепленные к нему талисманы отличного качества и не порвутся от каждого движения, после чего неуверенно потоптался на месте и сделал пару шагов вперед. Защитный барьер вокруг него послушно перемещался вместе с ним — какая же удобная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ручонки дрожащими движениями подняли с земли тот самый небольшой мешочек. Внутри лежало всего три предмета: змеиный клык, ядовитое жало скорпиона и крошечная лапка сороконожки. Похоже, это напрямую связано с заданием Наставника — собрать всех сбежавших по разным причинам Пять ядовитых тварей. В этот список входят: змея, скорпион, сороконожка, паук и жаба. Судя по всему, стоит лишь поймать сегодняшнего паука, как задание Наставника будет выполнено если не полностью, то на добрых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мысле Ли Чан поднял голову, желая оценить обстановку на поле боя, но как ни старался, фигуры собственного Наставника обнаружить не смог. В просторной пещере, помимо свирепствующей паучихи, оставался лишь огромный белый кокон. Ли Чан покрылся испариной: с каких это пор пауки научились плести коконы из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Это мой Кокон из паутины Тысячи Снов. Тот, кто оказывается закутан в эту паутину, вне зависимости от того, кто он такой, погружается в бескрайние сновидения, из которых уже никогда не сможет проснуться — вплоть до истощения жизненных сил и смерти, — паучиха медленно приблизилась к Ли Чану. Ее лапа осторожно ткнула защитный барьер вокруг мальчика, и она протянула: — Еще в торговом центре я обратила на тебя внимание. Твое тело источает чистейшую духовную энергию — это тот Небесный Мастер тебя одухотворил?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не ответил, лишь с легкой тревогой взглянув туда, где скрывался Юнь Ланя. Паучиха вовсе не ждала ответа — она снова тыкнула паучьей лапой в защитный барьер. На сей раз удар вышел куда мощнее, и по поверхности барьера побежали рябью волны. Паучиха, казалось, осталась весьма довольна: продолжая методично колотить по барьеру лапой, она продолжила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Небесный Мастер подохнет, я сожру его, а в сочетании с духовной силой внутри тебя этого должно хватить для моего прорыва на новый уровень. Тогда даже тот человек лично ничего не сможет мне составить! Ха-ха-ха-ха, и всё же стоит сказать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скривил губы. Интересно, откуда у этой паучихи столько самоуверенности? Неужели она не заметила, что от подобных тычков барьер хоть и идет рябью, но его энергия не только не уменьшается, а напротив, поглощая ее собственную силу, становится лишь крепче? Разумеется, Ли Чан не собирался раскрывать ей этот секрет, да и стоять столбом под градом ударов он тоже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избежание шума, способного привлечь внимание обычных людей, Наставник заранее наложил на пещеру изолирующий барьер, и до тех пор, пока он не будет снят, ничто внутри не могло пробиться наружу. Тем не менее, пространства для маневра оставалось предостаточно, и тогда Ли Чан принял решение —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 Чан с удивлением обнаружил, что уже превосходно умеет ходить, а потому без лишних раздумий переставил свои коротенькие ножки и резво затрусил взад-вперед. И вот в огромной паучьей пещере завязалась игра в догонялки между гигантским красным пауком и миловидным розовощеким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и увидел Юнь Ланя, когда опомнился. Зрелище оказалось до странного умилительным...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http://bllate.org/book/25428/3032016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