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один заклинатель, которому в руки попал божественный артефакт. Дух артефакта спросил его: хочешь стать богом? Он ответил: хочу. И в итоге он стал… божественным шарлатаном.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Чан: Дух артефакта, выходи! Клянусь, я тебя не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артефакта: Непутевый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который каждый день притворяется духом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http://bllate.org/book/25428/3032012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