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и снова посмотрел в сторону Фэн Инъэр, то, что предстало перед его глазами, повергло его в изумление. Рой пожирающих дух пчел, только что нападавших на Фэн Инъэр со всей яростью, развернулся на сто восемьдесят градусов и, сменив цель, атаковал своих недавних союзников — адских огненных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натиском пчел, муравьи не остались в долгу и принялись встречать их массовыми самоподрывами. Насекомый альянс, еще миг назад сражавшийся плечом к плечу, в одночасье распался, превратившись в поле кровавой резни. В итоге верх взяли пожирающие дух пчелы, мастера воздушного боя. Когда все адские огненные муравьи погибли в собственных взрывах, уцелела лишь небольшая часть пчел. Разумеется, эти твари не стали терять времени даром и устремились прямо к мужчине в белом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белого в суматохе метаться по сторонам. К счастью, мастерство владения копьем его не подвело: он выписывал такие кренделя, что вокруг него образовалась сплошная стена стали, едва сдерживающая натиск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доигрался? Сам же себе яму вырыл, — раздался насмешливый голос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шлеме, не выдержав издевки,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Громовая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молний — и с пожирающими дух пчелами было покончено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Не хочешь призвать еще немного жучков?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 Чтобы эта девчонка снова взяла их под контроль и натравила на меня? Ты,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Мужчина в белом шлеме замер, не веря собственным глазам. Он тупо уставился на представителя народа Эцзэ, которого еще мгновение назад непрерывно терзал и подавлял. Теперь тот стоял перед ним, совершенно спокойный и собранный. Одежда Ди Си превратилась в лохмотья, тело было покрыто ссадинами и ранами, но в нем не осталось и следа от недавней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белая жестянка, наша игра с тобой окончена, — слова Ди Си прозвучали для его противника страшнее любого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стену зала пробило насквозь, и оттуда вырвались два потока света — синий и черный. Они сплелись в воздухе, и в их сиянии можно было разглядеть две фигуры: одна с посохом, другая с длинным копьем. Фигуры, превратившись в два ярких шара, сталкивались вновь и вновь, высвобождая колоссальную энергию. Следом за ними в проломе показалась девушка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Ся, вы наконец-то подоспели! — Фэн Инъэр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синее и черное свечение разделились. Черная фигура с грохотом рухнула на пол. Мужчина в белом шлеме присмотрелся: это был тот самый первый бронированный воин, охранявший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свет, разумеется, принадлежал Юй Чжибо. Облаченный в синий боевой костюм, он крепко сжимал Дяньхай, не сводя сурового взгляда с поверженного врага. Нет, теперь его следовало называть мужчиной в черном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в несколько шагов оказалась рядом с Фэн Инъэр и, взглянув на лежащую без сознания Лэй 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Фэн, вы в порядке? Как Лэй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— ответила Фэн Инъэр и с тревогой посмотрела на Ди Си. — Сестрица Ся, сейчас главное — спасти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взглянула в сторону Ди Си, и на ее холодном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этим сражением пока разберутся эти двое бестолковых мужчин,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Фэн Инъэр заметила, что израненный Ди Си уже стоит перед мужчиной в белом шлеме, полный сил и решимости, и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Ди Си тоже скрывал свою истинную мощь, чуть было не обманув даже меня. Брат Юй тоже приберег козырь в рукаве. Как же здорово, он полностью подавил эту черную жестянку! Глядя на Юй Чжибо в синем доспехе, Фэн Инъэр начала понимать, как изменилась ситуация снаружи после того, как они прорвались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Мелкий пакостник, — стоило упомянуть Юй Чжибо, как тон Ся Муяо снова стал ледяным, хотя перемены, произошедшие с ним за воротами, поразили даже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...Десятью минутами ранее, снаружи крепости. В земле зияла огромная воронка, в которой лежал Юй Чжибо, чья аура внезапно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напор, а я уж было подумал, что ты на что-то способен. Оказалось — просто блеф! — с презрением бросил мужчина в черном шлеме,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Ся Муяо. Та напряглась, крепче сжав рукоять меча и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какие-то насекомые жужжат, — Юй Чжибо медленно поднялся со дна воронки и крикнул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сдаешься? Твоей боевой мощи даже на закуску не хватит, — насмешливо отозвался воин в броне, видя, что Юй Чжибо снова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сколько силы ты прячешь в рукаве, — небрежно ответил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Юй Чжибо прижал руку к груди, и его окутал вихрь. Мужчина в черном шлеме, не раздумывая, направил копье вперед, и молния ударила прямо в центр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электрический разряд должен был поразить цель, из эпицентра вихря вырвался мощный поток воздуха, столкнувшись с молнией. Атака черного была развеяна в прах. Юй Чжибо предстал перед противником в новом, ослепительном доспехе. Лазурная ткань отливала металлом, а на груди красовался символ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Дяньхай тоже сменил цвет на ярко-синий.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Ся, ну как я тебе? Выгляжу круто? — воодушевленно прокричал Юй Чжибо, обращаясь к наблюдающей за ним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Муяо, которая только что была на пределе нервов,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Корчит из себя невесть что! — взбесился мужчина в черном шлеме, видя, что его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но Юй Чжибо, даже не шелохнувшись, начертал в воздухе небольшой полукруг посохом и тут же нанес Удар ветряного клинка. Поняв, что уклониться не выйдет, противник принялся быстро вращать копьем перед грудью, создавая защитный барьер. Однако, к его изумлению, ветряные клинки перед самым столкновением рассыпались на тысячи крошечных лезвий, которые просочились сквозь щели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вскрикнул и отпрянул назад, но уже получил несколько глубоких порезов. Глядя на глубокие следы на своей броне, он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ближнем бою ему не сдобровать,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шторм! — на Юй Чжибо обрушились потоки электричества. — Посмотрим, чем ты ответишь!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целишься? — голос Юй Чжибо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Юй Чжибо нанес сокрушительный удар, отправив его в полет прямо сквозь стену каменной крепости. Не теряя ни секунды, Юй Чжибо влетел следом. Ся Муяо, увидев это,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в черном шлеме был ошеломлен ударом, броня спасла его от серьезных увечий. Оказавшись внутри, они продолжили схватку, постепенно смещаясь в сторону главного зала, где находились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как ты умудрился так опозориться перед двумя мальчишками? — бросил белый, глядя на поверженного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сам-то хорош. Где твое войско насекомых? Столько времени прошло, а ты до сих пор не справился с тремя слабаками, —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а я сейчас прикончу этого эцзэ, — мужчина в белом шлеме, не глядя на напарника, двинулся к Ди Си. — Болтливый мальчишка, я заставлю тебя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эту жестянку я возьму на себя, — Юй Чжибо приготовился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твой противник — я, — мужчина в черном шлеме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Побежденный враг, откуда столько спеси? — Юй Чжибо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 девочка-дракон из вашего отряда умеет использовать Драконизацию? — вдруг произнес черный. — Тогда посмотри на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рык, похожий на драконий, и тело воина в черном шлеме начало стремительно увеличиваться, став почти вдвое больше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собрался с духом: оказывается, его противник — тоже член Расы Драконов, как и Лэй На. Должно быть, это его последний козырь. Хотя он и не принял облик ящера, как Лэй На, но по мощи боевой ци, исходящей от него, Юй Чжибо понял: этот тип превосходит Баолун На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Чжибо не дрогнул и, взмахнув Дяньхаем, бросился вперед. Мужчина в черном шлеме парировал удар копьем. Звон металла, искры — сила была на стороне врага. Черный даже не шелохнулся, а Юй Чжибо отлетел назад, чувствуя, как онемела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вы меня впечатлили, — белый снова завел свою шарманку. — Твой зеленый дружок вытянул из моего брата его козырь, это похвально! Но раз он перешел в форму Драконизации, у вас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дерешься только языком? Твой противник — я, может, перестанешь отвлекаться? — Ди Си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Смертник! — взревел белый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Си легко уклонился от выпада и в следующую секунду оказался вплотную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Ладонь бегущего грома! — выкрикнул он,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 испуге отпрянул назад, едва не свалившись в расщелину. В последний момент он успел воткнуть копье в землю 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 удар, дай-ка посмотрю на рану, — тревожно пробормотал он, а затем замер. — Эй, 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не больно? — с усмешкой произнес Ди Си. — Потому что я не владею никакой Ладонью бегущего грома. Ты просто гора мышц без капли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издеваться надо мной! — мужчина в белом шлеме пришел в ярость. Теперь он хотел лишь одного: в два счета превратить этого противного эцзэ в отбивную!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Инъэр, брат Юй и остальные пришли! — услышав рык, Лэй 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ты очнулась! — Фэн Инъэр облегченно вздохнула. — Да,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Муяо, увидев, что Лэй На в порядке, тоже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эта черная жестянка стала такой большой? И почему у меня такое странное чувство? — Лэй На указала на сражающегося с Юй Чжибо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он тоже использует Драконизацию, как и ты, — ответила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тоже с нашей планеты Лэйи? А как насчет той белой жестянки? — удивленно спросила Лэй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взглянула на мужчину в белом шлеме, который как безумный несся на Ди Си,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