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Инъэр, остановись! Кто позволил тебе использовать силовой барьер? — внезапно рявкнул Ди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Инъэр вздрогнула, не ожидав, что Ди Си сорвется на крик. Ей пришлось убрать барьер, а в душе шевельнулась обида: — Разве я не ради твоего спасения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Си понял, что был слишком резок с ней, и смягчил тон: — Разве я не говорил, что этот бой — на мне? У нас с этой консервной банкой честный поединок, прошу,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Инъэр замерла. Она и не подозревала, что этот тщедушный на вид выходец с планеты Эцзэ в душе окажется таким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поторопилась,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Си медленно подошел к мужчине в белом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малец?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мой друг заблокировал твою атаку. Теперь я не буду ни уклоняться, ни защищаться. Ударь меня еще раз, — невозмутимо произнес Ди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это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наш бой был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ожидал, что у тебя, эцзэского мальчишки, есть стержень. Что ж, я исполню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в белом шлеме нанес удар прямо в живот Ди Си. Внутри у того всё перевернулось, он схватился за живот и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в расчете, — Ди Си, опираясь на руки, медленно поднялся. Внезапно его фигура резко изменилась, и он, вложив все силы, бросился на противника. Мужчина в белом шлеме не ожидал такой отчаянной атаки и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отбросило назад, но Ди Си пришлось куда хуже. Столкнувшись с броней, словно с железной плитой, он отлетел в сторону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Глупо, — насмешливо бросил мужчина, восстанавливая равновесие. — Неужели эцзэ, славящиеся своим умом, способны лишь на столь примитивные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Си промолчал. Он молча поднялся и снова бросился в атаку. На этот раз противник был готов: левой рукой он легко парировал выпад и оттолкнул парня. Ди Си не собирался сдаваться — он снова встал и пошел вперед. И снова результат был прежним: его отшвырнуло прочь. Раз, два, три... Ди Си, упираясь руками в пол, пытался подняться, но, споткнувшись, снова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ты пытаешься потянуть время, пока не придут двое других? Боюсь, тот бестолковый парень снаружи не даст им войти. К тому же, времени у вас почти не осталось. Похоже, от тебя толку мало. Покончу-ка я с тобой! — он занес руку для решающего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Инъэр, наблюдавшая неподалеку, больше не могла терпеть. Она решила: пусть потом Ди Си ругает ее как хочет, но она не позволит причинить ему вред. Она уже собиралась развернуть силовой барьер, как вдруг мужчина в белом шлеме прервал атаку и обернулся к ней и Лэйне.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про тебя, девчонка-экстрасенс. Твои способности весьма досаждают. — Он провел копьем по полу, и в земле разверзлась глубокая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девушками и Ди Си увеличилось. Фэн Инъэр собралась с духом, намереваясь снова накрыть Ди Си барьером. Она сосредоточилась, но вдруг ее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Инъэр, что случилось? — спросила Лэйна, заметив 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чувствую, где Ди Си. Не могу поставить барьер, — тревожно ответила Фэн 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можешь больше защитить этого парня? — голос мужчины в белом шлеме прозвучал издевательски. — Сейчас вы находитесь вне зоны действия твоего ментального поля. Тебе его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Ментальное поле Фэн Инъэр было мощным и отражало большинство атак, но имело свои слабости. Во-первых, для создания защиты нужно было сначала обнаружить цель с помощью духовного поиска. Во-вторых, у поля был ограниченный радиус действия. Именно поэтому раньше, отбиваясь от каменных носорогов, ей приходилось держаться вплотную к Ди Си и Лэйне. Мужчина в белом шлеме, очевидно, проанализировал данные и вычислил предел ее возможностей. Теперь защита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Инъэр, давай прорвемся туда! — предложила Лэйна. Разлом был слишком широким, перепрыгнуть его невозможно. Но Фэн Инъэр могла создать невидимые ступени из силовых полей прямо в воздухе. Если они сократят дистанцию, то смогут спасти Ди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хотите прорваться и спасти его? Сначала разберитесь со своими проблемами. Посмотрите, что я для вас приготовил! — мужчина взмахнул копьем. Из разлома в земле хлынул плотный поток чего-то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Фэн Инъэр и Лэйна застыли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расщелины донесся гул крыльев: огромная стая гигантских пчел поднялась в воздух. А следом за ними, копошась, выползла целая орда ярко-красных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Пожирающие дух пчелы и адские огненные муравьи! — выкрикнул Ди Си, из последних сил сопротивлявшийся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человека вид такой мерзкой насекомоподобной орды заставил бы содрогнуться, а что уж говорить о двух юных девушках.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 Такие огромные, и их так много! — Лэйна побледнела. Фэн Инъэр внешне сохраняла спокойствие и тут же возвела барьер, чтобы преградить путь насекомым, но Лэйна, стоявшая за ее спиной, видела, как сильно дрожит тело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встал? — мужчина в белом шлеме больше не спешил добивать Ди Си, с интересом наблюдая за ним. — Похоже, твоим друзьям самим скоро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радуйся раньше времени, — прохрипел Ди Си,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пнул его в сторону: — Не трать силы зря. Сдавайтесь, так хоть мучиться меньше будете!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вы, эцзэ, должны лучше всех знать, что такое биологическое оружие,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войны пяти планет звездной системы Саньхэ, планеты Юйлань и Яньяо использовали эти виды оружия против Эцзэ, надолго сковав действия их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Пожирающие дух пчелы с Юйланя питались любой энергией. Поодиночке они были безобидны, но в стае могли за считанные секунды вывести из строя любое энергетическое оружие. Адские огненные муравьи с Яньяо поглощали тепло и накапливали энергию. Они размножались с невероятной скоростью, а при атаке взрывались, создавая локальные энергетические возмущения. Если взрывалась целая орда, это приводило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Фэн Инъэр сдерживал муравьев, но пчелы были ее злейшими врагами. Эти маленькие демоны впивались в поле и жадно поглощали энергию, заставляя ее постоянно создавать новые слои. Это истощало ее силы. А муравьи не переставали взрываться, расшатывая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Инъэр, что делать, что делать? — Лэйна, никогда не видевшая ничего подобного, испуганно жалась к спине подруги. — Может, сдадимся?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Инъэр, полностью сосредоточенная на поддержании барьера, не ответила, лишь взглянула на Ди Си. Тот снова пытался подняться, и противник снова сбивал его с ног. Увидев окровавленного Ди Си, Лэйна не сдержала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через что проходит брат Ди, эти букашки — ничто! — что-то внутри Лэйны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Инъэр больше не могла поддерживать многослойный барьер. Перед лицом океана пчел она была бессильна. Маленькие барьеры рушились один за другим, и насекомые устремились к своей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Волна дракона! — в критический момент мощный энергетический поток разметал стаю пчел. Пчелы могли питаться энергией, но такой массированный удар был им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Инъэр обернулась и увидела Лэйну с открытым ртом — энергетический залп был выпущен прямо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Лэйны вместо страха застыла решимость. Оставшиеся насекомые снова ринулись в атаку. Лэйна, не колеблясь, выпустила еще несколько Волн дракона, окончательно уничтожив тварей. Фэн Инъэр чувствовала, что энергия Лэйны на исходе. Последний залп Лэйна направила прямо в мужчину в белом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а ты сильна, — усмехнулся тот, одной рукой развеяв энергетическую волну. Лэйна обессиленно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Инъэр подхватила ее, и та прошептала: — Сестра Инъэр, я так проголодалась!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Инъэр не знала, злиться или смеяться, но это означало, что Лэйна просто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Нана. Закончим миссию, и я тебя накормлю, — пообещала она, готовясь прорваться к Ди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раз раздавили кучку насекомых, все кончено? — мужчина свистнул, и из разлома хлынула новая, еще более плотная волна пчел и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приятно смотреть на это со стороны. Ты когда-нибудь видел настоящее отчаяние, парень? — издевался он над лежащим Ди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Их еще больше! — Лэйна, не выдержав, потеряла сознание. Лицо Фэн Инъэр помрачнело. Неужели сегодня они здесь и останутся?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Противоположности рождают друг друга, крайности ведут к обратному! — внезапно Ди Си медленно поднялся и громко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Противоположности рождают друг друга, крайности ведут к обратному? — Фэн Инъэр вдруг просияла: —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поясу и достала нефритовый флейту. Дождь из кленовых слез. Фэн Инъэр коснулась губами инструмента, и по полю боя разлилась мелодичная, чарующая мелодия. Казалось, у звуков была магия: зал, полный ярости и хаоса,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шлеме на мгновение потерял ориентацию, его боевой дух пошатнулся. — Плохо дело! — будучи опытным бойцом, он быстро взял себя в руки, и от него повеяло ледяной яростью. В конце концов, своей жаждой убийства он развеял чары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http://bllate.org/book/25421/3030461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