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и его спутники, воспользовавшись тем, что противник в доспехах был отброшен, ворвались в главные ворота. Внутри царил мрак. Ди Си активировал подсветку на браслете, и в тусклом свете стало ясно, что внутреннее убранство крепости разительно отличается от сурового фасада: здесь всё было отделано с поразительной изысканностью, украшено резными балками и узорчатыми колоннами. Впрочем, сейчас было не время любоваться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Осторожнее, здесь ловушки, — скомандовал Ди Си, сверяясь с данными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потайных отверстий в стенах с обеих сторон полетели стрелы. К счастью, Фэн Инъэр среагировала мгновенно: она тут же развернула силовой барьер,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Си, времени почти не осталось, — сказала Фэн Инъэр. — Я прикрою вас барьером, прорываемся прямо к энергетическому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отозвался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силового поля Фэн Инъэр они миновали немало ловушек. Следуя указаниям на карте, троица наконец добралась до нужного сектора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Энергетическое ядро должно быть где-то там! — Ди Си указал в темноту. Впереди, в паре десятков метров, что-то слабо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комната, до этого погруженная во тьму, залилась ярким светом — зажглись все лампы на стенах. Перед ними открылся огромный зал, в центре которого на каменном постаменте покоилась цель их миссии — энергетическое ядро фазовых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проверь духовным поиском, нет ли опасности, — быстро скомандовал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сосредоточилась, прощупывая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признаков жизни или колебаний энергии поблизости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Инъэр, оставайся здесь и продолжай наблюдение. Нана, пользуйся моментом и забирай ядро, я прикрою тебя со стороны. Будь осторожна! — за считанные секунды Ди Си оценил обстановку и отдал приказы. Из троих быстрее всех была малютка Лэй На, поэтому именно ей предстояло забрать артефакт. Фэн Инъэр с её способностями обеспечивала безопасность, а Ди Си взял на себя роль координатора, готового вмешаться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поначалу шел как по маслу: Лэй На была уже в шаге от цели. Но вдруг Ди Си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Инъэр, которая всё ещё сканировала пространство,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чувствовала никаких следов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вперед, она замерла от изумления. Пол зала разверзся, и постамент с ядром, который был так близко, стремительно отъехал в сторону. Путь к нему преградила не только бездонная расщелина, но и величественная фигура в белом доспехе, возникшая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кто-то из троицы заговорит, мужчина в белом шлеме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Ловко. И как только ты меня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давно затаился за постаментом, поджидая того, кто рискнет приблизиться к ядру, чтобы расправиться с ним одним ударом. Поняв, что внезапная атака сорвалась, он преградил путь и активировал механизм, раздвинувший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ответил Ди Си, глядя прямо на него. — Всё было слишком легко и гладко, вот я и заподозрил неладное. На финальном этапе миссии вы бы точно не позволили нам забрать ядро просто так. Но вот что странно: духовный поиск Инъэр ничего не показал. Я предположил, что раз вы смогли перехватить боевые данные брата Юя и госпожи Ся, то наверняка подготовились к подобным способностям. Скорее всего, вы использовали технические средства — например, твой доспех, который блокирует поиск Инъэр. Вы ждали, пока мы сами попадем в ловушку, чтобы схватить нас всех разом. Ты хотел дождаться, пока мы все подойдем к постаменту, но не выдержал, когда Нана почти коснулась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Отлично, парень, ты почти полностью угадал! Но что толку? Скажу вам прямо: раз вы встретили меня, ваша миссия на этом закончена, — расхохотался мужчина. Хотя лица не было видно, по тону стало ясно — он в ярости. — Не думайте, что если обвели вокруг пальца того болвана в черном доспехе, то справитесь и здесь. Ваш сильнейший боец остался снаружи, а вам втроем ничего не светит. У вас осталось минут двадцать. Да я не то что за двадцать минут, я вас здесь за секунды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по силе не уступал тому, что снаружи, но, в отличие от него, оказался настоящим болтуном, подумал Ди Си,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из вас выйдет первым? — белый доспех насмешливо поманил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железная консервная банка, я с тобой разделаюсь! — Лэй На, не выдержав,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не горячись, — Фэн Инъэр остановила её и сама сделала шаг навстречу врагу. Она прекрасно понимала: противник опасен. Лэй На не могла использовать Драконизацию, а Ди Си не был бойцом. Единственная, кто мог хоть как-то сдержать его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позволь мне, — Ди Си мягко отстранил её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Си, это опасно, не шути так, — она не выпускала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ей прямо в глаза. Казалось,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Битвы — мужское дело. Я защищу тебя, как тогда,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убедил её. Фэн Инъэр отпустила руку и проводила взглядом его спину. Рваная одежда на плече напомнила ей о битве с Каменным носорогом. Да, тогда он, казалось бы, слабый и хрупкий, без колебаний встал на пути зверя, прикрыв её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Си, если станет совсем туго — отступай, мы с Наной прикроем, — крикнула она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Ди Си уже стоял вплотную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ты? А я-то думал, выйдет либо та девчонка с Фэнлянь, либо Девочка-дракон, — насмешливо бросил мужчина в белом. — Не ожидал, что у тебя, выходца с Эцзэ, окажется столько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Жестянка, язык прикуси, а то дует сильно, — парировал Ди Си. — По-моему, ты в подметки не годишься тому парню в черном доспехе. Иначе зачем бы ты выбирал в качестве противников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доспех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Тот черный доспех мне и в подметки не годится, я был куда сильнее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Ди Си выхватил лазерный пистолет и на полной мощности выстрелил ему прямо в лицо. Противник успел дернуться, и луч прошел по касательной, но скорость была слишком велика — на белой маске остался глубокий след, и запахло паленой металлической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гад, решил сыграть грязно? Чуть лицо мне не испортил! — мужчина в белом сосредоточился и теперь смотрел на Ди Си с полной серьезностью. — Ну всё, ты за это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яростный рык сотряс стены. Внезапная атака не удалась, и теперь враг стал предельно осторожен. Ди Си, собрав всю волю в кулак, продолжал стрелять, но лазерные лучи теперь просто отскакивали от брони. Урон прошел только потому, что удалось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надеешься этим добиться? — мужчина в белом невозмутимо шел прямо на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Жестянка, а треплешься ты много, — огрызнулся Ди Си, продолжая поливать его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прикончу тебя, — противник выбросил руку вперед, пытаясь схватить Ди Си. Но тот, пригнувшись, идеально увернулся, проскользнул у него под рукой и оказался за спиной. Не теряя ни секунды, Ди Си метнул в него Жемчужину дыхания металла, отпрыгнул назад и нажал кнопку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сдетонировала, окутав врага облаком дыма и высоковольтным разрядом. Белый доспех вздрогнул, но устоял на ногах. Ди Си тут же метнул вторую жемчужину, но та, сверкнув, отскочила от чего-то твердого — в руках у противника появилось длинное серебряное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тем, что его снова и снова дурачит какой-то выходец с Эцзэ, враг ринулся в атаку. Ди Си едва успевал уворачиваться, но острие копья всё же полоснуло его по одежде. Началась игра в кошки-мышки. Копье в руках врага выписывало невероятные пируэты, и Ди Си вскоре весь был в порезах.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противник сдерживался: он мог бы пронзить Ди Си уже несколько раз, но намеренно бил мимо. Это был всего лишь экзамен, убивать он не хотел, его целью было лишь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едва увернувшись от выпада, Ди Си не заметил, как тяжелый кулак врага оказался прямо перед ним. Уклониться было невозможно. Ди Си зажмурился, втянув голову в плечи. Раздался глухой удар, 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Инъэр! — Ди Си открыл глаза. Фэн Инъэр стояла неподалеку, напряженно глядя на них: она успела развернуть силовой барьер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