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громила был закован в черные доспехи, а лицо его скрывал шлем, однако от него исходила столь яростная жажда убийства, что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— первым делом подумал Юй Чжибо. Тот факт, что незнакомец смог голыми руками отразить удар его Дяньхай, говорил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Си наконец понял, почему в этой крепости до этого стояла такая подозрительная тишина. Похоже, этот здоровяк был их главным козырем, и, судя по всему, они были абсолютно уверены в его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закованный в броню боец выглядел как неприступная скала, времени на раздумья не было. Юй Чжибо подхватил оружие и вновь нанес Удар ветряного клинка. Громила даже не шелохнулся, принимая атаку на броню. Раздался оглушительный лязг металла о металл, и во все стороны полетели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 стих, стало ясно, что противник не отступил ни на шаг, а на его доспехах не осталось ни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дистанционные атаки на него не действуют. Попробую ближний бой! — Юй Чжибо метнулся вперед и обрушил посох на голову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громила не стал идти напролом: в самый последний момент он уклонился и, подавшись корпусом вперед, нанес мощный ответный удар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Чжибо среагировал мгновенно, превратив взмах Дяньхай в блок и встретив кулак противника обеими руками. Оба отлетели на три шага назад, казалось, силы были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Ди Си, наблюдавший со стороны, видел правду: противник бил одной рукой, а Юй Чжибо защищался двумя. Сила громилы значительно превосходила мощь Юй Чжибо.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Юй Чжибо перевести дух, противник снова бросился в атаку. Инициатива была упущена, и Юй Чжибо приходилось лишь с трудом отбиваться. С каждым ударом громилы мощь его атак росла, и лишь благодаря причудливой технике передвижения Юй Чжибо удавалось уворачиваться от самых опасных выпадов.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разменов противник приноровился к скорости Юй Чжибо и, казалось, предугадывал каждое его движение. Стоило Юй Чжибо уклониться от одного удара, как другой уже ждал его в той точке, куда он перемещался. Любому было очевидно: еще пара раундов, и Юй Чжибо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долгая защита приведет к поражению, Юй Чжибо решил рискнуть. Он внезапно замер на месте, прекратив свое стремительное движение. Громила, не раздумывая, нанес удар. Юй Чжибо не стал уклоняться, принимая тяжелый кулак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Остаточный образ! — кулак противника рассек воздух, а Юй Чжибо уже оказался у него за спиной, нанося удар Дяньхай.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 остаточный образ! — Юй Чжибо опешил, осознав, что попал в ловушку. Он обернулся, но громила уже атаковал его со слепой зоны. — Конец мне, — впервые в жизни Юй Чжибо почувствовал смертельную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вспыхнул красный свет, и громилу отбросило на несколько метров. Между ними возникла Ся Муяо, парировавшая смертельный удар своим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я, — сказала Ся Муяо. — Спасибо, я уже немного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Чжибо услышал её голос у себя в голове. Передача мыслей на расстоянии? Похоже, красавица Ся начала ко мне неравнодушно относиться, — на лице Юй Чжибо снова заиграла сальная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выражение, Ся Муяо мгновенно пожалела о своей благодарности. Она проигнорировала его и бросилась в бой. Юй Чжибо же принялся восстанавливать дыхание, готовясь к следующей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силе, с которой она отразила удар, Ся Муяо была чуть сильнее громилы. Тот, по-видимому, тоже это почувствовал и перестал идти на прямой контакт, лишь уклоняясь от её выпадов. Прошло несколько раундов, но Ся Муяо так и не смогла его задеть, а громила намеренно перекрывал своим телом вход в крепость, не давая Ди Си и остальным прорваться внутрь. Он явно затеял игру на истощение, стремясь потянуть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железный консервный нож такой сильный, такой быстрый! Почему брат Юй и сестра Ся не могут его достать? — тревожно спросила Лэй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могут достать? Я понял, — Ди Си осенило. Он крикнул своим товарищам: — Враг заранее знает ваши привычки! Вам нужно научиться действовать на опережение!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слова Ди Си помогли Юй Чжибо осознать тактику врага. Он переглянулся с Ся Муяо, подобрал оружие, но не стал вступать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Ди, что ты имел в виду? — спросила Лэй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правда думаешь, что эта железка настолько крута, что сама за пару минут раскусила стиль брата Юя и госпожи Ся? — объяснил Ди Си, указывая в пустоту. — Все наши бои по пути сюда наверняка фиксировались.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Наблюдательность на высоте. Заметил камеры, — пробормотал Госад, глядя в монитор, где Ди Си указывал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Си продолжал: — Если я не ошибаюсь, в доспехи этого парня были заранее загружены данные о технике боя Юя и Ся. Поэтому он знает все их приемы и следующие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он предугадывает их действия и атакует из слепых зон, — поняла Фэн Инъэр.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— заволновалась Лэй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Нана, не переживай! Брат Юй и госпожа Ся не так просты! И запомни: на поле боя, где всё меняется в мгновение ока, исторические данные порой не стоят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Ди Си, ситуация на поле боя изменилась. Ся Муяо, до этого яростно атаковавшая, внезапно замерла и закрыла глаза, крепко сжимая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на мгновение замешкался, но тут же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кулак был уже готов обрушиться на неё, Ся Муяо резко сменила стойку и нанесла удар под невероятным углом. — Черт! — громила отпрянул, но на его доспехах осталась глубокая отметина, из которой посыпались золотые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двигаешься ты, не двигаюсь и я, — видя реакцию Ся Муяо, громила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Чжибо не собирался позволять ему стоять на месте. Взмах Дяньхай поднял волну воздуха, вынуждая противника отступить ближе к Ся Муяо. Стоило громиле войти в зону её поражения, как он тут же попал под град ударов её золотого клинка. А когда он пытался атаковать Юй Чжибо, тот применил призрачную технику передвижения, выманивая врага от входа или загоняя его под удар Ся Муяо. Чаша весов начала склоняться в их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теперь громила не может просчитать их действия, — подметила Фэн Инъэр.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Ся Муяо использует тактику подавления покоем, и противник не может предсказать её следующий шаг, — согласился Ди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не сдерживание со стороны Юй Чжибо, громиле было бы гораздо легче, — добавила Фэн Инъэр.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Кто бы мог подумать, что они сработаются так быстро. Скоро он не выдержит. Готовьтесь, мы должны прорваться, — скомандовал Ди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Громила, разъяренный постоянными помехами со стороны Юй Чжибо, улучил момент, схватил Дяньхай левой рукой, а правой нанес сокрушительный удар в корпус Юй Чжибо. Тот отпустил оружие, но не стал уклоняться, приняв удар на себя, и в то же время вцепился обеими руками в правую руку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Попался! — прорычал сквозь боль Юй Чжибо. Громила понял, что дело плохо, но было поздно. За его спиной возникла Ся Муяо. Её меч был в ножнах, а на левой руке красовалась металлическая перчатка. Накопленный удар обрушился прямо в грудь врага. От мощного толчка громила вместе с вцепившимся в него Юй Чжибо отлетел в сторону, словно воздушный змей с оборванной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отпусти его! — крикнула Ся Муяо. Юй Чжибо наконец опомнился, разжал руки и, кувыркнувшись в воздухе, с трудом встал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громиле повезло меньше: он со всего маху врезался в каменную стену крепости, глубоко впечатавшись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— скомандовал Ди Си, и они с Фэн Инъэр и Лэй На, воспользовавшись моментом, влетели в ворота. Ся Муяо не последовала за ними, а бросилась к Юй Чжибо.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ещё не сдох? — её голос оставался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— Юй Чжибо закашлялся, с трудом поднимаясь. — Спасибо за беспокойство, красавица Ся, я ещё... — его ноги подогнулись, и он рухнул прямо в объятия Ся Муяо. К счастью, Ди Си уже скрылся внутри, иначе он бы раскусил этот дешевый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Муяо приняла всё за чистую монету и подхватила его: — Пошли,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Чжибо повернул голову, изображая полное бессилие: — Красавица Ся, спа... спасибо,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 Муяо не видела его сальной ухмылки.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живее. Нужно догнать Ди Си, неизвестно, что нас ждет внутри,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никто из вас никуда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откуда, но громила, вбитый в стену, уже выбрался наружу и преградил им путь. Несмотря на потрепанный вид и вмятину на груди, его аура изменилась. По черным доспехам пробегали электрические разряды, а в руках появилось золотое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он взревел, и от ударной волны Юй Чжибо и Ся Муяо едва устояли на ногах. Вот черт, всё это время он скрывал свою истинную силу! Их атаки лишь разозлили его, а Ди Си уже скрылся внутри, и догнать его не было шансов. Теперь весь его гнев обрушился на эту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Чжибо больше не боец, придется справляться самой, — Ся Муяо поняла, что ситуация критическая. Она выхватила меч, заслоняя собой Юй Чжибо, и вокруг неё вновь вспыхнуло золотое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коснулся её плеча. Она обернулась и с изумлением увидела, что «умирающий» Юй Чжибо стоит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притворялся! — Ся Муяо хотела было вспылить, но поймала взгляд Юй Чжибо. В его глазах не осталось и следа от прежней похоти, а аура изменилась настолько, что она невольно отступила на шаг. Юй Чжибо медленно вышел вперед, не выказывая ни капли страха, и направил Дяньхай на громилу.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Ловко! Оказывается, ты скрывался получше меня, — громила собрался с духом. Великая битва вот-вот должна была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http://bllate.org/book/25421/3030459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