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Оставшиеся каменные носороги окружили четверку героев и Баолун На, но нападать не спешили. Казалось, они выжидали подходящий момент, чтобы нанести отряду решающий удар. Ди Си расставил Баолун На и Ся Муяо впереди и позади группы для охраны, и с их навыками они без труда справились бы с натиском зверей. Однако Ди Си требовалось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брат Ди, не томи, выкладывай, что у тебя припасено, — Юй Чжибо уже не терпелось увидеть план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Си сунул руку в пространственную сумку и тут же извлек оттуда большую тыкву темно-фиолетового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мощная штука! — не дожидаясь пояснений, Юй Чжибо выхватил тыкву, бросился к стаду носорогов, поднял её над головой и прокричал: — Смотрите на мой артефакт!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тыква никак не отреагировала. Пока Юй Чжибо в недоумении разглядывал её, разъяренные носороги бросились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Юй Чжибо отскочил и спрятался за спину Баолун На. Та, не теряя самообладания, боднула нападавших своей массивной головой, отшвырнув их обратно в стадо.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работает не так? — Юй Чжибо смущенно вернулся и протянул тыкву обратно Ди Си. Тот закатил глаза, забирая артефакт, и подумал: неужели все члены императорского рода Юй такие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Си высыпал из тыквы горсть мелких железных шариков.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сферы сделаны из Жемчужин дыхания металла. С помощью небольшого усилия психической энергии вы можете менять их форму. Я раздам их вам, ваша задача — доставить эти сферы к головам роботов. Остальное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Покажем, на что способны. Я, Юй, пожалуй, начну первым, ха-ха! — Юй Чжибо первым взял сферы и невозмутимо зашагал к стаду.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Муяо и Фэн Инъэр тоже взяли по несколько штук. Оставшиеся Ди Си придержал у себя и обратился к Баолун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 выручай. Подсади меня на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Баолун На высунула язык, словно лягушка, подхватила Ди Си и закинула себе на спину, вымазав его в слизи. Времени на брезгливость не было, и он скомандовал ей двигаться к носорогам.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Чжибо крепко сжал сферы, сосредоточился, и те мгновенно превратились в пули. Он выхватил лазерный пистолет и сменил режим стрельбы. Один из носорогов уже был перед ним. Юй Чжибо, не теряя ни секунды, перекатился под брюхом зверя, одновременно зарядил оружие и, прицелившись, нажал на курок. Когда носорог развернулся, пуля уже вошла точно в цель. Зверь застыл на месте, словно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Муяо превратила свои сферы в метательные ножи и, стремительно перемещаясь среди врагов, в считанные секунды поразила головы всех носорогов, лишив их боеспособности.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Си действовал проще: пользуясь высотой Баолун На, он просто разбросал сферы по стаду, и хотя часть была потрачена впустую, этого хватило, чтобы обездвижить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товарищи один за другим выходят из строя, оставшиеся носороги сменили тактику. Они сбились в плотную кучу, прикрывая головы, и начали быстро вращаться, наступая на отряд. Похоже, они пытались защититься от коварных сфер Ди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тут-то было. В дело вступила Фэн Инъэр. Одним усилием воли она взмыла в воздух, зависнув прямо над стадом. Собрав сферы в единый световой шар, она превратила его в россыпь сияющих игл, которые дождем обрушились на носорогов. Несмотря на минимальные зазоры между зверями, иглы проскользнули сквозь них и поразили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Поразительная точность психического контроля, — восхищенно прошептал кто-то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бой занял считанные минуты. Ди Си собрался попросить Баолун На опустить его, как вдруг почувствовал, что под ним пустота. Он полетел вниз. Оказалось, что Лэй На в самый неподходящий момент сняла Драконизацию и присела на землю. Ди Си едва не рухнул прямо на неё, но Юй Чжибо успел подхватить девушку и отпрыгнуть в сторону, оставив Ди Си встретиться лицом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Фэн Инъэр вовремя подхватила его телекинезом. Ди Си, чувствуя, как кружится голова, мысленно выругался: — Ну ты и Юй Чжибо, променял друга на девушку! — Придя в себя, он открыл глаза и увидел обеспокоенное лицо Фэн 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хорошо. Спасибо, Инъэр, — Ди Си мгновенно решил, что это падение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Юй Чжибо лишь завистливо вздохнул: — Ну даешь, прогресс налицо. Инъэр, Инъэр — как гладко стелет! Не ожидал, что он такой мастер по части дам. Нужно обязательно сдружиться с ним, после экзамена выведаю пару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с ними? — Ся Муяо указала на носорогов, прерывая размышления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проще простого, — опомнился Ди Си. — Эти носороги управляются сигналом. Мои сферы заблокировали источник, и теперь ими никто не командует. Внутри сфер были микроконтроллеры, пара минут — и я взломаю их протоколы безопасности. В шахматах иногда можно превратить чужие фигуры в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свирепые носороги стали послушными, как котята.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Ди, как ты догадался, что это роботы? — с любопытством спросила Лэй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Ди Си снова вспомнил недавнюю форму дракона и подумал, что девчонке лучше не превращаться.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логика моего гениального мозга, — пояснил он. — Во-первых, они атаковали направленно, как будто ими кто-то управлял. Во-вторых, когда На-На приняла форму дракона, обычные звери должны были почувствовать давление, но эти лишь слегка отступили от ударной волны. Это убедило меня в том, что они неживые.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закивали, а Юй Чжибо уже приготовился рассыпаться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решающее доказательство, — добавил Ди Си. — Я нашел на земле осколок, который раздавила На-На, и на нем был логотип Альянса системы Саньхэ.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мгновенно выпала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ближе к делу, — Ди Си решил сменить тему, чувствуя, что переборщил с пафосом. — Попробуйте оседлать их. Я изменил программу, теперь эти громилы служат нам. Потраченное время нужно наверстать с их помощью. — Он запрыгнул на спину носорога, и остальные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столько лет копил добро, а сегодня всё в один миг потерял, — Яньна с остекленевшим взглядом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не обращая внимания на окаменевшего Яньну, спросил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им осталось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текущей скорости — не более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Запускайте Контроллер погоды, максимально замедлите их движение, — приказал Ломо.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ребята не так просты, Контроллер вряд ли надолго их задержит, — заметил Госад.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моя цель не остановить их, а лишь потянуть время. В базе есть оружие, которое мы ещё не использовали. — Ломо бросил взгляд на Яньну.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подскочил, вцепившись в воротник Ломо: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за что! Это наш последний козырь! Если эти сорванцы сломают и его, я останусь ни с чем, и базу придется закрыть! — Яньна сверкал налитыми кровью глазами, готовый растерзать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оттолкнул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брат Яньна. Этот экзамен важен для всего Альянса системы, даже если база закроется, это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 Госад поспешил вмешаться, видя, что дело идет к драке. — Яньна, так пойдет: после экзамена Космический скиталец выделит средства и пополнит твои запасы снаряжения.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Яньна немного успокоился, но внутри всё ещё кипел: — Это лишь уменьшит убытки! Из-за этой суматохи пострадает прибыль за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 Яньна. Насколько я знаю, у вашей базы есть и другие источники дохода, — пригрозил Госад.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Яньна вздрогнул. Видимо, Госад был в курсе его левых заработков и до сих пор закрывал на них глаза. Ссориться сейчас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они прибудут, мы активируем оружие последнего шанса. Предупреждаю, оно крайне опасно, боюсь, эти ребята могут не выжить, — осторожно сказал Яньна.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будет совсем плохо, мы вмешаемся и организуем спасение, — пообещал Ломо.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Яньна, после окончания экзамена обсудим дальнейшие шаги. Для второго этапа проекта Проксима потребуется много отрядов. Я хочу, чтобы ты занялся их подготовкой, — добавил Госад.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Яньна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Ломо смотрел на него, и в памяти всплывали картины сражений, в которых они когда-то участвовали вместе. Сколько бы времени ни прошло, истинное призвание солдата —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http://bllate.org/book/25421/3030456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