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очередная работа Ди Си. Яблоко от яблони недалеко падает! — пробормотал Госад, не отрывая взгляда от экрана, где бежал Ди Си. — А ведь я хотел как следует проучить этих желторотых птенцов в ходе этой миссии! И как нам теперь выпутываться? — нарочито 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это испытание изначально не было простым. Интересно, как они справятся с тем, что их ждет дальше? К тому же, посмотрите на Ди Си: все-таки тело представителя народа Эцзэ дает о себе знать, он постепенно начинает отставать от остальной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— Госад перевел взгляд на Ди Си. Тот действительно замедлялся, а по его лицу катились крупные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стоп! — громко крикнула Фэн Инъэр.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Услышав ее, все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удивился Юй Чжибо.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Си... он на пределе, — ответила Фэн Инъэр.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Си действительно подошел к ним, пошатываясь и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никчемный слабак! — бросила Ся Муяо, не скрывая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подвел вас, — пробормотал Ди Си и, споткнувшись, едва не рухнул на землю, но Юй Чжибо успел его подхватить.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так говорить о брате Ди! — возмутилась Лэй На. — Если бы не он, разве смогли бы мы так легко найти энергетическое ядро?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поддержала Фэн Инъэр, — к тому же прошел всего час, времени у нас предостаточно. Давайте сделаем привал.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говорит, поспешишь — людей насмешишь. Отдохнем здесь полчаса, — согласился Юй Чжибо.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Муяо, взглянув на изможденного Ди Си, промолчала, и группа расположилась на отдых. Лэй На, добрая душа, тут же принялась растирать Ди Си ноги, отчего тот смущенно заерзал.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Ди, а у тебя немало сокровищ припрятано. Про аналитические очки и шлем усиления ментальной энергии я молчу, но вот эта твоя сумка — вещь непростая. Я-то знаю, что в обычный пространственный мешок на фазовых частицах столько не впихнешь, — разговорился Юй Чжибо, придя в себя после перехода.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сумка, это пространственный пакет, или, если быть точным, инвертированный пространственный мешок на фазовых частицах, — с гордостью пояснил Ди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А что значит инвертированный? — заинтересовался Юй Чжибо.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мешок создает небольшое подпространство с помощью фазовых частиц. Места там не так много, так как возможности энергии ограничены. А мой пакет работает иначе: он использует лучи обратных фазовых частиц, чтобы сжать предметы до уровня элементарных частиц. Затем встроенные микромеханизмы сортируют их по категориям. При извлечении я выбираю предмет силой мысли, и сканер положительных фазовых частиц восстанавливает его до исходного размера. А сделан он из живого металла и особого сплава с планеты Яньяо.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использовал металл Яньяо? — Ся Муяо замерла. Как уроженка этой планеты, она знала о нем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 Яньяо — это сверхпрочный сплав, добываемый из уникальной руды планеты Яньяо, который в основном идет на нужды военной промышленности. Во время катаклизма Билян именно боеголовки из этого металла помогли разрезать метеориты. Однако из-за невероятной твердости процесс обработки крайне сложен, а стоимость заоблачна. Один лишь кинжал из Яньяо стоит десятки тысяч монет Саньхэ — на эти деньги можно купить небольшой коттедж с садом на любой планете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знала, что брат Ди такой богач! — хихикнула Лэй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там богач! Я по уши в долгах, — Ди Си вспомнил своего скупого отца. По идее, Ди Сюань, работая в Академии наук системы Саньхэ, должен был получать приличную зарплату, но мама всегда забирала всё до копейки. Жизнь превратила Ди Сюаня в законченного скрягу. — Вот же, в прошлый раз он прикарманил премию за мою разработку усилителя живого металла и до сих пор не отдал. Как закончим экзамен, обязательно потребую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Ди Сюань чихнул в лаборатории. — Интересно, кто это меня вспоминает?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пакете лишь крохотная частица металла Яньяо, — продолжал Ди Си. — Он не только безумно дорогой, но и тяжелый. Плотность Яньяо в несколько раз выше золота, если бы пакет состоял из него целиком, он весил бы не меньше, чем одноместный космический истребитель.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после выплавки Яньяо из-за высокой температуры плавления и твердости его почти невозможно сплавить с другими металлами. Живой металл тоже обладает высокой твердостью. Как тебе это удалось? — вопрос Юй Чжибо попал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подмечено. Обычными методами этого не достичь. Я использовал свойства живого металла: перевел его в состояние частиц и на молекулярном уровне внедрил в промежутки между молекулами Яньяо, создав новый сплав.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живой металл, благодаря своей пластичности, позволил изменять форму всей структуры, — догадалась Фэн Инъэр.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Муяо и Лэй На лишь хлопали глазами, слушая их как завороженные.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как трава, пробивающаяся сквозь камень. Какой бы тяжелой ни была скала, росток все равно ее раздвинет. Понятно? — добродушно пояснил Ди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теперь понятно, — закивали девушки, делая вид, что всё осознали.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Лэй На стала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Нана? — спросила Фэн Инъэр.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что-то быстро приближается, — Ди Си открыл радар на браслете.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отдых окончен. Ломо приготовил нам что-то серьезное, — Юй Чжибо выхватил лазерный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поднялось облако пыли, сопровождаемое грохотом, от которого дрожала земля. Ди Си едва удержался на ногах. Из пыльной мглы на них неслась гигантская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Каменный носорог, но не слишком ли он велик? — удивился Юй Чжибо.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Каменный носорог! — Ди Си перехватило дыхание. — Самый опасный хищник планеты Яньяо. Обычно они достигают двух-трех метров в высоту, а этот вдвое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было уже в десяти метрах. Ся Муяо молнией метнулась навстречу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Опасно! — закричали Ди Си и Фэн Инъэр.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грохот, пыль осела. Девушка в красном, словно сошедшее с небес божество, одной рукой прижала к земле огромный рог носорога. Чудовище, впечатанное в твердую почву на несколько метров, беспомощно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мощь! — Ди Си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ее называют первой воительницей планеты Яньяо, — восхитился Юй Чжибо. — Она двигалась на сверхзвуковой скорости, в последний момент сделала рывок, оттолкнулась от рога носорога, взмыла в воздух, нанесла серию ударов по голове, а затем впечатала его в землю. Ни одного лишнего движения. И при такой-то фигуре... — Юй Чжибо внезапно осекся, почувствовав на себе ледяной взгляд Ся Муяо.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Си едва сдержал смех. Он восхищался Ся Муяо, но понимал, что и Юй Чжибо не так прост. Разглядеть всё в вихре пыли за пару секунд — это невероятная острота зрения. В императорском роде Юй нет слабых! Ди Си понял, что с такими напарниками шансы на успех резко возросли.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Муяо вернулась, ее лицо было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Разминка окончена, — сухо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мы победили монстра? — удивилась Лэй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Каменные носороги — стадные животные. Основное блюдо только сейчас появится, — пояснил Ди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со всех сторон на них двинулись новые облака пыли. Юй Чжибо и Ся Муяо, не сговариваясь, встали в защитную стойку, прикрывая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пыли выскочили шесть огромных носорогов. Юй Чжибо тремя меткими выстрелами из лазера заставил их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крепкая шкура! — воскликнул Ди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Муяо, даже не вынимая меча из ножен, бросилась вперед и одним взмахом отбросила троих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 — крикнули они троим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Си и Фэн Инъэр схватили остолбеневшую Лэй На и рванули в сторону. Остальные носороги тут же окружили Юй Чжибо и Ся Муяо. Это был их план — отвлечь внимание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Юй! Сестра Ся! — в ужасе кричала Лэй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Нана, не бойся, я верю в их силу. Сейчас не время для паники, — Ди Си, несмотря на короткое знакомство,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Си прав, появились засадные отряды, — Фэн Инъэр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земли вырвались еще десятки носорогов. Они действовали хитро: часть отвлекала сильнейших бойцов, а остальные атаковали слабых. Фэн Инъэр не дрогнула и воздвигла широкий силовой барьер. Грохот ударов наполнил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удар отбрасывал их назад из-за отдачи, но носороги не унимались. Ди Си заметил, что Фэн Инъэр на пределе — по ее лбу стекал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резко вскрикнула, и барьер рассыпался, оглушив ближайших зверей. Но теперь они остались без защиты, а остальные носороги уже были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— удивился Ди Си. — У Инъэр не осталось сил на большой барьер, да и ментальных колебаний я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нее: Фэн Инъэр закрыла глаза, но ее брови были сдвинуты. Ди Си понял: она нашла другой путь. Вместо одного большого барьера она создавала крошечные силовые поля точно на траектории ударов каждого зверя. Это требовало невероятного контроля и концентрации.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мощь! Еще один гений! — подумал Ди Си. Нужно продержаться всего несколько минут, пока Юй Чжибо и Ся Муяо не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радар уловил мощный всплеск энергии под землей. Ди Си бросился к Фэн Инъэр и повалил ее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Си, ты... — начала она, но тут из-под их ног вырвался еще один носорог.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Си, защищая ее, перекатился по земле, уходя от удара. Когда они остановились, Фэн Инъэр почувствовала на спине Ди Си что-то влажное. Кровь. Носорог успел задеть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Си! — ее крик прорезал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Чжибо и Ся Муяо продолжали свой танец смерти. Юй Чжибо, казалось, был в отчаянном положении, но каждый раз в последний момент ускользал от удара и контратаковал. Ся Муяо же порхала между монстрами, словно бабочка, оставляя за собой лишь поверженных гигантов.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http://bllate.org/book/25421/3030454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