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стояла тихая. Поворочавшись в постели больше получаса, Мин Цзин по-прежнему не чувствовал ни малейшей сонливости. Он приподнялся, протянул руку и распахнул окно: вдали, в чернильной вышине ночного неба, мерцали и тонули редкие звезды, их прохладный свет едва заметно трепетал. Легкий ветерок доносил непрекращающееся стрекотание сверчков — в этом оживлении таилась тишина, в зной вплеталась свежесть. Это была самая настоящая летняя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витал в облаках, уставившись в темноту за окном, а его нефокусированный взгляд случайно упал на соседнее здание, где в каких-то окнах все еще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Цзин прекрасно понимал, что́ служит источником его бессонницы — без сомнений, это был спавший за стеной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 безумия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Цинь Чу без видимой причины впал дома в беспробудный сон, а следом они оказались здесь, прошло уже почти ровно́ с месяц. У него совершенно не было времени морально подготовиться к столь внезапным переменам.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первый миг, когда он увидел Цинь Чу, ему безумно хотелось заговорить с ним, признаться, как сильно тот его напугал. Но в конце концов он оставался лишь частью сознания Цинь Чу и не нёс в себе никаких воспоминаний о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Укротив охватившую его тревогу, он сдерживался, чтобы не напугать Цинь Чу, шаг за шагом проникая в поле его зрения — и наконец добился сегодняшнего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Цзин тихонько усмехнулся. И что ему теперь делать? Как же сильно хотелось пробраться в соседнюю комнату и украдкой посмотреть, как тот спит. Слегка прикрыв глаза, он тронул губы легкой улыбкой: одно лишь воображение позволяло ему черта за чертой вырисовывать в мыслях спящего юношу. Стоило об этом подумать, как сердце, кажется,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мучился бессонницей, был не один лишь Мин Цзин. Цинь Чу воротался в кровати из стороны в сторону, словно жареная рыба на сковороде, чувствуя, как всё тело расплавляется от жары. И хотя кондиционер работал исправно, в беспокойстве металась лишь его взвинченная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руки под голову, он какое-то время тупо смотрел в потолок, затем поднялся, подхватил брошенную на постель майку и натянул ее на себя. Раздраженно трепля волосы, он решил сходить к холодильнику за баночкой ледяного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Цинь Чу распахнуть дверь спальни, как он чуть не подскочил от испуга, заметив сидевшего на диване в гостиной Мин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глубокой ночи, не ложась спать, сидеть в темноте перед телевизором без единого включенного света — тусклые блики экрана падали прямо на лицо, вылитая же страшная призрачная рожа, разве нет? Цинь Чу мысленно выругался. Протянув руку, он щелкнул выключателем верхнего света в гостиной и направился прямиком к холодильнику за пивом.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яркий свет заставил Мин Цзина зажмуриться; он прикрыл лоб ладонью, и лишь спустя несколько секунд зрение полностью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провожая Цинь Чу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можешь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копавшийся в недрах холодильника, слегка замер и глухо буркнул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Цзин поднялся с дивана, подошел к нему со спины, бросил взгляд на банку пива в его руке и мягко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подогрею тебе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мысленно закатил глаза, с банкой в руке развернулся и уставился на Мин Цзина сверху вниз, холодно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ребенок, какое еще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всего восемьнадцать, — виновато улыбнулся Мин Цзин и, испугавшись, что Цинь Чу рассердится от этих слов, тут же добавил: — Я и сам перед сном пью молоко, это помогает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от тебя так веет детским 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сообразил, что брякнул лишнего, но сказанного назад не воротишь. Насупившись, Цинь Чу отвернулся, делая вид, что Мин Цзин для него не существует, и направился в гостиную. Плюхнувшись на диван, он с громким щелчком открыл банку пива. Только он один знал, насколько жутко и неуютно ему было находиться рядом с Мин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Цзинь вздохнул, подогрел стакан молока и присел на диванчик рядом с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потягивали каждый свое питье, уставившись в экран телевизора. Звукоизоляция в этой квартире оставляла желать лучшего, и раньше, опасаясь потревожить чуткий сон Цинь Чу, Мин Цзин убавлял громкость почти до нуля. Сейчас же они словно смотрели немое видео. Гостиная погрузилась в тяжелую тишину, и чем тише становилось, тем сильнее нарастало неловкое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последний глоток молока, Мин Цзин на мгновение замер нерешительности, а затем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давай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расслабленно откинулся на спинку дивана, не отрывая глаз от экрана, и лениво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выходные лучше ложиться пораньше, засиживаться по ночам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с неудовольствием покосился на Мин Цзина, подумав, что этот парень ведет себя точь-в-точь как ворчливый старик. Ладно бы сам был старым пнем, так ведь нет, норовит притянуть за собой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снова действует Цинь Чу на нервы, Мин Цзин вовсе не пал духом. Он взял пульт, выключил телевизор, поднялся на ноги и, глядя на Цинь Чу сверху вниз, вновь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сделал движение, собираясь выхватить пульт, но Мин Цзин с удивительной ловкостью отступил на пару шагов назад и спрятал пульт за спину. Взглянув на Цинь Чу, он улыбнулся кончиками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спать,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замер на полудвижении, сообразив, что его нынешнее поведение подозрительно смахивает на то, как парочки флиртуют друг с другом в комедийных дорамах. Пронесись эта безумная мысль в голове, как его тут же едва не хватил удар от собственной догадки. Жестко оборвав порхающие не к месту мысли, Цинь Чу даже не взглянул на Мин Цзина и молча ушел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Улегшись в постель, он прислушался: вокруг стояла такая тишина, что казалось, будто слышно стук собственного сердца. Голову штурмовали обрывки сумбурных мыслей, но наконец алкоголь сделал свое дело: прикрыв глаза, Цинь Чу постепенно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Мин Цзин проснулся еще до восьми. Повалявшись в постели с минут пять и окончательно приведя мысли в порядок, он припомнил, что Цинь Чу спит за стенкой, резким движением вскочил со смещенным центром тяжести, словно карп, перепрыгнувший через Врата Дракона, умылся в ванной и поспешил на кухню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готовкой, он взглянул на настенные часы: оставалось только гадать, проснулся ли Цинь Чу. На цыпочках подойдя к его двери, Мин Цзин замер и прильнул ухом к деревянному полотну, прислушиваясь к звукам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тишина — судя по всему, соня еще досматривал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Цзиню не оставалось ничего другого, кроме как ждать в гостиной. Когда пробило девять, он бросил сокрушенный взгляд на остывающий завтрак и решил все-таки зайти и поднять парня: пусть хотя бы встанет и поест, а потом хоть снова 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постучал в дверь — в ответ ни звука. Коснувшись ручки, он повернул ее, и дверь подалась.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за пару минут до этого стука Цинь Чу уже проснулся. Он лежал в постели, совершенно не желая шевелиться, а потому проигнорировал стук. Он никак не ожидал, что Мин Цзин окажется настолько бестактным и, не дождавшись ответа, просто распахнет дверь и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спал с обнаженным торсом, в одних лишь серых свободных шортах, обнажавших крепкие стройные икры.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неловкое заключалось в том, что у него как раз стоял утренний стояк. Эта непроизносимая часть мужского тела совершенно не слушалась хозяина и торчала торчком, а поскольку целью Мин Цзина изначально был он сам, то стоило переступить порог, как взгляд уперся аккурат в эту самую бесстыдную конструкцию внушительных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Чу мгновенно залилось краской. Он яростно дернул тонкое одеяло, накрывая им низ живота, и, свирепо уставившись на застывшего со столбиком у двери болвана, рявкнул басом: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уходить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Мин Цзин опомнился, крутанулся на каблуках и выскочил вон, с грохотом захлопнув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полыхающие мочки ушей; сердце в груди снова забилось враздрае.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 уже перерасти подростковый возраст, а всё туда же — стоит столкнуться с подобным, как щеки пылают, а сердце норовит выпрыгнуть из груди. Мин Цзин усмехнулся про себя: наверное, только рядом с любимым человеком и можно потерять всякий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Чу, наконец приведя себя в порядок, вышел в гостиную и увидел ждавшего его за столом Мин Цзина, его с таким трудом успокоившееся сердце вновь забилось в лихорадочном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заглушить это смятенное чувство, он с раздраженным видом грубо отодвинул стул, сел и принялся шумно хлебать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Цзин решил, что Цинь Чу всё еще смущается. Смягчившись душой от умиления к этому задире, он попытался утешить его тоном умудренного опытом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случилось только что... брат был неправ, прости меня. Но тебе не стоит так переживать, это совершенно нормальное явление для мужчины... у брата... по утрам тоже иногда случается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молча проглотил ложку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Цзин неловко усмехнулся и потер нос. И надо же было снова все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Цинь Чу вдруг холодно усмехнется, в упор глядя на Мин Цзина странным взглядом, и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вернешься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Цинь Чу молчит, Мин Цзин решил взять инициативу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постарайся вернуться пораньше... Наверняка понадобятся карманные расходы, я пойду возьму немного налички.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Мин Цзин поднимается и направляется в комнату, Цинь Чу наотрез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 меня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не обращая внимания на реакцию Мин Цзина, он решительно зашагал к двери, распахнул ее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Цзин так и остался стоять столбом посреди комнаты, провожая взглядом опустевший дверной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1 оповестила: [Показатель благосклонности цели — Цинь Чу — к пользователю Мин Цзину увеличился на 1, степень близости (4/1314)].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Цзин: «……» Прислушиваясь к отчетам системы о выполнении заданий, он уставился на входную дверь и пробормотал: — С таким-то его колючим характером... боюсь, я долго терпеть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Чу отличался гордым и бунтарским нравом, у него имелась парочка неплохих друзей из семей с весьма солидным достатком.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поиграть на выходных в бильярд, он, однако, выглядел на удивление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Чжань выпустил в воздух пару колец дыма. Заметив, что кий в руках Цинь Чу движется совсем не с привычной молниеносной резкостью, он небрежно бросил ему пачку сигарет. Поймав летящую пачку, Цинь Чу услышал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стряслось? Играешь сегодня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щелкнул зажигалкой, прикурил, выпустил густую струю дыма и, опустив взгляд,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Чжань хмыкнул, собираясь продолжить, но сидевший рядом Фу Цзычжо со смешком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на свете меня бесит это самое словечко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Чжань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выкладывай давай, что за муха тебя укусила. Глядишь, что-то дельное посоветуем.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сизого дыма Цинь Чу глянул на приятелей, отмахнулся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говорю же, ничего. Просто в голову лезет всякая дурь.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Цзычжо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такая дурь может залезть в твою голову? Уж не — он замолк, переглянувшись с Цун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Чжань мгновенно уловил намек и ехидно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влюбился в какую-то цыпочку?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 Вам всем лишь бы языком почесать.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синхронно хихикнули: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Чжань вовремя сбавил обороты. Вдоволь поиздевавшись над другом, они швырнули сигареты в пепельницу и вернулись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мысли Цинь Чу едва не выплыли наружу, отчего на лице чуть не проступило смущение. Собравшись с духом и холодно усмехнувшись, он подхватил кий — и в мгновение ока вернул себе прежнюю безжалостно-агрессивную манеру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Обоим приятелям тут же устроили разгром, не оставив от них мокрого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Мин Цзин достал телефон, колеблясь, стоит ли звонить Цинь Чу и спрашивать, вернется ли он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пару минут, он решил ограничиться сообщением: если тот сейчас занят, то от телефонного звонка наверняка только взбесится.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Отредактировав и отправив СМС, он прождал несколько минут, но ответа не последовало, и ему пришлось отложить телефон и идти на кухню стряпать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сообщение от Мин Цзина только пришло, Цинь Чу прочитал его с первой же секунды. Он специально сдержался и не ответил сразу: ему не хотелось признаваться, что он с самого начала был уверен — Мин Цзин непременно справится о нем по телефону, и еще меньше хотелось сознаваться, что он уделяет этому человеку слишком много внимания. Выждав с полчаса, он сделал вид, что никуда не спешит, и небрежно чиркнул ответное СМС.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Цинь Чу вернулся уже после половины десятого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Цзин сидел на диване перед телевизором. Завидев Цинь Чу, он весело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А-Чу, будешь ночной дожрак?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не особо хотел есть, но стоило ему заметить, что Мин Цзин уже поднимается и направляется на кухню, как отказ застрял в горле, и ему пришлось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Цзин уже успел принять душ. На нем была свободная пижама, и стоило ему чуть податься вперед, как в вырезе воротника открывался соблазнительный вид на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наклонился, расставляя на обеденном столе тарелки с лапшой, а затем выпрямился, то успел заметить, как Цинь Чу торопливо отводит взгляд, и внутренне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кажется, с пижамой он не прогадал.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взял палочки и принялся уплетать лапшу, чувствуя себя как на иголках. Он думал про себя: ну и скрытный же извращенец этот его сводный брат! Разгуливать перед чужими людьми в столь откровенной пижаме — у него вообще хоть капля стыда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Цзин умел вовремя остановиться. Поняв, что изрядно раззадорил Цинь Чу, он поднялся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мне нужно на работу сверхурочно, так что я спать. И ты ложись пораньше, не засиживайся.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томясь от жара и раздражения,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чего развозился.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Цзин мягко улыбнулся, услышав в тишине приятное системное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[Показатель благосклонности цели — Цинь Чу — к пользователю Мин Цзину увеличился на 1, степень близости (4/1314)].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http://bllate.org/book/25418/3030121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