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Держа в руках поднос, Дан Яо очень вежливо постучал в дверь. Никто не ответил. Он крикнул еще раз, но снова никакой реакции. Дан Яо закипел от гнева: Ублюдок, я стучу, а ты смеешь не отзываться.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пнул дверь, распахивая ее, и уже собирался сменить выражение лица на мягкую улыбку, как вдруг заметил, что брови Фу Ци сошлись на бледном лбу в глубокую складку, а пальцы впились в белое хлопковое одеяло с такой силой, что ногти глубоко ушли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опять так спит? Если рука лежит прямо на груди, легко приснится кошмар, он ведь говорил ему об этом уже несколько раз. Раз уж не хочешь исправляться, так наберись смежности: приснится кошмар — так просто разбуди себя и заставь меня обнимать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видом Дан Яо протянул руку, намереваясь убрать его руку, но на полпути его пальцы замерли в воздухе. Ха, прошло уже целых шесть лет. Этот человек превратился всего лишь в комок мягкого мяса, в самый настоящий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палочками кусок жирного мяса, густо пропитанного маслом, Дан Яо сунул его прямо под нос Фу Ци. Увидев, как брови того судорожно задвигались и сжались еще сильнее, Дан Яо злорадно ухмыльнулся. Ему этого показалось мало, и он украдкой разжал зубы Фу Ци, заталкивая мясо внутрь. Затем он подтолкнул подбородок Фу Ци снизу вверх, пытаясь заставить его проглотить этот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обращения разве мог Фу Ци не проснуться? Он открыл глаза и увидел ухмыляющуюся физиономию Дана Яо. Он попытался заговорить, но его тут же затошнило, и, повернувшись набок, он выплюнул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к тебе со всей душой, кормлю тебя, а ты как смеешь так разбрасываться едой? — Дан Яо постучал палочками по краю тарелки, и этот резкий звук причинил Фу Ци страшную боль. Дан Яо прекрасно видел каждую эмоцию на его лице, а потому, естественно, постучал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закончит судорожные позывы к рвоте и обессиленно рухнет обратно на постель, Дан Яо снова тщательно выбрал жирный кусок мяса и замахал им перед носом и ртом Фу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всё-таки «гость» в моем доме, а питаешься целыми днями одной пустой рисовой кашей. Выглядит так, будто я отвратительно тебя принимаю. Вот я и приготовил тебе сегодня целый тазик отменной еды — сплошное жирное мясо, да еще и залил туда гору золотистого масла. Посмотри, какое оно нежное, того и гляди «сок» брызнет, если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нарочно сжал палочки посильнее, и капля желтого масла упала в уголок рта Фу Ци. Сдерживая тошноту, Фу Ци отвернулся, не желая обращать внимания на этого скучающего и ищущего неприятностей гада. Он угодил в логово разбойника, сил у него не было, а единственная опора — Буяо — утром принес ему немного воды, сказал, что дедушка берет его погулять, и умчался так, что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страшно и мучила жажда. Он понятия не имел, как именно Дан Яо решит над ним издеваться. В первые дни после расставания тот без всякой жалости прищемил ему пальцы дверью, а уж теперь-то и вовсе никаких сентиментальностей не осталось. Задумай Дан Яо сжить его со свету — его ничто не остановит, и сомневаться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неправда, у него есть сын. Будем надеяться, что ради Буяо Дан Яо проявит милосердие. Ему было страшно. Рассмотрев истинное лицо этого демона, он, как ни странно, перехотел умирать. Он даже радовался, что небеса даровали ему перерождение: покончить с собой из-за такого человека было бы чертовски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господин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предложить тебе задачку с выбором вариантов. Вариант А: ты сам съедаешь эту тарелку до конца. Вариант B: я связываю твои руки и ноги веревкой и лично забочусь о том, чтобы ты всё проглотил. Даже не думай тянуть время: если через минуту не будет ответа, автоматически выбирается второй вариант. — Дан Яо покачивал тарелкой прямо перед лицом Фу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негодование, Фу 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причинение вреда здоровью, я имею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запаха его желудок начинал ходить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со мной, должен же знать, что пытаться качать права со мной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прикончил меня той ночью? Зачем притащил сюда? Разве для тебя не было бы проще и чище просто убить меня и закопать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Фу Ци накалились до предела, от переживаний у него снова начала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мысли Дан Яо, разумеется, озвучивать не собирался. Он с зловещей и насмешливой улыбкой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чтобы хорошенько тебя помучить. Если ты вот так запросто сдохнешь, это же будет для тебя слишком легким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того, что я не позволил тебе кончить, моя жизнь должна превратиться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 с кем я расстаюсь, либо уходят быстро и без лишних слов — такие берут друг от друга то, что нужно, и никто ни к кому не цепляется, — таких я люблю и в обиду не даю. Но есть и другой тип: те, кто молит не бросать их и снова и снова цепляется ко мне. Всех их я смахиваю щелчком пальцев прямиком на Марс. Раньше я больше всего на свете ненавидел, когда ко мне кто-то пристает. Но теперь у меня появился новый фаворит среди того, что я ненавижу больше всего, 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строить мне козни? Кто дал тебе столько наглости? Что, возомнил о себе невесть что раз родил мне двух сыновей? Решил, что теперь сможешь расправить плечи и держать голову высоко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сыновей? — ошеломленно переспросил Фу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выбирай. Я пошел за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есть. — Собрав последние силы, Фу Ци приподнялся и сначала потянулся к стоявшему рядом стакану, на дне которого оставалось совсем чуть-чуть воды. Его жутко мучила жажда; перед уходом Буяо налил ему целый стакан и оставил на тумбочке, но он уже почти всё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он осушил стакан до последней капли, не желая пропадать ни единой капельке. От одного только движения у него сбилось дыхание. Черт бы побрал это тело! Прошло уже два-three дня, почему к нему до сих пор не вернулись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тарелку, непрерывно дрожала. Управляться с палочками не получалось, и Фу Ци пришлось зачерпывать еду руками. Первый же кусок, оказавшись во рту, вызвал у него тошноту своей жирностью. Подавив бунтующий желудок, он проглотил еду, не разжёвывая. Второй кусок, третий… Добравшись до какого-то по счету куска, Фу Ци уже боялся открывать рот, опасаясь, что стоить ему разомкнуть губы, как всё вырвет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у меня нет времени возиться с тобой цеднями! — Дан Яо склонился над ним, приближаясь вплотную и с интересом разглядывая его мученицкое лицо. — Что, нужна помощь? Живо! И масло тоже выпей, до последней капли, как 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мучительнее любого яда. Фу Ци казалось, что все его внутренности истошно требуют выбросить съеденное наружу. В глазах начало мутиться, Дан Яо вроде бы что-то говорил, но в ушах стоял сплошной гул, и он уже ничего не слышал. Он что, угрожал ему? Подумать только, как его угораздило влюбиться в такого мелочного мудака? Сам виноват,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Движениями автомата он поднес тарелку к губам, приоткрыл рот — и больше не смог сдержаться, извергнув всё содержимое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все еще самодовольно упивался моментом, как вдруг перед его глазами возникло бесчисленное множество красных, желтых, белых и черных комков самой разной формы. Какая гадость! Инстинктивно он отшатнулся назад, но его нога скользнула по тому самому куску жира, который Фу Ци выплюнул ранее. Тело Дана Яо подалось вперед: он не только угодил прямо в блевотину, но и рухнул всем весом на Фу Ци, а его лоб с размаху врезался в лоб Фу Ци. Раздался жалобный стоп Фу Ци, его голова безвольно свесилась набок, а тело обмякло —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Биометрический прибор, следивший за состоянием Фу Ци, внезапно издал резкий пронзительный писк. Дан Яо было уже не до собственной брезгливости: он судорожно принялся шлепать Фу Ци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помер? Только не вздумай! Сдохнуть вот так — какая же это позорная смерть! А ну проснись,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помер, — лицо Дана Яо тоже потеряло последние остатки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сорвал с тумбы кислородную маску, нацепил ее на лицо Фу Ци и принялся неистово жать на кнопку вызова на переговорном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 — услышав тревожный сигнал, примчался дядя Линь. Он немного разбирался в медицине и, оценив состояние Фу Ци, помог Дану Яо приподнять его, а затем осторожно размотал бинты на голове. Рана действительно открылась, и из нее сочилось немало пугающе-яркой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остановил кровь, заново перевязал рану, а затем позвонил семейному врачу старого господина, вкратце описав состояние пациента и велев прихватить нужные лекарства и поторопиться. Доктор Чан был личным врачом старейшины, обладал превосходными навыками, а главное — его отец долгие годы верой и правдой служил старому господину и был безгранично предан Семье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манипуляциями, дядя Линь обернулся и увидел, что Дан Яо стоит у кровати — бледный, перепачканный и угрюмый — и неотрывно смотрит на Фу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швы разошлись, оттого и в обморок упал. Молодой господин,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собирался просто немного пошутить? Почему всё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перевел взгляд с Фу Ци на дядю Линя, моргнул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всего обблевал, наверное, из жуткого чувства вины. Решил искупить грехи смертью, вот и начал биться головой о подушку. И черт бы побрал этот новомодный прибор, голосит так громко, будто тут конец света настал. В следующий раз моя компания обязана разработать модель с более чутким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лицо дяди Линя сделалось предельно серьезным. — Какими бы ни были ваши отношения, вы должны помнить: он — биологический отец двух маленьких юных господ. Если с ним что-то случится, как вы будете держать ответ перед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Передайте доктору Чану, пусть поживет здесь пока, не уходит. А я пойду переоденусь 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Дан Яо с отвращением вспомнил про заляпанную рвотой одежду. Боже мой, он еще никогда в жизни не был таким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крикнул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ничего не ел, пасту уже заказали, скоро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 такого кусок в горло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привез с работы новую модель робота для тестирования. Едва перешагнув порог в сопровождении секретарши, он увидел, как к нему с воплями несется Дан Чу. Прищурив глазки, мальчик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разве моя мама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Дана Яо внутри всё сжалось от нехорошего предчувствия. Он махнул рукой, велев секретарше подняться наверх в кабинет и заняться установкой, а сам присел на корточки, собираясь взъерошить волосы Дан Чу, но тот, разумеется,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Папа хоть и нарушает обещания во всем остальном, но разве стал бы врать Сяо Чу в таком серьезном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мама вернулась мужиком? — Дан Чу ухватил отца за воротник и воинственно потребовал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Буяо. Сказал, что мама живет в гостевой комнате на первом этаже и что она мужик. А еще сказал, что мы с ним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был готов лично надрать задницу Буяо. Как у этого сопляка язык поворачивается вечно всё портить? К счастью, Дан Чу был всего лишь мелким пацаном, пару ласковых отговорок — и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врет. Ты и вправду в это поверил? И еще называешь себя маленьким эрудитом!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Чу отшвырнул руку отца, которая пыталась щелкнуть его по носу, и заплакал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врешь! Дедушка тоже сказал, что Буяо родила мама-мужчина, и раз мы с Буяо близнецы, значит, меня тоже родила мама-мужчина!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Что именно сказал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старик отец обо всем узнал? Дан Яо встревоженно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Буяо рассказал всё дедушке, а еще попросил дедушку позвонить дяде Чану. Дедушка положил трубку, а потом задал Буяо кучу вопросов. Я же всё отчетливо слышал! Тот человек — моя мама,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себя чувствует дедушка? — Дан Яо был близок к тому, чтобы сойти с ума от выходок Буяо.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Сказал, что ему нездоровится, и ушел к себе отдыхать. А водитель привез нас с Буяо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Яо торопливо вытащил из кармана телефон и набрал знакомую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 Как папа? Принял лекарство? Насколько всё серьезно? Хорошо,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поспешно бросил Дан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должен съездить навестить дедушку. Сяо Чу, будь хорошим мальчиком, не балуйся и присмотри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http://bllate.org/book/25416/3029949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